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1517" w:rsidRDefault="00DF1343"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-593766</wp:posOffset>
            </wp:positionH>
            <wp:positionV relativeFrom="paragraph">
              <wp:posOffset>273132</wp:posOffset>
            </wp:positionV>
            <wp:extent cx="6548717" cy="7184572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666" cy="7210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1343" w:rsidRDefault="00DF1343" w:rsidP="00DF1343">
      <w:pPr>
        <w:rPr>
          <w:noProof/>
          <w:lang w:eastAsia="id-ID"/>
        </w:rPr>
      </w:pPr>
    </w:p>
    <w:p w:rsidR="00DF1343" w:rsidRDefault="00DF1343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1B6D82" w:rsidRDefault="001B6D82" w:rsidP="00DF1343">
      <w:r>
        <w:rPr>
          <w:noProof/>
          <w:lang w:eastAsia="id-ID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-2814452</wp:posOffset>
            </wp:positionH>
            <wp:positionV relativeFrom="paragraph">
              <wp:posOffset>296883</wp:posOffset>
            </wp:positionV>
            <wp:extent cx="11801475" cy="712519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4057" cy="7126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6D82" w:rsidRDefault="001B6D82">
      <w:r>
        <w:br w:type="page"/>
      </w:r>
    </w:p>
    <w:p w:rsidR="001B6D82" w:rsidRDefault="00DF1343" w:rsidP="00DF1343">
      <w:r>
        <w:rPr>
          <w:noProof/>
          <w:lang w:eastAsia="id-ID"/>
        </w:rPr>
        <w:lastRenderedPageBreak/>
        <w:drawing>
          <wp:inline distT="0" distB="0" distL="0" distR="0" wp14:anchorId="16E60A5D" wp14:editId="758ACE5E">
            <wp:extent cx="6479194" cy="64596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8894" cy="64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D82" w:rsidRDefault="001B6D82">
      <w:r>
        <w:br w:type="page"/>
      </w:r>
    </w:p>
    <w:p w:rsidR="00E82E9F" w:rsidRDefault="00E82E9F" w:rsidP="00DF1343"/>
    <w:p w:rsidR="00E82E9F" w:rsidRDefault="00E82E9F">
      <w:bookmarkStart w:id="0" w:name="_GoBack"/>
      <w:r>
        <w:rPr>
          <w:noProof/>
          <w:lang w:eastAsia="id-ID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-166164</wp:posOffset>
            </wp:positionH>
            <wp:positionV relativeFrom="paragraph">
              <wp:posOffset>877916</wp:posOffset>
            </wp:positionV>
            <wp:extent cx="5731510" cy="322389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br w:type="page"/>
      </w:r>
    </w:p>
    <w:p w:rsidR="008C7BB6" w:rsidRDefault="001B6D82" w:rsidP="00DF1343"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-807522</wp:posOffset>
            </wp:positionH>
            <wp:positionV relativeFrom="paragraph">
              <wp:posOffset>0</wp:posOffset>
            </wp:positionV>
            <wp:extent cx="7291449" cy="6412192"/>
            <wp:effectExtent l="0" t="0" r="508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566" cy="6415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C7B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436B0C"/>
    <w:multiLevelType w:val="hybridMultilevel"/>
    <w:tmpl w:val="C37E59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BB6"/>
    <w:rsid w:val="001B6D82"/>
    <w:rsid w:val="004E1E65"/>
    <w:rsid w:val="008C7BB6"/>
    <w:rsid w:val="00A851D2"/>
    <w:rsid w:val="00D01517"/>
    <w:rsid w:val="00DF1343"/>
    <w:rsid w:val="00E82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C144F0-47A0-46A9-89E5-DE41D70EB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2024-01-27T08:44:00Z</dcterms:created>
  <dcterms:modified xsi:type="dcterms:W3CDTF">2024-01-27T08:44:00Z</dcterms:modified>
</cp:coreProperties>
</file>