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182C1A0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 effectively, responsibly and human-centered.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49511B7C" w14:textId="77777777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47982E73" w14:textId="77777777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The session is facilitated by someone in your organization.</w:t>
            </w:r>
          </w:p>
          <w:p w14:paraId="343AD9C7" w14:textId="77777777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 are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77777777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during, or after your participation.</w:t>
            </w:r>
          </w:p>
          <w:p w14:paraId="1EDEA0B1" w14:textId="77777777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 upon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6CB7BE79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 xml:space="preserve">I agree to participate in the </w:t>
            </w:r>
            <w:r w:rsidR="0057120A">
              <w:rPr>
                <w:lang w:val="en-US"/>
              </w:rPr>
              <w:t>World Cafe</w:t>
            </w:r>
            <w:r w:rsidR="006308AB">
              <w:t xml:space="preserve"> as part of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6D1ED35D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5A640E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0E40C6E" w14:textId="77777777" w:rsidR="006308AB" w:rsidRPr="009E3EF0" w:rsidRDefault="006308AB" w:rsidP="00D805E3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4B804DC" w14:textId="77777777" w:rsidR="006308AB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age group:</w:t>
            </w:r>
          </w:p>
          <w:p w14:paraId="17BD830C" w14:textId="73262504" w:rsidR="007B7D06" w:rsidRPr="007B7D06" w:rsidRDefault="007B7D06" w:rsidP="006308AB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C5927D8" w14:textId="72CAB69C" w:rsidR="006308AB" w:rsidRPr="009E3EF0" w:rsidRDefault="007B7D06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18-25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26-36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36-46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6308AB">
              <w:rPr>
                <w:lang w:val="en-US"/>
              </w:rPr>
              <w:t xml:space="preserve">46-56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 w:rsidRPr="009E3EF0">
              <w:rPr>
                <w:lang w:val="en-US"/>
              </w:rPr>
              <w:t xml:space="preserve"> 56+</w:t>
            </w:r>
            <w:r w:rsidR="000C4CE1">
              <w:rPr>
                <w:lang w:val="en-US"/>
              </w:rPr>
              <w:t xml:space="preserve">   </w:t>
            </w:r>
          </w:p>
        </w:tc>
      </w:tr>
      <w:tr w:rsidR="006308AB" w14:paraId="56BC94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BD5E15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4CEFBD0" w14:textId="4F2ED951" w:rsidR="006308AB" w:rsidRPr="007B7D06" w:rsidRDefault="006308AB" w:rsidP="006308A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Your gender:</w:t>
            </w:r>
            <w:r w:rsidR="007B7D06">
              <w:rPr>
                <w:b/>
                <w:bCs/>
                <w:lang w:val="en-US"/>
              </w:rPr>
              <w:br/>
            </w:r>
            <w:r w:rsidR="007B7D06">
              <w:rPr>
                <w:i/>
                <w:iCs/>
                <w:sz w:val="16"/>
                <w:szCs w:val="16"/>
                <w:lang w:val="en-US"/>
              </w:rPr>
              <w:t>We ask this solely for demographic purposes.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39F062C" w14:textId="595826A4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br/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>
              <w:rPr>
                <w:lang w:val="en-US"/>
              </w:rPr>
              <w:t>W</w:t>
            </w:r>
            <w:r w:rsidR="006308AB">
              <w:rPr>
                <w:lang w:val="en-US"/>
              </w:rPr>
              <w:t>oman</w:t>
            </w:r>
            <w:r w:rsidR="000C4CE1">
              <w:rPr>
                <w:lang w:val="en-US"/>
              </w:rPr>
              <w:t xml:space="preserve">  </w:t>
            </w:r>
            <w:r w:rsidR="006308AB">
              <w:rPr>
                <w:lang w:val="en-US"/>
              </w:rPr>
              <w:t xml:space="preserve">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b/>
                <w:bCs/>
                <w:lang w:val="en-US"/>
              </w:rPr>
              <w:t xml:space="preserve"> </w:t>
            </w:r>
            <w:r w:rsidR="0075782D" w:rsidRPr="00B65285">
              <w:rPr>
                <w:lang w:val="en-US"/>
              </w:rPr>
              <w:t>M</w:t>
            </w:r>
            <w:r w:rsidR="006308AB" w:rsidRPr="00B65285">
              <w:rPr>
                <w:lang w:val="en-US"/>
              </w:rPr>
              <w:t>an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 w:rsidRPr="0075782D">
              <w:rPr>
                <w:lang w:val="en-US"/>
              </w:rPr>
              <w:t>O</w:t>
            </w:r>
            <w:r w:rsidR="006308AB" w:rsidRPr="0075782D">
              <w:rPr>
                <w:lang w:val="en-US"/>
              </w:rPr>
              <w:t>ther</w:t>
            </w:r>
            <w:r w:rsidR="006308AB">
              <w:rPr>
                <w:lang w:val="en-US"/>
              </w:rPr>
              <w:t xml:space="preserve"> </w:t>
            </w:r>
            <w:r w:rsidR="000C4CE1">
              <w:rPr>
                <w:lang w:val="en-US"/>
              </w:rPr>
              <w:t xml:space="preserve">   </w:t>
            </w:r>
            <w:r w:rsidR="006308AB" w:rsidRPr="0075782D">
              <w:rPr>
                <w:b/>
                <w:bCs/>
                <w:sz w:val="24"/>
                <w:szCs w:val="28"/>
                <w:lang w:val="en-US"/>
              </w:rPr>
              <w:sym w:font="Wingdings" w:char="F0A8"/>
            </w:r>
            <w:r w:rsidR="006308AB">
              <w:rPr>
                <w:lang w:val="en-US"/>
              </w:rPr>
              <w:t xml:space="preserve"> </w:t>
            </w:r>
            <w:r w:rsidR="0075782D">
              <w:rPr>
                <w:lang w:val="en-US"/>
              </w:rPr>
              <w:t>P</w:t>
            </w:r>
            <w:r w:rsidR="006308AB">
              <w:rPr>
                <w:lang w:val="en-US"/>
              </w:rPr>
              <w:t xml:space="preserve">refer not to say 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default" r:id="rId8"/>
      <w:footerReference w:type="default" r:id="rId9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711AD" w14:textId="77777777" w:rsidR="00F856E3" w:rsidRDefault="00F856E3" w:rsidP="0046501C">
      <w:r>
        <w:separator/>
      </w:r>
    </w:p>
  </w:endnote>
  <w:endnote w:type="continuationSeparator" w:id="0">
    <w:p w14:paraId="4CE4F955" w14:textId="77777777" w:rsidR="00F856E3" w:rsidRDefault="00F856E3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77777777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Team: Christiaan Verwijs, Karen Eilers, Daniel Russo, 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540C9" w14:textId="77777777" w:rsidR="00F856E3" w:rsidRDefault="00F856E3" w:rsidP="0046501C">
      <w:r>
        <w:separator/>
      </w:r>
    </w:p>
  </w:footnote>
  <w:footnote w:type="continuationSeparator" w:id="0">
    <w:p w14:paraId="3055AEB7" w14:textId="77777777" w:rsidR="00F856E3" w:rsidRDefault="00F856E3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47000"/>
    <w:rsid w:val="000C4CE1"/>
    <w:rsid w:val="001924BE"/>
    <w:rsid w:val="001D3CDA"/>
    <w:rsid w:val="00201FDE"/>
    <w:rsid w:val="00362D6C"/>
    <w:rsid w:val="0046501C"/>
    <w:rsid w:val="005009BB"/>
    <w:rsid w:val="00516471"/>
    <w:rsid w:val="0057120A"/>
    <w:rsid w:val="006308AB"/>
    <w:rsid w:val="006D7BA7"/>
    <w:rsid w:val="006E6CDA"/>
    <w:rsid w:val="00705A26"/>
    <w:rsid w:val="0075782D"/>
    <w:rsid w:val="007B7D06"/>
    <w:rsid w:val="008B50BA"/>
    <w:rsid w:val="009F4BC9"/>
    <w:rsid w:val="00B65285"/>
    <w:rsid w:val="00BA45C7"/>
    <w:rsid w:val="00CA5473"/>
    <w:rsid w:val="00CF5FAC"/>
    <w:rsid w:val="00D87E7F"/>
    <w:rsid w:val="00DA2506"/>
    <w:rsid w:val="00DC237C"/>
    <w:rsid w:val="00E2265D"/>
    <w:rsid w:val="00F856E3"/>
    <w:rsid w:val="00FD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19</cp:revision>
  <dcterms:created xsi:type="dcterms:W3CDTF">2026-08-16T14:38:00Z</dcterms:created>
  <dcterms:modified xsi:type="dcterms:W3CDTF">2026-08-19T12:54:00Z</dcterms:modified>
</cp:coreProperties>
</file>