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0868DDC2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343AD9C7" w14:textId="3106D20E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</w:t>
            </w:r>
            <w:r w:rsidR="00263368">
              <w:rPr>
                <w:lang w:val="en-US"/>
              </w:rPr>
              <w:t xml:space="preserve"> are anonymized </w:t>
            </w:r>
            <w:r w:rsidR="0047263C">
              <w:rPr>
                <w:lang w:val="en-US"/>
              </w:rPr>
              <w:t xml:space="preserve">and scrubbed of business-sensitive information </w:t>
            </w:r>
            <w:r w:rsidR="00263368">
              <w:rPr>
                <w:lang w:val="en-US"/>
              </w:rPr>
              <w:t>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1EDEA0B1" w14:textId="060AFE63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0EAA6EFA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>I agree to participate</w:t>
            </w:r>
            <w:r w:rsidR="00015BF3">
              <w:rPr>
                <w:lang w:val="en-US"/>
              </w:rPr>
              <w:t xml:space="preserve"> in</w:t>
            </w:r>
            <w:r w:rsidR="006308AB">
              <w:t xml:space="preserve">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6308AB" w:rsidRPr="009E3EF0" w:rsidRDefault="006308AB" w:rsidP="00D805E3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6308AB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7B7D06" w:rsidRPr="007B7D06" w:rsidRDefault="007B7D06" w:rsidP="006308AB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3ED80E0" w:rsidR="006308AB" w:rsidRPr="009E3EF0" w:rsidRDefault="007B7D06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18-25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26-3</w:t>
            </w:r>
            <w:r w:rsidR="00735B38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36-4</w:t>
            </w:r>
            <w:r w:rsidR="00F90C92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4</w:t>
            </w:r>
            <w:r w:rsidR="00F90C92">
              <w:rPr>
                <w:lang w:val="en-US"/>
              </w:rPr>
              <w:t>6</w:t>
            </w:r>
            <w:r w:rsidR="006308AB">
              <w:rPr>
                <w:lang w:val="en-US"/>
              </w:rPr>
              <w:t>-5</w:t>
            </w:r>
            <w:r w:rsidR="00D62680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 w:rsidRPr="009E3EF0">
              <w:rPr>
                <w:lang w:val="en-US"/>
              </w:rPr>
              <w:t xml:space="preserve"> 56+</w:t>
            </w:r>
            <w:r w:rsidR="000C4CE1">
              <w:rPr>
                <w:lang w:val="en-US"/>
              </w:rPr>
              <w:t xml:space="preserve">   </w:t>
            </w:r>
          </w:p>
        </w:tc>
      </w:tr>
      <w:tr w:rsidR="006308AB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6308AB" w:rsidRPr="007B7D06" w:rsidRDefault="006308AB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 w:rsidR="007B7D06">
              <w:rPr>
                <w:b/>
                <w:bCs/>
                <w:lang w:val="en-US"/>
              </w:rPr>
              <w:br/>
            </w:r>
            <w:r w:rsidR="007B7D06"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>
              <w:rPr>
                <w:lang w:val="en-US"/>
              </w:rPr>
              <w:t>W</w:t>
            </w:r>
            <w:r w:rsidR="006308AB">
              <w:rPr>
                <w:lang w:val="en-US"/>
              </w:rPr>
              <w:t>oman</w:t>
            </w:r>
            <w:r w:rsidR="000C4CE1">
              <w:rPr>
                <w:lang w:val="en-US"/>
              </w:rPr>
              <w:t xml:space="preserve">  </w:t>
            </w:r>
            <w:r w:rsidR="006308AB">
              <w:rPr>
                <w:lang w:val="en-US"/>
              </w:rPr>
              <w:t xml:space="preserve">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 w:rsidRPr="00B65285">
              <w:rPr>
                <w:lang w:val="en-US"/>
              </w:rPr>
              <w:t>M</w:t>
            </w:r>
            <w:r w:rsidR="006308AB" w:rsidRPr="00B65285">
              <w:rPr>
                <w:lang w:val="en-US"/>
              </w:rPr>
              <w:t>an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 w:rsidRPr="0075782D">
              <w:rPr>
                <w:lang w:val="en-US"/>
              </w:rPr>
              <w:t>O</w:t>
            </w:r>
            <w:r w:rsidR="006308AB" w:rsidRPr="0075782D">
              <w:rPr>
                <w:lang w:val="en-US"/>
              </w:rPr>
              <w:t>ther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>
              <w:rPr>
                <w:lang w:val="en-US"/>
              </w:rPr>
              <w:t>P</w:t>
            </w:r>
            <w:r w:rsidR="006308AB">
              <w:rPr>
                <w:lang w:val="en-US"/>
              </w:rPr>
              <w:t xml:space="preserve">refer not to say 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B373C" w14:textId="77777777" w:rsidR="0088433A" w:rsidRDefault="0088433A" w:rsidP="0046501C">
      <w:r>
        <w:separator/>
      </w:r>
    </w:p>
  </w:endnote>
  <w:endnote w:type="continuationSeparator" w:id="0">
    <w:p w14:paraId="1BC7BECD" w14:textId="77777777" w:rsidR="0088433A" w:rsidRDefault="0088433A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B9B0" w14:textId="77777777" w:rsidR="00AF3E7D" w:rsidRDefault="00AF3E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48442A63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 xml:space="preserve">Team: Christiaan Verwijs, Karen Eilers, Daniel Russo, </w:t>
    </w:r>
    <w:r w:rsidR="00AF3E7D" w:rsidRPr="00AF3E7D">
      <w:rPr>
        <w:rFonts w:cs="Arial"/>
        <w:color w:val="6B7B80"/>
        <w:sz w:val="15"/>
        <w:szCs w:val="15"/>
        <w:lang w:val="nl-NL"/>
      </w:rPr>
      <w:t>Th</w:t>
    </w:r>
    <w:r w:rsidR="00AF3E7D">
      <w:rPr>
        <w:rFonts w:cs="Arial"/>
        <w:color w:val="6B7B80"/>
        <w:sz w:val="15"/>
        <w:szCs w:val="15"/>
        <w:lang w:val="nl-NL"/>
      </w:rPr>
      <w:t xml:space="preserve">eocharis Tavantzis, </w:t>
    </w:r>
    <w:r w:rsidRPr="00CF5FAC">
      <w:rPr>
        <w:rFonts w:cs="Arial"/>
        <w:color w:val="6B7B80"/>
        <w:sz w:val="15"/>
        <w:szCs w:val="15"/>
      </w:rPr>
      <w:t>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171" w14:textId="77777777" w:rsidR="00AF3E7D" w:rsidRDefault="00AF3E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60F6E" w14:textId="77777777" w:rsidR="0088433A" w:rsidRDefault="0088433A" w:rsidP="0046501C">
      <w:r>
        <w:separator/>
      </w:r>
    </w:p>
  </w:footnote>
  <w:footnote w:type="continuationSeparator" w:id="0">
    <w:p w14:paraId="36571619" w14:textId="77777777" w:rsidR="0088433A" w:rsidRDefault="0088433A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A3CF1" w14:textId="77777777" w:rsidR="00AF3E7D" w:rsidRDefault="00AF3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10C2F" w14:textId="77777777" w:rsidR="00AF3E7D" w:rsidRDefault="00AF3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15BF3"/>
    <w:rsid w:val="00047000"/>
    <w:rsid w:val="000B6975"/>
    <w:rsid w:val="000C4CE1"/>
    <w:rsid w:val="001924BE"/>
    <w:rsid w:val="001C6034"/>
    <w:rsid w:val="001D3CDA"/>
    <w:rsid w:val="00201FDE"/>
    <w:rsid w:val="00224B31"/>
    <w:rsid w:val="00263368"/>
    <w:rsid w:val="002B7B10"/>
    <w:rsid w:val="00362D6C"/>
    <w:rsid w:val="003E1EFE"/>
    <w:rsid w:val="0046501C"/>
    <w:rsid w:val="0047263C"/>
    <w:rsid w:val="004D0D97"/>
    <w:rsid w:val="005009BB"/>
    <w:rsid w:val="00516471"/>
    <w:rsid w:val="00566E44"/>
    <w:rsid w:val="0057120A"/>
    <w:rsid w:val="006308AB"/>
    <w:rsid w:val="006D7BA7"/>
    <w:rsid w:val="006E6CDA"/>
    <w:rsid w:val="00705A26"/>
    <w:rsid w:val="00735B38"/>
    <w:rsid w:val="0075782D"/>
    <w:rsid w:val="007B0909"/>
    <w:rsid w:val="007B7D06"/>
    <w:rsid w:val="0086222A"/>
    <w:rsid w:val="0088433A"/>
    <w:rsid w:val="008B50BA"/>
    <w:rsid w:val="009F4BC9"/>
    <w:rsid w:val="00AF3E7D"/>
    <w:rsid w:val="00B65285"/>
    <w:rsid w:val="00BA45C7"/>
    <w:rsid w:val="00C60A27"/>
    <w:rsid w:val="00CA5473"/>
    <w:rsid w:val="00CF5FAC"/>
    <w:rsid w:val="00CF732F"/>
    <w:rsid w:val="00D62680"/>
    <w:rsid w:val="00D87E7F"/>
    <w:rsid w:val="00DA2506"/>
    <w:rsid w:val="00DC237C"/>
    <w:rsid w:val="00E13452"/>
    <w:rsid w:val="00E2265D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31</cp:revision>
  <dcterms:created xsi:type="dcterms:W3CDTF">2026-08-16T14:38:00Z</dcterms:created>
  <dcterms:modified xsi:type="dcterms:W3CDTF">2026-09-11T14:18:00Z</dcterms:modified>
</cp:coreProperties>
</file>