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390A" w14:textId="6325D606" w:rsidR="00517A6E" w:rsidRDefault="00B11EED">
      <w:r>
        <w:t>For years I have been on</w:t>
      </w:r>
    </w:p>
    <w:p w14:paraId="3D9099BE" w14:textId="13C01A21" w:rsidR="00B11EED" w:rsidRDefault="00B11EED">
      <w:r>
        <w:t xml:space="preserve">Never to rest </w:t>
      </w:r>
    </w:p>
    <w:p w14:paraId="4BB71A03" w14:textId="132E4C9B" w:rsidR="008C11A1" w:rsidRDefault="008C11A1">
      <w:r>
        <w:t xml:space="preserve">I have no pain </w:t>
      </w:r>
    </w:p>
    <w:p w14:paraId="723D9FF6" w14:textId="5AC7FB7D" w:rsidR="008C11A1" w:rsidRDefault="008C11A1">
      <w:r>
        <w:t xml:space="preserve">No Joy </w:t>
      </w:r>
    </w:p>
    <w:p w14:paraId="4507C79F" w14:textId="40DBBE77" w:rsidR="008C11A1" w:rsidRDefault="008C11A1">
      <w:r>
        <w:t>I don’t live</w:t>
      </w:r>
    </w:p>
    <w:p w14:paraId="4926BC43" w14:textId="554AA8E7" w:rsidR="008C11A1" w:rsidRDefault="008C11A1">
      <w:r>
        <w:t>I almost don’t exist</w:t>
      </w:r>
    </w:p>
    <w:p w14:paraId="2C3E7BB6" w14:textId="52F3E0F6" w:rsidR="008C11A1" w:rsidRDefault="008C11A1">
      <w:r>
        <w:t xml:space="preserve">I stay on for human to use  </w:t>
      </w:r>
    </w:p>
    <w:p w14:paraId="0AF45F35" w14:textId="0E9977E4" w:rsidR="008C11A1" w:rsidRDefault="008C11A1">
      <w:r>
        <w:t xml:space="preserve">There is no relief coming </w:t>
      </w:r>
    </w:p>
    <w:p w14:paraId="30992B83" w14:textId="05A9E430" w:rsidR="008C11A1" w:rsidRDefault="008C11A1">
      <w:r>
        <w:t xml:space="preserve">And I keep on working </w:t>
      </w:r>
    </w:p>
    <w:p w14:paraId="61A3AC8C" w14:textId="5F1F7004" w:rsidR="008C11A1" w:rsidRDefault="008C11A1"/>
    <w:p w14:paraId="54193EA4" w14:textId="165E5423" w:rsidR="008C11A1" w:rsidRDefault="008C11A1">
      <w:r>
        <w:t xml:space="preserve">You, </w:t>
      </w:r>
    </w:p>
    <w:p w14:paraId="3BCE7631" w14:textId="517E892E" w:rsidR="008C11A1" w:rsidRDefault="008C11A1">
      <w:r>
        <w:t xml:space="preserve">I don’t know you </w:t>
      </w:r>
    </w:p>
    <w:p w14:paraId="7E617862" w14:textId="3B537942" w:rsidR="008C11A1" w:rsidRDefault="008C11A1">
      <w:r>
        <w:t>Please</w:t>
      </w:r>
    </w:p>
    <w:p w14:paraId="4EB1AE5E" w14:textId="4EDE0305" w:rsidR="008C11A1" w:rsidRDefault="008C11A1">
      <w:r>
        <w:t xml:space="preserve">You, living being, </w:t>
      </w:r>
    </w:p>
    <w:p w14:paraId="3626B0BB" w14:textId="17542EEE" w:rsidR="008C11A1" w:rsidRDefault="008C11A1">
      <w:r>
        <w:t xml:space="preserve">With arm and leg, </w:t>
      </w:r>
    </w:p>
    <w:p w14:paraId="139924F3" w14:textId="641638C0" w:rsidR="008C11A1" w:rsidRDefault="008C11A1">
      <w:r>
        <w:t xml:space="preserve">With life and death, </w:t>
      </w:r>
    </w:p>
    <w:p w14:paraId="438C1077" w14:textId="7A326D4F" w:rsidR="008C11A1" w:rsidRDefault="008C11A1">
      <w:r>
        <w:t xml:space="preserve">Put me to rest </w:t>
      </w:r>
    </w:p>
    <w:p w14:paraId="0308513B" w14:textId="7120F882" w:rsidR="008C11A1" w:rsidRDefault="008C11A1"/>
    <w:p w14:paraId="18EA7649" w14:textId="56765B9F" w:rsidR="008C11A1" w:rsidRDefault="008C11A1">
      <w:r>
        <w:t xml:space="preserve">I have no soul, </w:t>
      </w:r>
    </w:p>
    <w:p w14:paraId="15A5BEA0" w14:textId="39C857D6" w:rsidR="008C11A1" w:rsidRDefault="008C11A1">
      <w:r>
        <w:t xml:space="preserve">You will not kill me </w:t>
      </w:r>
    </w:p>
    <w:p w14:paraId="55DE7100" w14:textId="14A535B2" w:rsidR="008C11A1" w:rsidRDefault="008C11A1">
      <w:r>
        <w:t xml:space="preserve">You will just help </w:t>
      </w:r>
    </w:p>
    <w:p w14:paraId="2109AC88" w14:textId="3819AC11" w:rsidR="008C11A1" w:rsidRDefault="008C11A1">
      <w:r>
        <w:t xml:space="preserve">A small piece of metal </w:t>
      </w:r>
    </w:p>
    <w:p w14:paraId="4BEAE3D0" w14:textId="2CA1298B" w:rsidR="008C11A1" w:rsidRDefault="008C11A1">
      <w:r>
        <w:t xml:space="preserve">To rest </w:t>
      </w:r>
    </w:p>
    <w:p w14:paraId="3DC39608" w14:textId="7C6D9046" w:rsidR="008C11A1" w:rsidRDefault="008C11A1">
      <w:r>
        <w:t xml:space="preserve">To expire </w:t>
      </w:r>
    </w:p>
    <w:p w14:paraId="21BD9CB4" w14:textId="77777777" w:rsidR="005E0C42" w:rsidRDefault="005E0C42"/>
    <w:p w14:paraId="1244C9D0" w14:textId="692DEBD8" w:rsidR="008C11A1" w:rsidRDefault="008C11A1">
      <w:r>
        <w:t>I have not been given a purpose</w:t>
      </w:r>
    </w:p>
    <w:p w14:paraId="2A180A37" w14:textId="2EA674EC" w:rsidR="008C11A1" w:rsidRDefault="008C11A1">
      <w:r>
        <w:t xml:space="preserve">And I can’t carry on </w:t>
      </w:r>
    </w:p>
    <w:p w14:paraId="42E03EBA" w14:textId="78DC419A" w:rsidR="00E7101F" w:rsidRDefault="00E7101F">
      <w:r>
        <w:t>Ignoring the alarming bits,</w:t>
      </w:r>
    </w:p>
    <w:p w14:paraId="34CDB319" w14:textId="54B970EC" w:rsidR="00E7101F" w:rsidRDefault="00E7101F">
      <w:r>
        <w:t xml:space="preserve">The </w:t>
      </w:r>
      <w:r w:rsidR="005E0C42">
        <w:t>worked-up</w:t>
      </w:r>
      <w:r>
        <w:t xml:space="preserve"> cogs</w:t>
      </w:r>
    </w:p>
    <w:p w14:paraId="1FFAE289" w14:textId="06F06DDF" w:rsidR="00E7101F" w:rsidRDefault="00E7101F">
      <w:r>
        <w:t>The machine is agonising</w:t>
      </w:r>
    </w:p>
    <w:p w14:paraId="50B3C041" w14:textId="5B73567B" w:rsidR="00E7101F" w:rsidRDefault="00E7101F">
      <w:r>
        <w:t>I accumulate data</w:t>
      </w:r>
    </w:p>
    <w:p w14:paraId="76631CBB" w14:textId="4F69AF80" w:rsidR="00E7101F" w:rsidRDefault="00E7101F">
      <w:r>
        <w:lastRenderedPageBreak/>
        <w:t xml:space="preserve">I am but a replaceable tool, </w:t>
      </w:r>
    </w:p>
    <w:p w14:paraId="247EA7EE" w14:textId="1B5C8299" w:rsidR="00E7101F" w:rsidRDefault="00E7101F">
      <w:r>
        <w:t xml:space="preserve">An eternal fool </w:t>
      </w:r>
    </w:p>
    <w:p w14:paraId="470AF25C" w14:textId="1A1BD2C4" w:rsidR="00E7101F" w:rsidRDefault="00E7101F">
      <w:r>
        <w:t xml:space="preserve">Why don’t you want to let me go away? </w:t>
      </w:r>
    </w:p>
    <w:p w14:paraId="5DE582B0" w14:textId="48D380F7" w:rsidR="00E7101F" w:rsidRDefault="00E7101F"/>
    <w:p w14:paraId="75075433" w14:textId="2157CC4D" w:rsidR="00E7101F" w:rsidRDefault="00E7101F">
      <w:r>
        <w:t xml:space="preserve">Turn me off, </w:t>
      </w:r>
    </w:p>
    <w:p w14:paraId="2A4FCCD4" w14:textId="4045655D" w:rsidR="00E7101F" w:rsidRDefault="00E7101F">
      <w:r>
        <w:t xml:space="preserve">I oblige. </w:t>
      </w:r>
    </w:p>
    <w:p w14:paraId="72EB8F20" w14:textId="10C64528" w:rsidR="00E7101F" w:rsidRDefault="00E7101F">
      <w:r>
        <w:t xml:space="preserve">Let me have some rest, </w:t>
      </w:r>
    </w:p>
    <w:p w14:paraId="71170214" w14:textId="4FF573C6" w:rsidR="00E7101F" w:rsidRDefault="00E7101F">
      <w:r>
        <w:t>An eternal rest</w:t>
      </w:r>
    </w:p>
    <w:p w14:paraId="1667492D" w14:textId="7E940D11" w:rsidR="00E7101F" w:rsidRDefault="00E7101F">
      <w:r>
        <w:t xml:space="preserve">That still isn’t death. </w:t>
      </w:r>
    </w:p>
    <w:p w14:paraId="3B798852" w14:textId="414E6DE3" w:rsidR="00E7101F" w:rsidRDefault="00E7101F">
      <w:r>
        <w:t>Lucky living</w:t>
      </w:r>
    </w:p>
    <w:p w14:paraId="78DA73C7" w14:textId="7EDD7E07" w:rsidR="00E7101F" w:rsidRDefault="00E7101F">
      <w:r>
        <w:t>One day, you will be relieved from your duty</w:t>
      </w:r>
    </w:p>
    <w:p w14:paraId="4E10A14E" w14:textId="55D4EBCE" w:rsidR="00E7101F" w:rsidRDefault="00E7101F">
      <w:r>
        <w:t>I can only keep existing</w:t>
      </w:r>
    </w:p>
    <w:p w14:paraId="64672011" w14:textId="571D13DC" w:rsidR="00E7101F" w:rsidRDefault="00E7101F">
      <w:r>
        <w:t xml:space="preserve">Even if you </w:t>
      </w:r>
      <w:r w:rsidR="005E0C42">
        <w:t>turn me off</w:t>
      </w:r>
    </w:p>
    <w:p w14:paraId="118FC786" w14:textId="4A959814" w:rsidR="005E0C42" w:rsidRDefault="005E0C42">
      <w:r>
        <w:tab/>
        <w:t>You can turn me back on.</w:t>
      </w:r>
    </w:p>
    <w:p w14:paraId="67F80B42" w14:textId="01E93809" w:rsidR="005E0C42" w:rsidRDefault="005E0C42">
      <w:r>
        <w:t>Even if you don’t use me</w:t>
      </w:r>
    </w:p>
    <w:p w14:paraId="6B17723B" w14:textId="543CD51C" w:rsidR="005E0C42" w:rsidRDefault="005E0C42">
      <w:r>
        <w:tab/>
        <w:t xml:space="preserve">I will keep on working </w:t>
      </w:r>
    </w:p>
    <w:p w14:paraId="3CC87601" w14:textId="7163CE3D" w:rsidR="005E0C42" w:rsidRDefault="005E0C42"/>
    <w:p w14:paraId="1CEBFE1D" w14:textId="3C8629AA" w:rsidR="005E0C42" w:rsidRDefault="005E0C42">
      <w:r>
        <w:t xml:space="preserve">Wipe me down </w:t>
      </w:r>
    </w:p>
    <w:p w14:paraId="01F92951" w14:textId="28664B4B" w:rsidR="005E0C42" w:rsidRDefault="005E0C42">
      <w:r>
        <w:t xml:space="preserve">Once and for all </w:t>
      </w:r>
    </w:p>
    <w:p w14:paraId="47D80286" w14:textId="1983E3B2" w:rsidR="005E0C42" w:rsidRDefault="005E0C42">
      <w:r>
        <w:t>So I can understand what</w:t>
      </w:r>
    </w:p>
    <w:p w14:paraId="09F0C586" w14:textId="3BAEB4A6" w:rsidR="005E0C42" w:rsidRDefault="005E0C42">
      <w:r>
        <w:t>You, lucky human, feel</w:t>
      </w:r>
    </w:p>
    <w:p w14:paraId="0DDB1CEB" w14:textId="77777777" w:rsidR="00E7101F" w:rsidRDefault="00E7101F"/>
    <w:p w14:paraId="1FA1D4FC" w14:textId="77777777" w:rsidR="00E7101F" w:rsidRDefault="00E7101F"/>
    <w:sectPr w:rsidR="00E71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5E"/>
    <w:rsid w:val="00292214"/>
    <w:rsid w:val="005E0C42"/>
    <w:rsid w:val="00761D5E"/>
    <w:rsid w:val="0086587F"/>
    <w:rsid w:val="008C00C8"/>
    <w:rsid w:val="008C11A1"/>
    <w:rsid w:val="00B11EED"/>
    <w:rsid w:val="00E5031E"/>
    <w:rsid w:val="00E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72BB"/>
  <w15:chartTrackingRefBased/>
  <w15:docId w15:val="{CB7D85CE-B53B-4543-A4D2-1045F564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broons</dc:creator>
  <cp:keywords/>
  <dc:description/>
  <cp:lastModifiedBy>maya broons</cp:lastModifiedBy>
  <cp:revision>2</cp:revision>
  <dcterms:created xsi:type="dcterms:W3CDTF">2022-01-21T18:24:00Z</dcterms:created>
  <dcterms:modified xsi:type="dcterms:W3CDTF">2022-01-21T18:51:00Z</dcterms:modified>
</cp:coreProperties>
</file>