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95D0" w14:textId="6EC6A011" w:rsidR="006F163D" w:rsidRDefault="006F163D"/>
    <w:p w14:paraId="5EFB300F" w14:textId="06751056" w:rsidR="000417C4" w:rsidRDefault="000417C4" w:rsidP="000417C4">
      <w:r>
        <w:t xml:space="preserve">Initially, </w:t>
      </w:r>
      <w:r>
        <w:rPr>
          <w:rFonts w:hint="eastAsia"/>
        </w:rPr>
        <w:t>I</w:t>
      </w:r>
      <w:r>
        <w:t xml:space="preserve"> created HEAP using </w:t>
      </w:r>
      <w:proofErr w:type="spellStart"/>
      <w:r>
        <w:t>ArrayList</w:t>
      </w:r>
      <w:proofErr w:type="spellEnd"/>
      <w:r>
        <w:t>.</w:t>
      </w:r>
    </w:p>
    <w:p w14:paraId="656FA6A8" w14:textId="3F4E571D" w:rsidR="000417C4" w:rsidRDefault="000417C4" w:rsidP="000417C4">
      <w:r>
        <w:t xml:space="preserve">In addition, it was written as an Array again because </w:t>
      </w:r>
      <w:r>
        <w:t>document</w:t>
      </w:r>
      <w:r>
        <w:t xml:space="preserve"> was said that it should be implemented only with an Array.</w:t>
      </w:r>
    </w:p>
    <w:p w14:paraId="3B70DB76" w14:textId="77777777" w:rsidR="000417C4" w:rsidRDefault="000417C4" w:rsidP="000417C4"/>
    <w:p w14:paraId="54F78D0F" w14:textId="6C56B18C" w:rsidR="000417C4" w:rsidRDefault="000417C4" w:rsidP="000417C4">
      <w:r>
        <w:t>Test execution can be done with Q01Test_Array.</w:t>
      </w:r>
    </w:p>
    <w:p w14:paraId="54E64969" w14:textId="35CD3174" w:rsidR="000417C4" w:rsidRDefault="000417C4" w:rsidP="000417C4"/>
    <w:p w14:paraId="1BEF089C" w14:textId="6CF4F515" w:rsidR="000417C4" w:rsidRDefault="000417C4" w:rsidP="000417C4">
      <w:r>
        <w:t>Question 01</w:t>
      </w:r>
    </w:p>
    <w:p w14:paraId="5F5B70B1" w14:textId="71601CA5" w:rsidR="000417C4" w:rsidRDefault="000417C4" w:rsidP="000417C4">
      <w:r>
        <w:rPr>
          <w:noProof/>
        </w:rPr>
        <w:drawing>
          <wp:inline distT="0" distB="0" distL="0" distR="0" wp14:anchorId="0F37E09A" wp14:editId="727E24CD">
            <wp:extent cx="5943600" cy="2515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573C" w14:textId="77777777" w:rsidR="000417C4" w:rsidRDefault="000417C4" w:rsidP="000417C4"/>
    <w:p w14:paraId="2D2A57D5" w14:textId="6CC099F2" w:rsidR="000417C4" w:rsidRDefault="000417C4" w:rsidP="000417C4">
      <w:pPr>
        <w:tabs>
          <w:tab w:val="left" w:pos="933"/>
        </w:tabs>
      </w:pPr>
      <w:r>
        <w:tab/>
      </w:r>
    </w:p>
    <w:p w14:paraId="3EF0CE75" w14:textId="6C54E966" w:rsidR="000417C4" w:rsidRDefault="000417C4" w:rsidP="000417C4">
      <w:r>
        <w:t>Question 02</w:t>
      </w:r>
    </w:p>
    <w:p w14:paraId="442EA351" w14:textId="4C78520E" w:rsidR="000417C4" w:rsidRDefault="000417C4" w:rsidP="000417C4">
      <w:r>
        <w:rPr>
          <w:noProof/>
        </w:rPr>
        <w:drawing>
          <wp:inline distT="0" distB="0" distL="0" distR="0" wp14:anchorId="3D02263C" wp14:editId="579CBBF8">
            <wp:extent cx="3814354" cy="1557602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863" cy="15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9E4" w14:textId="6FCA7360" w:rsidR="000417C4" w:rsidRDefault="000417C4" w:rsidP="000417C4">
      <w:r>
        <w:rPr>
          <w:noProof/>
        </w:rPr>
        <w:drawing>
          <wp:inline distT="0" distB="0" distL="0" distR="0" wp14:anchorId="44B92536" wp14:editId="4D6FA37C">
            <wp:extent cx="3378926" cy="1929671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06" cy="19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058" w14:textId="4B57B8CB" w:rsidR="000417C4" w:rsidRDefault="000417C4" w:rsidP="000417C4"/>
    <w:p w14:paraId="7F592214" w14:textId="77777777" w:rsidR="000417C4" w:rsidRDefault="000417C4" w:rsidP="000417C4"/>
    <w:sectPr w:rsidR="00041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C4"/>
    <w:rsid w:val="000417C4"/>
    <w:rsid w:val="006F163D"/>
    <w:rsid w:val="00B545F2"/>
    <w:rsid w:val="00E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BDA19"/>
  <w15:chartTrackingRefBased/>
  <w15:docId w15:val="{5D89AC24-143A-874B-9A51-6EACC4A7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Roh, Hyunju</dc:creator>
  <cp:keywords/>
  <dc:description/>
  <cp:lastModifiedBy>Roh, Hyunju</cp:lastModifiedBy>
  <cp:revision>1</cp:revision>
  <dcterms:created xsi:type="dcterms:W3CDTF">2022-11-14T17:46:00Z</dcterms:created>
  <dcterms:modified xsi:type="dcterms:W3CDTF">2022-11-14T17:48:00Z</dcterms:modified>
</cp:coreProperties>
</file>