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74D3" w14:textId="389062CF" w:rsidR="007D3B61" w:rsidRDefault="00A91767">
      <w:r>
        <w:t>Question 01.</w:t>
      </w:r>
    </w:p>
    <w:p w14:paraId="162B670F" w14:textId="405356DC" w:rsidR="00A91767" w:rsidRDefault="00A91767">
      <w:r>
        <w:rPr>
          <w:noProof/>
        </w:rPr>
        <w:drawing>
          <wp:inline distT="0" distB="0" distL="0" distR="0" wp14:anchorId="2C561197" wp14:editId="7CED8D51">
            <wp:extent cx="2789499" cy="187988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87" cy="18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7F181" wp14:editId="3E7418A1">
            <wp:extent cx="2861840" cy="1863524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82" cy="18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0844" w14:textId="337F8E35" w:rsidR="00A91767" w:rsidRDefault="00A91767"/>
    <w:p w14:paraId="3F7F60F2" w14:textId="1765D22C" w:rsidR="00A91767" w:rsidRDefault="00A91767">
      <w:r>
        <w:t>Question 02.</w:t>
      </w:r>
    </w:p>
    <w:p w14:paraId="1DA9E154" w14:textId="6EFEADA8" w:rsidR="00A91767" w:rsidRDefault="00A91767">
      <w:r>
        <w:rPr>
          <w:noProof/>
        </w:rPr>
        <w:drawing>
          <wp:inline distT="0" distB="0" distL="0" distR="0" wp14:anchorId="25910972" wp14:editId="75F01BC2">
            <wp:extent cx="2893671" cy="1425369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28" cy="14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F573" w14:textId="5ECD1A83" w:rsidR="00A91767" w:rsidRDefault="00A91767"/>
    <w:p w14:paraId="7D7EF658" w14:textId="733A707B" w:rsidR="00A91767" w:rsidRDefault="00A91767">
      <w:r>
        <w:t>Question 03.</w:t>
      </w:r>
    </w:p>
    <w:p w14:paraId="23FA1BE4" w14:textId="50F194DA" w:rsidR="00A91767" w:rsidRDefault="00A91767">
      <w:r>
        <w:rPr>
          <w:rFonts w:hint="eastAsia"/>
          <w:noProof/>
        </w:rPr>
        <w:drawing>
          <wp:inline distT="0" distB="0" distL="0" distR="0" wp14:anchorId="328C8437" wp14:editId="0F3B423D">
            <wp:extent cx="2130841" cy="2384385"/>
            <wp:effectExtent l="0" t="0" r="317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684" cy="24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1EF947" wp14:editId="05ACCAED">
            <wp:extent cx="2375272" cy="2387238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846" cy="24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5638" w14:textId="0CA7D477" w:rsidR="00A91767" w:rsidRDefault="00A91767"/>
    <w:p w14:paraId="1D8E9EFE" w14:textId="1033906C" w:rsidR="00A91767" w:rsidRDefault="00A91767">
      <w:r>
        <w:t>Question 04.</w:t>
      </w:r>
    </w:p>
    <w:p w14:paraId="253838DB" w14:textId="78E9F72E" w:rsidR="00A91767" w:rsidRDefault="00A91767">
      <w:r>
        <w:rPr>
          <w:rFonts w:hint="eastAsia"/>
          <w:noProof/>
        </w:rPr>
        <w:drawing>
          <wp:inline distT="0" distB="0" distL="0" distR="0" wp14:anchorId="42BCA6CF" wp14:editId="587D097D">
            <wp:extent cx="3790709" cy="1067959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53" cy="10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67"/>
    <w:rsid w:val="007D3B61"/>
    <w:rsid w:val="00A91767"/>
    <w:rsid w:val="00B545F2"/>
    <w:rsid w:val="00E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5E238"/>
  <w15:chartTrackingRefBased/>
  <w15:docId w15:val="{D42B58E7-4405-BF4B-8895-761B311D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Roh, Hyunju</dc:creator>
  <cp:keywords/>
  <dc:description/>
  <cp:lastModifiedBy>Roh, Hyunju</cp:lastModifiedBy>
  <cp:revision>1</cp:revision>
  <dcterms:created xsi:type="dcterms:W3CDTF">2022-11-18T16:38:00Z</dcterms:created>
  <dcterms:modified xsi:type="dcterms:W3CDTF">2022-11-18T16:45:00Z</dcterms:modified>
</cp:coreProperties>
</file>