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D0D3" w14:textId="588562FA" w:rsidR="23B34D69" w:rsidRDefault="23B34D69" w:rsidP="34DE58E8">
      <w:r w:rsidRPr="34DE58E8">
        <w:rPr>
          <w:b/>
          <w:bCs/>
          <w:sz w:val="32"/>
          <w:szCs w:val="32"/>
        </w:rPr>
        <w:t>Waterfall Model</w:t>
      </w:r>
      <w:r>
        <w:t xml:space="preserve"> for GROUP 5</w:t>
      </w:r>
    </w:p>
    <w:p w14:paraId="78FD61E6" w14:textId="5F0D14A9" w:rsidR="23B34D69" w:rsidRDefault="34DE58E8" w:rsidP="34DE58E8">
      <w:r>
        <w:t xml:space="preserve">This is a small project for making a Personal CV Website. </w:t>
      </w:r>
    </w:p>
    <w:p w14:paraId="1F8D524B" w14:textId="5D4E7BC0" w:rsidR="23B34D69" w:rsidRDefault="34DE58E8" w:rsidP="34DE58E8">
      <w:r>
        <w:t>It is possible to predict what kind of development environment is needed, how many developers are needed, and how much time we need to spend on this project.</w:t>
      </w:r>
    </w:p>
    <w:p w14:paraId="22D20E96" w14:textId="617373B9" w:rsidR="23B34D69" w:rsidRDefault="34DE58E8" w:rsidP="34DE58E8">
      <w:r>
        <w:t>We analyze the document Finalproject.pdf and plan the development process.</w:t>
      </w:r>
    </w:p>
    <w:p w14:paraId="40D7763C" w14:textId="1A720A96" w:rsidR="23B34D69" w:rsidRDefault="34DE58E8" w:rsidP="34DE58E8">
      <w:r>
        <w:t>We chose the waterfall model because we already know clearly what our project wants, so there will be no change in the development plan.</w:t>
      </w:r>
    </w:p>
    <w:p w14:paraId="57E228AE" w14:textId="34555A92" w:rsidR="34DE58E8" w:rsidRPr="00E23DC4" w:rsidRDefault="34DE58E8" w:rsidP="34DE58E8">
      <w:pPr>
        <w:rPr>
          <w:lang w:val="en-CA"/>
        </w:rPr>
      </w:pPr>
    </w:p>
    <w:p w14:paraId="04C84F08" w14:textId="3542BC4C" w:rsidR="23B34D69" w:rsidRDefault="23B34D69" w:rsidP="23B34D69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28"/>
          <w:szCs w:val="28"/>
        </w:rPr>
      </w:pPr>
      <w:r w:rsidRPr="23B34D69">
        <w:rPr>
          <w:b/>
          <w:bCs/>
          <w:sz w:val="28"/>
          <w:szCs w:val="28"/>
        </w:rPr>
        <w:t>Requirement Gathering and analysis.</w:t>
      </w:r>
    </w:p>
    <w:p w14:paraId="12D69C32" w14:textId="12383F9D" w:rsidR="23B34D69" w:rsidRDefault="23B34D69" w:rsidP="34DE58E8">
      <w:pPr>
        <w:ind w:firstLine="720"/>
      </w:pPr>
      <w:r>
        <w:t>Make a website for a resume and CV (Choose one of the CV among our team members)</w:t>
      </w:r>
    </w:p>
    <w:p w14:paraId="18C360A0" w14:textId="6654E167" w:rsidR="23B34D69" w:rsidRDefault="23B34D69" w:rsidP="23B34D69">
      <w:pPr>
        <w:ind w:firstLine="720"/>
      </w:pPr>
      <w:r>
        <w:t>Developers: 5 people in our group #5.</w:t>
      </w:r>
    </w:p>
    <w:p w14:paraId="35F692C4" w14:textId="7A945F9E" w:rsidR="23B34D69" w:rsidRDefault="23B34D69" w:rsidP="23B34D69">
      <w:pPr>
        <w:ind w:firstLine="720"/>
      </w:pPr>
      <w:r>
        <w:t xml:space="preserve">Work Environment: Visual Studio, MS Office 365 (Word, Excel, PowerPoint, Visio, Team), </w:t>
      </w:r>
      <w:r w:rsidR="00151632">
        <w:t xml:space="preserve">IntelliJ, </w:t>
      </w:r>
      <w:r w:rsidR="00151632">
        <w:tab/>
      </w:r>
      <w:r>
        <w:tab/>
      </w:r>
      <w:r>
        <w:tab/>
        <w:t xml:space="preserve"> </w:t>
      </w:r>
      <w:r w:rsidR="00151632">
        <w:t xml:space="preserve">                  </w:t>
      </w:r>
      <w:r>
        <w:t xml:space="preserve">   Notepad, Chrome, Safari, Firefox Brower.</w:t>
      </w:r>
    </w:p>
    <w:p w14:paraId="63B1AA98" w14:textId="7D8B3B8B" w:rsidR="23B34D69" w:rsidRDefault="23B34D69" w:rsidP="23B34D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23B34D69">
        <w:rPr>
          <w:b/>
          <w:bCs/>
          <w:sz w:val="28"/>
          <w:szCs w:val="28"/>
        </w:rPr>
        <w:t>System Design</w:t>
      </w:r>
    </w:p>
    <w:p w14:paraId="67E18262" w14:textId="12E89814" w:rsidR="23B34D69" w:rsidRDefault="23B34D69" w:rsidP="23B34D69">
      <w:pPr>
        <w:ind w:firstLine="720"/>
      </w:pPr>
      <w:r>
        <w:t>A website must include 5 pages + 1 CSS file.</w:t>
      </w:r>
    </w:p>
    <w:p w14:paraId="5680AE4D" w14:textId="7DD94DCE" w:rsidR="23B34D69" w:rsidRDefault="23B34D69" w:rsidP="23B34D6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Index.html</w:t>
      </w:r>
    </w:p>
    <w:p w14:paraId="475AC6C5" w14:textId="0724B9CE" w:rsidR="23B34D69" w:rsidRDefault="23B34D69" w:rsidP="23B34D69">
      <w:pPr>
        <w:pStyle w:val="ListParagraph"/>
        <w:numPr>
          <w:ilvl w:val="1"/>
          <w:numId w:val="8"/>
        </w:numPr>
      </w:pPr>
      <w:r>
        <w:t>Education.html</w:t>
      </w:r>
    </w:p>
    <w:p w14:paraId="240A91BB" w14:textId="502D0923" w:rsidR="23B34D69" w:rsidRDefault="23B34D69" w:rsidP="23B34D69">
      <w:pPr>
        <w:pStyle w:val="ListParagraph"/>
        <w:numPr>
          <w:ilvl w:val="1"/>
          <w:numId w:val="8"/>
        </w:numPr>
      </w:pPr>
      <w:r>
        <w:t>Works.html</w:t>
      </w:r>
    </w:p>
    <w:p w14:paraId="084F118C" w14:textId="0849E4BB" w:rsidR="23B34D69" w:rsidRDefault="23B34D69" w:rsidP="23B34D69">
      <w:pPr>
        <w:pStyle w:val="ListParagraph"/>
        <w:numPr>
          <w:ilvl w:val="1"/>
          <w:numId w:val="8"/>
        </w:numPr>
      </w:pPr>
      <w:r>
        <w:t>Skills.html</w:t>
      </w:r>
    </w:p>
    <w:p w14:paraId="32719EAB" w14:textId="0CF5A028" w:rsidR="23B34D69" w:rsidRDefault="23B34D69" w:rsidP="23B34D69">
      <w:pPr>
        <w:pStyle w:val="ListParagraph"/>
        <w:numPr>
          <w:ilvl w:val="1"/>
          <w:numId w:val="8"/>
        </w:numPr>
      </w:pPr>
      <w:r>
        <w:t>Contact.html</w:t>
      </w:r>
    </w:p>
    <w:p w14:paraId="59A79FBF" w14:textId="64379750" w:rsidR="23B34D69" w:rsidRDefault="23B34D69" w:rsidP="34DE58E8">
      <w:pPr>
        <w:pStyle w:val="ListParagraph"/>
        <w:numPr>
          <w:ilvl w:val="1"/>
          <w:numId w:val="8"/>
        </w:numPr>
      </w:pPr>
      <w:r>
        <w:t>Styles.css</w:t>
      </w:r>
    </w:p>
    <w:p w14:paraId="69224808" w14:textId="59B8553E" w:rsidR="23B34D69" w:rsidRDefault="23B34D69" w:rsidP="23B34D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23B34D69">
        <w:rPr>
          <w:b/>
          <w:bCs/>
          <w:sz w:val="28"/>
          <w:szCs w:val="28"/>
        </w:rPr>
        <w:t>Implementation</w:t>
      </w:r>
    </w:p>
    <w:p w14:paraId="0852DFC6" w14:textId="0D68A1CD" w:rsidR="23B34D69" w:rsidRDefault="23B34D69" w:rsidP="34DE58E8">
      <w:pPr>
        <w:ind w:firstLine="720"/>
      </w:pPr>
      <w:r>
        <w:t>-A single CSS file that provides the styling of all pages (Styles.css)</w:t>
      </w:r>
    </w:p>
    <w:p w14:paraId="2EB84F0A" w14:textId="05CF8C0D" w:rsidR="23B34D69" w:rsidRDefault="23B34D69" w:rsidP="23B34D6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Index (Index.html)</w:t>
      </w:r>
    </w:p>
    <w:p w14:paraId="57C568C4" w14:textId="5CF52B74" w:rsidR="23B34D69" w:rsidRDefault="23B34D69" w:rsidP="23B34D6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>A page with a background picture of the website owner</w:t>
      </w:r>
    </w:p>
    <w:p w14:paraId="796A065F" w14:textId="7EECA71C" w:rsidR="23B34D69" w:rsidRDefault="23B34D69" w:rsidP="23B34D69">
      <w:pPr>
        <w:pStyle w:val="ListParagraph"/>
        <w:numPr>
          <w:ilvl w:val="2"/>
          <w:numId w:val="4"/>
        </w:numPr>
      </w:pPr>
      <w:r>
        <w:t>Short instruction of owner.</w:t>
      </w:r>
      <w:r>
        <w:tab/>
      </w:r>
      <w:r>
        <w:tab/>
      </w:r>
    </w:p>
    <w:p w14:paraId="2A6118E5" w14:textId="610060B9" w:rsidR="23B34D69" w:rsidRDefault="23B34D69" w:rsidP="23B34D6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Education (Education.html)</w:t>
      </w:r>
    </w:p>
    <w:p w14:paraId="600D9022" w14:textId="433EB944" w:rsidR="23B34D69" w:rsidRDefault="23B34D69" w:rsidP="23B34D69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t>Describing the owner’s education. (High school to most recent ones)</w:t>
      </w:r>
    </w:p>
    <w:p w14:paraId="3FF15905" w14:textId="478CE09A" w:rsidR="23B34D69" w:rsidRDefault="23B34D69" w:rsidP="23B34D6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Work Experience (Works.html)</w:t>
      </w:r>
    </w:p>
    <w:p w14:paraId="1B0F0CB1" w14:textId="2331B53E" w:rsidR="23B34D69" w:rsidRDefault="23B34D69" w:rsidP="23B34D69">
      <w:pPr>
        <w:pStyle w:val="ListParagraph"/>
        <w:numPr>
          <w:ilvl w:val="2"/>
          <w:numId w:val="5"/>
        </w:numPr>
      </w:pPr>
      <w:r>
        <w:t>Itemizing the most relevant work experiences</w:t>
      </w:r>
    </w:p>
    <w:p w14:paraId="5693EAEC" w14:textId="7D587186" w:rsidR="23B34D69" w:rsidRDefault="23B34D69" w:rsidP="23B34D6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Skills (Skills.html)</w:t>
      </w:r>
    </w:p>
    <w:p w14:paraId="78124893" w14:textId="2A47C4B4" w:rsidR="23B34D69" w:rsidRDefault="23B34D69" w:rsidP="23B34D69">
      <w:pPr>
        <w:pStyle w:val="ListParagraph"/>
        <w:numPr>
          <w:ilvl w:val="2"/>
          <w:numId w:val="5"/>
        </w:numPr>
      </w:pPr>
      <w:r>
        <w:t>Listing the skills of the owner</w:t>
      </w:r>
    </w:p>
    <w:p w14:paraId="0E77491A" w14:textId="2627F8B6" w:rsidR="23B34D69" w:rsidRDefault="23B34D69" w:rsidP="23B34D6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Contact (Contact.html)</w:t>
      </w:r>
    </w:p>
    <w:p w14:paraId="54DD14F1" w14:textId="6DB4B9C9" w:rsidR="23B34D69" w:rsidRDefault="23B34D69" w:rsidP="23B34D69">
      <w:pPr>
        <w:pStyle w:val="ListParagraph"/>
        <w:numPr>
          <w:ilvl w:val="2"/>
          <w:numId w:val="5"/>
        </w:numPr>
      </w:pPr>
      <w:r>
        <w:t>Providing different ways for a visitor to reach out</w:t>
      </w:r>
    </w:p>
    <w:p w14:paraId="30793DDF" w14:textId="5FDC18C6" w:rsidR="23B34D69" w:rsidRDefault="23B34D69" w:rsidP="34DE58E8">
      <w:r>
        <w:lastRenderedPageBreak/>
        <w:br/>
      </w:r>
      <w:r>
        <w:tab/>
        <w:t>The first Web site version 01 is going to be created at 9 AM on April 26 by Kim</w:t>
      </w:r>
    </w:p>
    <w:p w14:paraId="260726C6" w14:textId="63F739B8" w:rsidR="23B34D69" w:rsidRDefault="23B34D69" w:rsidP="34DE58E8">
      <w:pPr>
        <w:ind w:firstLine="720"/>
      </w:pPr>
      <w:r>
        <w:t>Second Web site version 02 is going to be created at 12 PM on April 26</w:t>
      </w:r>
      <w:r w:rsidR="34DE58E8">
        <w:t xml:space="preserve"> </w:t>
      </w:r>
      <w:r>
        <w:t xml:space="preserve">by </w:t>
      </w:r>
      <w:proofErr w:type="spellStart"/>
      <w:r>
        <w:t>Rucheng</w:t>
      </w:r>
      <w:proofErr w:type="spellEnd"/>
    </w:p>
    <w:p w14:paraId="4C9BA6A2" w14:textId="141A9B38" w:rsidR="34DE58E8" w:rsidRDefault="34DE58E8" w:rsidP="006340CD">
      <w:pPr>
        <w:ind w:left="720"/>
      </w:pPr>
      <w:r>
        <w:t xml:space="preserve">Third Web site version 03 is going to be created </w:t>
      </w:r>
      <w:r w:rsidR="23B34D69">
        <w:t>at 3 AM on April 26</w:t>
      </w:r>
      <w:r>
        <w:t xml:space="preserve"> by Matthew</w:t>
      </w:r>
    </w:p>
    <w:p w14:paraId="53874F5B" w14:textId="003F7BB3" w:rsidR="34DE58E8" w:rsidRDefault="34DE58E8" w:rsidP="006340CD">
      <w:pPr>
        <w:ind w:left="720"/>
      </w:pPr>
      <w:r>
        <w:t>Fourth another member of the group 5 will modify before midnight April 26.</w:t>
      </w:r>
    </w:p>
    <w:p w14:paraId="4E7FA3D1" w14:textId="6476F9AA" w:rsidR="34DE58E8" w:rsidRDefault="34DE58E8" w:rsidP="34DE58E8"/>
    <w:p w14:paraId="4512BBDB" w14:textId="3170DC5D" w:rsidR="23B34D69" w:rsidRDefault="23B34D69" w:rsidP="23B34D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34DE58E8">
        <w:rPr>
          <w:b/>
          <w:bCs/>
          <w:sz w:val="28"/>
          <w:szCs w:val="28"/>
        </w:rPr>
        <w:t>Integration and Testing</w:t>
      </w:r>
    </w:p>
    <w:p w14:paraId="6215395A" w14:textId="1ADCA20F" w:rsidR="34DE58E8" w:rsidRDefault="34DE58E8" w:rsidP="34DE58E8">
      <w:pPr>
        <w:ind w:firstLine="720"/>
      </w:pPr>
      <w:r>
        <w:t>Check the proper design of the website</w:t>
      </w:r>
    </w:p>
    <w:p w14:paraId="65EE3CF9" w14:textId="1B91A195" w:rsidR="34DE58E8" w:rsidRDefault="34DE58E8" w:rsidP="34DE58E8">
      <w:pPr>
        <w:ind w:firstLine="720"/>
      </w:pPr>
      <w:r>
        <w:t>Click the button on the pages, it works properly</w:t>
      </w:r>
    </w:p>
    <w:p w14:paraId="417893C8" w14:textId="79D4A529" w:rsidR="34DE58E8" w:rsidRDefault="34DE58E8" w:rsidP="34DE58E8">
      <w:pPr>
        <w:ind w:firstLine="720"/>
      </w:pPr>
      <w:r>
        <w:t>Check if the image is displayed normally on the page</w:t>
      </w:r>
    </w:p>
    <w:p w14:paraId="073B0396" w14:textId="71E30FD0" w:rsidR="34DE58E8" w:rsidRDefault="34DE58E8" w:rsidP="006340CD">
      <w:pPr>
        <w:ind w:left="720"/>
      </w:pPr>
      <w:r>
        <w:t>Open all kinds of web-browsers</w:t>
      </w:r>
    </w:p>
    <w:p w14:paraId="24E47A52" w14:textId="6038E6DE" w:rsidR="34DE58E8" w:rsidRDefault="34DE58E8" w:rsidP="006340CD">
      <w:pPr>
        <w:ind w:left="720"/>
      </w:pPr>
      <w:r>
        <w:t>(Chrome, Safari, Firefox, Internet explorer)</w:t>
      </w:r>
    </w:p>
    <w:p w14:paraId="390235D5" w14:textId="02A916F2" w:rsidR="34DE58E8" w:rsidRDefault="34DE58E8" w:rsidP="34DE58E8">
      <w:pPr>
        <w:ind w:firstLine="720"/>
      </w:pPr>
    </w:p>
    <w:p w14:paraId="21330743" w14:textId="59BA4E6A" w:rsidR="23B34D69" w:rsidRDefault="23B34D69" w:rsidP="23B34D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23B34D69">
        <w:rPr>
          <w:b/>
          <w:bCs/>
          <w:sz w:val="28"/>
          <w:szCs w:val="28"/>
        </w:rPr>
        <w:t>Deployment of system</w:t>
      </w:r>
    </w:p>
    <w:p w14:paraId="66D526F5" w14:textId="7BF2E652" w:rsidR="23B34D69" w:rsidRDefault="34DE58E8" w:rsidP="006340CD">
      <w:pPr>
        <w:ind w:firstLine="720"/>
      </w:pPr>
      <w:r>
        <w:t xml:space="preserve">Upload our file via </w:t>
      </w:r>
      <w:proofErr w:type="spellStart"/>
      <w:r>
        <w:t>moodle</w:t>
      </w:r>
      <w:proofErr w:type="spellEnd"/>
      <w:r>
        <w:t xml:space="preserve"> before April 27</w:t>
      </w:r>
      <w:r w:rsidRPr="34DE58E8">
        <w:rPr>
          <w:vertAlign w:val="superscript"/>
        </w:rPr>
        <w:t>th</w:t>
      </w:r>
      <w:r>
        <w:t xml:space="preserve"> 23:59</w:t>
      </w:r>
    </w:p>
    <w:p w14:paraId="74B78E0D" w14:textId="5263B871" w:rsidR="34DE58E8" w:rsidRDefault="34DE58E8" w:rsidP="34DE58E8"/>
    <w:p w14:paraId="159F05F1" w14:textId="020400A1" w:rsidR="23B34D69" w:rsidRDefault="23B34D69" w:rsidP="23B34D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23B34D69">
        <w:rPr>
          <w:b/>
          <w:bCs/>
          <w:sz w:val="28"/>
          <w:szCs w:val="28"/>
        </w:rPr>
        <w:t>Maintenance</w:t>
      </w:r>
    </w:p>
    <w:p w14:paraId="26114708" w14:textId="26A91D00" w:rsidR="23B34D69" w:rsidRDefault="34DE58E8" w:rsidP="006340CD">
      <w:pPr>
        <w:ind w:firstLine="720"/>
      </w:pPr>
      <w:r>
        <w:t>After finishing our course, Add our education on our website.</w:t>
      </w:r>
    </w:p>
    <w:p w14:paraId="4CF8AFC8" w14:textId="35CF7799" w:rsidR="23B34D69" w:rsidRDefault="23B34D69" w:rsidP="23B34D69">
      <w:pPr>
        <w:jc w:val="center"/>
      </w:pPr>
    </w:p>
    <w:p w14:paraId="71BD1B27" w14:textId="3AC25E82" w:rsidR="23B34D69" w:rsidRDefault="23B34D69" w:rsidP="23B34D69">
      <w:pPr>
        <w:jc w:val="center"/>
      </w:pPr>
    </w:p>
    <w:p w14:paraId="61784D1C" w14:textId="026903FD" w:rsidR="23B34D69" w:rsidRDefault="23B34D69" w:rsidP="23B34D69">
      <w:pPr>
        <w:jc w:val="center"/>
      </w:pPr>
    </w:p>
    <w:p w14:paraId="7427A91D" w14:textId="5E7788B4" w:rsidR="23B34D69" w:rsidRDefault="23B34D69" w:rsidP="23B34D69">
      <w:pPr>
        <w:jc w:val="center"/>
      </w:pPr>
    </w:p>
    <w:p w14:paraId="0F4E6A9D" w14:textId="28E84ACA" w:rsidR="23B34D69" w:rsidRPr="00D84641" w:rsidRDefault="23B34D69" w:rsidP="23B34D69">
      <w:pPr>
        <w:jc w:val="center"/>
        <w:rPr>
          <w:rFonts w:hint="eastAsia"/>
          <w:lang w:val="en-CA" w:eastAsia="ko-KR"/>
        </w:rPr>
      </w:pPr>
    </w:p>
    <w:sectPr w:rsidR="23B34D69" w:rsidRPr="00D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355"/>
    <w:multiLevelType w:val="hybridMultilevel"/>
    <w:tmpl w:val="91BE8F16"/>
    <w:lvl w:ilvl="0" w:tplc="E30CD732">
      <w:start w:val="1"/>
      <w:numFmt w:val="decimal"/>
      <w:lvlText w:val="%1."/>
      <w:lvlJc w:val="left"/>
      <w:pPr>
        <w:ind w:left="720" w:hanging="360"/>
      </w:pPr>
    </w:lvl>
    <w:lvl w:ilvl="1" w:tplc="2CF29D70">
      <w:start w:val="1"/>
      <w:numFmt w:val="lowerLetter"/>
      <w:lvlText w:val="%2."/>
      <w:lvlJc w:val="left"/>
      <w:pPr>
        <w:ind w:left="1440" w:hanging="360"/>
      </w:pPr>
    </w:lvl>
    <w:lvl w:ilvl="2" w:tplc="6CC88EB4">
      <w:start w:val="1"/>
      <w:numFmt w:val="lowerRoman"/>
      <w:lvlText w:val="%3."/>
      <w:lvlJc w:val="right"/>
      <w:pPr>
        <w:ind w:left="2160" w:hanging="180"/>
      </w:pPr>
    </w:lvl>
    <w:lvl w:ilvl="3" w:tplc="1144D54C">
      <w:start w:val="1"/>
      <w:numFmt w:val="decimal"/>
      <w:lvlText w:val="%4."/>
      <w:lvlJc w:val="left"/>
      <w:pPr>
        <w:ind w:left="2880" w:hanging="360"/>
      </w:pPr>
    </w:lvl>
    <w:lvl w:ilvl="4" w:tplc="7460FEBA">
      <w:start w:val="1"/>
      <w:numFmt w:val="lowerLetter"/>
      <w:lvlText w:val="%5."/>
      <w:lvlJc w:val="left"/>
      <w:pPr>
        <w:ind w:left="3600" w:hanging="360"/>
      </w:pPr>
    </w:lvl>
    <w:lvl w:ilvl="5" w:tplc="E856BF14">
      <w:start w:val="1"/>
      <w:numFmt w:val="lowerRoman"/>
      <w:lvlText w:val="%6."/>
      <w:lvlJc w:val="right"/>
      <w:pPr>
        <w:ind w:left="4320" w:hanging="180"/>
      </w:pPr>
    </w:lvl>
    <w:lvl w:ilvl="6" w:tplc="FEAA5B20">
      <w:start w:val="1"/>
      <w:numFmt w:val="decimal"/>
      <w:lvlText w:val="%7."/>
      <w:lvlJc w:val="left"/>
      <w:pPr>
        <w:ind w:left="5040" w:hanging="360"/>
      </w:pPr>
    </w:lvl>
    <w:lvl w:ilvl="7" w:tplc="691CD23A">
      <w:start w:val="1"/>
      <w:numFmt w:val="lowerLetter"/>
      <w:lvlText w:val="%8."/>
      <w:lvlJc w:val="left"/>
      <w:pPr>
        <w:ind w:left="5760" w:hanging="360"/>
      </w:pPr>
    </w:lvl>
    <w:lvl w:ilvl="8" w:tplc="9AC858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CD9"/>
    <w:multiLevelType w:val="hybridMultilevel"/>
    <w:tmpl w:val="B3DA2C1A"/>
    <w:lvl w:ilvl="0" w:tplc="277893A4">
      <w:start w:val="1"/>
      <w:numFmt w:val="decimal"/>
      <w:lvlText w:val="%1."/>
      <w:lvlJc w:val="left"/>
      <w:pPr>
        <w:ind w:left="720" w:hanging="360"/>
      </w:pPr>
    </w:lvl>
    <w:lvl w:ilvl="1" w:tplc="9446F026">
      <w:start w:val="1"/>
      <w:numFmt w:val="lowerRoman"/>
      <w:lvlText w:val="%2."/>
      <w:lvlJc w:val="right"/>
      <w:pPr>
        <w:ind w:left="1440" w:hanging="360"/>
      </w:pPr>
    </w:lvl>
    <w:lvl w:ilvl="2" w:tplc="70FCEA42">
      <w:start w:val="1"/>
      <w:numFmt w:val="lowerRoman"/>
      <w:lvlText w:val="%3."/>
      <w:lvlJc w:val="right"/>
      <w:pPr>
        <w:ind w:left="2160" w:hanging="180"/>
      </w:pPr>
    </w:lvl>
    <w:lvl w:ilvl="3" w:tplc="847E47EC">
      <w:start w:val="1"/>
      <w:numFmt w:val="decimal"/>
      <w:lvlText w:val="%4."/>
      <w:lvlJc w:val="left"/>
      <w:pPr>
        <w:ind w:left="2880" w:hanging="360"/>
      </w:pPr>
    </w:lvl>
    <w:lvl w:ilvl="4" w:tplc="822413FA">
      <w:start w:val="1"/>
      <w:numFmt w:val="lowerLetter"/>
      <w:lvlText w:val="%5."/>
      <w:lvlJc w:val="left"/>
      <w:pPr>
        <w:ind w:left="3600" w:hanging="360"/>
      </w:pPr>
    </w:lvl>
    <w:lvl w:ilvl="5" w:tplc="E4A636DA">
      <w:start w:val="1"/>
      <w:numFmt w:val="lowerRoman"/>
      <w:lvlText w:val="%6."/>
      <w:lvlJc w:val="right"/>
      <w:pPr>
        <w:ind w:left="4320" w:hanging="180"/>
      </w:pPr>
    </w:lvl>
    <w:lvl w:ilvl="6" w:tplc="AA24BFC4">
      <w:start w:val="1"/>
      <w:numFmt w:val="decimal"/>
      <w:lvlText w:val="%7."/>
      <w:lvlJc w:val="left"/>
      <w:pPr>
        <w:ind w:left="5040" w:hanging="360"/>
      </w:pPr>
    </w:lvl>
    <w:lvl w:ilvl="7" w:tplc="47D6684A">
      <w:start w:val="1"/>
      <w:numFmt w:val="lowerLetter"/>
      <w:lvlText w:val="%8."/>
      <w:lvlJc w:val="left"/>
      <w:pPr>
        <w:ind w:left="5760" w:hanging="360"/>
      </w:pPr>
    </w:lvl>
    <w:lvl w:ilvl="8" w:tplc="53007A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57B31"/>
    <w:multiLevelType w:val="hybridMultilevel"/>
    <w:tmpl w:val="93DE37A2"/>
    <w:lvl w:ilvl="0" w:tplc="9DCAB5FA">
      <w:start w:val="1"/>
      <w:numFmt w:val="decimal"/>
      <w:lvlText w:val="%1."/>
      <w:lvlJc w:val="left"/>
      <w:pPr>
        <w:ind w:left="720" w:hanging="360"/>
      </w:pPr>
    </w:lvl>
    <w:lvl w:ilvl="1" w:tplc="B15CB91A">
      <w:start w:val="1"/>
      <w:numFmt w:val="lowerLetter"/>
      <w:lvlText w:val="%2."/>
      <w:lvlJc w:val="left"/>
      <w:pPr>
        <w:ind w:left="1440" w:hanging="360"/>
      </w:pPr>
    </w:lvl>
    <w:lvl w:ilvl="2" w:tplc="C3E6EEE6">
      <w:start w:val="1"/>
      <w:numFmt w:val="lowerRoman"/>
      <w:lvlText w:val="%3."/>
      <w:lvlJc w:val="right"/>
      <w:pPr>
        <w:ind w:left="2160" w:hanging="180"/>
      </w:pPr>
    </w:lvl>
    <w:lvl w:ilvl="3" w:tplc="ABFA0462">
      <w:start w:val="1"/>
      <w:numFmt w:val="decimal"/>
      <w:lvlText w:val="%4."/>
      <w:lvlJc w:val="left"/>
      <w:pPr>
        <w:ind w:left="2880" w:hanging="360"/>
      </w:pPr>
    </w:lvl>
    <w:lvl w:ilvl="4" w:tplc="5F88779A">
      <w:start w:val="1"/>
      <w:numFmt w:val="lowerLetter"/>
      <w:lvlText w:val="%5."/>
      <w:lvlJc w:val="left"/>
      <w:pPr>
        <w:ind w:left="3600" w:hanging="360"/>
      </w:pPr>
    </w:lvl>
    <w:lvl w:ilvl="5" w:tplc="D5AE04BC">
      <w:start w:val="1"/>
      <w:numFmt w:val="lowerRoman"/>
      <w:lvlText w:val="%6."/>
      <w:lvlJc w:val="right"/>
      <w:pPr>
        <w:ind w:left="4320" w:hanging="180"/>
      </w:pPr>
    </w:lvl>
    <w:lvl w:ilvl="6" w:tplc="DC9E16C0">
      <w:start w:val="1"/>
      <w:numFmt w:val="decimal"/>
      <w:lvlText w:val="%7."/>
      <w:lvlJc w:val="left"/>
      <w:pPr>
        <w:ind w:left="5040" w:hanging="360"/>
      </w:pPr>
    </w:lvl>
    <w:lvl w:ilvl="7" w:tplc="02E41E90">
      <w:start w:val="1"/>
      <w:numFmt w:val="lowerLetter"/>
      <w:lvlText w:val="%8."/>
      <w:lvlJc w:val="left"/>
      <w:pPr>
        <w:ind w:left="5760" w:hanging="360"/>
      </w:pPr>
    </w:lvl>
    <w:lvl w:ilvl="8" w:tplc="EE20EB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33E12"/>
    <w:multiLevelType w:val="hybridMultilevel"/>
    <w:tmpl w:val="F9527A16"/>
    <w:lvl w:ilvl="0" w:tplc="3DB6DE38">
      <w:start w:val="1"/>
      <w:numFmt w:val="decimal"/>
      <w:lvlText w:val="%1."/>
      <w:lvlJc w:val="left"/>
      <w:pPr>
        <w:ind w:left="720" w:hanging="360"/>
      </w:pPr>
    </w:lvl>
    <w:lvl w:ilvl="1" w:tplc="94D2BD68">
      <w:start w:val="1"/>
      <w:numFmt w:val="upperLetter"/>
      <w:lvlText w:val="%2."/>
      <w:lvlJc w:val="left"/>
      <w:pPr>
        <w:ind w:left="1440" w:hanging="360"/>
      </w:pPr>
    </w:lvl>
    <w:lvl w:ilvl="2" w:tplc="E24AAB9C">
      <w:start w:val="1"/>
      <w:numFmt w:val="lowerRoman"/>
      <w:lvlText w:val="%3."/>
      <w:lvlJc w:val="right"/>
      <w:pPr>
        <w:ind w:left="2160" w:hanging="180"/>
      </w:pPr>
    </w:lvl>
    <w:lvl w:ilvl="3" w:tplc="30F44608">
      <w:start w:val="1"/>
      <w:numFmt w:val="decimal"/>
      <w:lvlText w:val="%4."/>
      <w:lvlJc w:val="left"/>
      <w:pPr>
        <w:ind w:left="2880" w:hanging="360"/>
      </w:pPr>
    </w:lvl>
    <w:lvl w:ilvl="4" w:tplc="FD6A7C6E">
      <w:start w:val="1"/>
      <w:numFmt w:val="lowerLetter"/>
      <w:lvlText w:val="%5."/>
      <w:lvlJc w:val="left"/>
      <w:pPr>
        <w:ind w:left="3600" w:hanging="360"/>
      </w:pPr>
    </w:lvl>
    <w:lvl w:ilvl="5" w:tplc="EC9E17CE">
      <w:start w:val="1"/>
      <w:numFmt w:val="lowerRoman"/>
      <w:lvlText w:val="%6."/>
      <w:lvlJc w:val="right"/>
      <w:pPr>
        <w:ind w:left="4320" w:hanging="180"/>
      </w:pPr>
    </w:lvl>
    <w:lvl w:ilvl="6" w:tplc="7F5092D0">
      <w:start w:val="1"/>
      <w:numFmt w:val="decimal"/>
      <w:lvlText w:val="%7."/>
      <w:lvlJc w:val="left"/>
      <w:pPr>
        <w:ind w:left="5040" w:hanging="360"/>
      </w:pPr>
    </w:lvl>
    <w:lvl w:ilvl="7" w:tplc="DDF0FDBA">
      <w:start w:val="1"/>
      <w:numFmt w:val="lowerLetter"/>
      <w:lvlText w:val="%8."/>
      <w:lvlJc w:val="left"/>
      <w:pPr>
        <w:ind w:left="5760" w:hanging="360"/>
      </w:pPr>
    </w:lvl>
    <w:lvl w:ilvl="8" w:tplc="5964DB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56EC"/>
    <w:multiLevelType w:val="hybridMultilevel"/>
    <w:tmpl w:val="D918E6C8"/>
    <w:lvl w:ilvl="0" w:tplc="082AA5A0">
      <w:start w:val="1"/>
      <w:numFmt w:val="lowerLetter"/>
      <w:lvlText w:val="%1."/>
      <w:lvlJc w:val="left"/>
      <w:pPr>
        <w:ind w:left="1440" w:hanging="360"/>
      </w:pPr>
    </w:lvl>
    <w:lvl w:ilvl="1" w:tplc="90823D4A">
      <w:start w:val="1"/>
      <w:numFmt w:val="lowerLetter"/>
      <w:lvlText w:val="%2."/>
      <w:lvlJc w:val="left"/>
      <w:pPr>
        <w:ind w:left="2160" w:hanging="360"/>
      </w:pPr>
    </w:lvl>
    <w:lvl w:ilvl="2" w:tplc="B4407A14">
      <w:start w:val="1"/>
      <w:numFmt w:val="lowerRoman"/>
      <w:lvlText w:val="%3."/>
      <w:lvlJc w:val="right"/>
      <w:pPr>
        <w:ind w:left="2880" w:hanging="180"/>
      </w:pPr>
    </w:lvl>
    <w:lvl w:ilvl="3" w:tplc="E10C49EE">
      <w:start w:val="1"/>
      <w:numFmt w:val="decimal"/>
      <w:lvlText w:val="%4."/>
      <w:lvlJc w:val="left"/>
      <w:pPr>
        <w:ind w:left="3600" w:hanging="360"/>
      </w:pPr>
    </w:lvl>
    <w:lvl w:ilvl="4" w:tplc="AC581A10">
      <w:start w:val="1"/>
      <w:numFmt w:val="lowerLetter"/>
      <w:lvlText w:val="%5."/>
      <w:lvlJc w:val="left"/>
      <w:pPr>
        <w:ind w:left="4320" w:hanging="360"/>
      </w:pPr>
    </w:lvl>
    <w:lvl w:ilvl="5" w:tplc="3AD8E188">
      <w:start w:val="1"/>
      <w:numFmt w:val="lowerRoman"/>
      <w:lvlText w:val="%6."/>
      <w:lvlJc w:val="right"/>
      <w:pPr>
        <w:ind w:left="5040" w:hanging="180"/>
      </w:pPr>
    </w:lvl>
    <w:lvl w:ilvl="6" w:tplc="CE481C36">
      <w:start w:val="1"/>
      <w:numFmt w:val="decimal"/>
      <w:lvlText w:val="%7."/>
      <w:lvlJc w:val="left"/>
      <w:pPr>
        <w:ind w:left="5760" w:hanging="360"/>
      </w:pPr>
    </w:lvl>
    <w:lvl w:ilvl="7" w:tplc="8918036E">
      <w:start w:val="1"/>
      <w:numFmt w:val="lowerLetter"/>
      <w:lvlText w:val="%8."/>
      <w:lvlJc w:val="left"/>
      <w:pPr>
        <w:ind w:left="6480" w:hanging="360"/>
      </w:pPr>
    </w:lvl>
    <w:lvl w:ilvl="8" w:tplc="002CE56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817B70"/>
    <w:multiLevelType w:val="hybridMultilevel"/>
    <w:tmpl w:val="6FA6CA02"/>
    <w:lvl w:ilvl="0" w:tplc="2EEA4AE8">
      <w:start w:val="1"/>
      <w:numFmt w:val="decimal"/>
      <w:lvlText w:val="%1."/>
      <w:lvlJc w:val="left"/>
      <w:pPr>
        <w:ind w:left="720" w:hanging="360"/>
      </w:pPr>
    </w:lvl>
    <w:lvl w:ilvl="1" w:tplc="1F72ACA6">
      <w:start w:val="1"/>
      <w:numFmt w:val="lowerLetter"/>
      <w:lvlText w:val="%2."/>
      <w:lvlJc w:val="left"/>
      <w:pPr>
        <w:ind w:left="1440" w:hanging="360"/>
      </w:pPr>
    </w:lvl>
    <w:lvl w:ilvl="2" w:tplc="FB34AA12">
      <w:start w:val="1"/>
      <w:numFmt w:val="lowerRoman"/>
      <w:lvlText w:val="%3."/>
      <w:lvlJc w:val="right"/>
      <w:pPr>
        <w:ind w:left="2160" w:hanging="180"/>
      </w:pPr>
    </w:lvl>
    <w:lvl w:ilvl="3" w:tplc="1CFA1D10">
      <w:start w:val="1"/>
      <w:numFmt w:val="decimal"/>
      <w:lvlText w:val="%4."/>
      <w:lvlJc w:val="left"/>
      <w:pPr>
        <w:ind w:left="2880" w:hanging="360"/>
      </w:pPr>
    </w:lvl>
    <w:lvl w:ilvl="4" w:tplc="6912732A">
      <w:start w:val="1"/>
      <w:numFmt w:val="lowerLetter"/>
      <w:lvlText w:val="%5."/>
      <w:lvlJc w:val="left"/>
      <w:pPr>
        <w:ind w:left="3600" w:hanging="360"/>
      </w:pPr>
    </w:lvl>
    <w:lvl w:ilvl="5" w:tplc="A7EEEDA8">
      <w:start w:val="1"/>
      <w:numFmt w:val="lowerRoman"/>
      <w:lvlText w:val="%6."/>
      <w:lvlJc w:val="right"/>
      <w:pPr>
        <w:ind w:left="4320" w:hanging="180"/>
      </w:pPr>
    </w:lvl>
    <w:lvl w:ilvl="6" w:tplc="F3743BCC">
      <w:start w:val="1"/>
      <w:numFmt w:val="decimal"/>
      <w:lvlText w:val="%7."/>
      <w:lvlJc w:val="left"/>
      <w:pPr>
        <w:ind w:left="5040" w:hanging="360"/>
      </w:pPr>
    </w:lvl>
    <w:lvl w:ilvl="7" w:tplc="5640356C">
      <w:start w:val="1"/>
      <w:numFmt w:val="lowerLetter"/>
      <w:lvlText w:val="%8."/>
      <w:lvlJc w:val="left"/>
      <w:pPr>
        <w:ind w:left="5760" w:hanging="360"/>
      </w:pPr>
    </w:lvl>
    <w:lvl w:ilvl="8" w:tplc="BC5A5F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16EEF"/>
    <w:multiLevelType w:val="hybridMultilevel"/>
    <w:tmpl w:val="2F4A8654"/>
    <w:lvl w:ilvl="0" w:tplc="DE5280CA">
      <w:start w:val="1"/>
      <w:numFmt w:val="decimal"/>
      <w:lvlText w:val="%1."/>
      <w:lvlJc w:val="left"/>
      <w:pPr>
        <w:ind w:left="720" w:hanging="360"/>
      </w:pPr>
    </w:lvl>
    <w:lvl w:ilvl="1" w:tplc="4B543A86">
      <w:start w:val="1"/>
      <w:numFmt w:val="lowerLetter"/>
      <w:lvlText w:val="%2."/>
      <w:lvlJc w:val="left"/>
      <w:pPr>
        <w:ind w:left="1440" w:hanging="360"/>
      </w:pPr>
    </w:lvl>
    <w:lvl w:ilvl="2" w:tplc="B3E299FA">
      <w:start w:val="1"/>
      <w:numFmt w:val="lowerRoman"/>
      <w:lvlText w:val="%3."/>
      <w:lvlJc w:val="right"/>
      <w:pPr>
        <w:ind w:left="2160" w:hanging="180"/>
      </w:pPr>
    </w:lvl>
    <w:lvl w:ilvl="3" w:tplc="72F49CD0">
      <w:start w:val="1"/>
      <w:numFmt w:val="decimal"/>
      <w:lvlText w:val="%4."/>
      <w:lvlJc w:val="left"/>
      <w:pPr>
        <w:ind w:left="2880" w:hanging="360"/>
      </w:pPr>
    </w:lvl>
    <w:lvl w:ilvl="4" w:tplc="87449CB2">
      <w:start w:val="1"/>
      <w:numFmt w:val="lowerLetter"/>
      <w:lvlText w:val="%5."/>
      <w:lvlJc w:val="left"/>
      <w:pPr>
        <w:ind w:left="3600" w:hanging="360"/>
      </w:pPr>
    </w:lvl>
    <w:lvl w:ilvl="5" w:tplc="DDD83D0C">
      <w:start w:val="1"/>
      <w:numFmt w:val="lowerRoman"/>
      <w:lvlText w:val="%6."/>
      <w:lvlJc w:val="right"/>
      <w:pPr>
        <w:ind w:left="4320" w:hanging="180"/>
      </w:pPr>
    </w:lvl>
    <w:lvl w:ilvl="6" w:tplc="86C82CE8">
      <w:start w:val="1"/>
      <w:numFmt w:val="decimal"/>
      <w:lvlText w:val="%7."/>
      <w:lvlJc w:val="left"/>
      <w:pPr>
        <w:ind w:left="5040" w:hanging="360"/>
      </w:pPr>
    </w:lvl>
    <w:lvl w:ilvl="7" w:tplc="284A2B9C">
      <w:start w:val="1"/>
      <w:numFmt w:val="lowerLetter"/>
      <w:lvlText w:val="%8."/>
      <w:lvlJc w:val="left"/>
      <w:pPr>
        <w:ind w:left="5760" w:hanging="360"/>
      </w:pPr>
    </w:lvl>
    <w:lvl w:ilvl="8" w:tplc="6FC676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640C7"/>
    <w:multiLevelType w:val="hybridMultilevel"/>
    <w:tmpl w:val="B9AA55E8"/>
    <w:lvl w:ilvl="0" w:tplc="2006D2A4">
      <w:start w:val="1"/>
      <w:numFmt w:val="decimal"/>
      <w:lvlText w:val="%1."/>
      <w:lvlJc w:val="left"/>
      <w:pPr>
        <w:ind w:left="720" w:hanging="360"/>
      </w:pPr>
    </w:lvl>
    <w:lvl w:ilvl="1" w:tplc="618A7C5A">
      <w:start w:val="1"/>
      <w:numFmt w:val="upperRoman"/>
      <w:lvlText w:val="%2)"/>
      <w:lvlJc w:val="right"/>
      <w:pPr>
        <w:ind w:left="1440" w:hanging="360"/>
      </w:pPr>
    </w:lvl>
    <w:lvl w:ilvl="2" w:tplc="E8825A74">
      <w:start w:val="1"/>
      <w:numFmt w:val="lowerRoman"/>
      <w:lvlText w:val="%3."/>
      <w:lvlJc w:val="right"/>
      <w:pPr>
        <w:ind w:left="2160" w:hanging="180"/>
      </w:pPr>
    </w:lvl>
    <w:lvl w:ilvl="3" w:tplc="B0F41E9E">
      <w:start w:val="1"/>
      <w:numFmt w:val="decimal"/>
      <w:lvlText w:val="%4."/>
      <w:lvlJc w:val="left"/>
      <w:pPr>
        <w:ind w:left="2880" w:hanging="360"/>
      </w:pPr>
    </w:lvl>
    <w:lvl w:ilvl="4" w:tplc="1F16102E">
      <w:start w:val="1"/>
      <w:numFmt w:val="lowerLetter"/>
      <w:lvlText w:val="%5."/>
      <w:lvlJc w:val="left"/>
      <w:pPr>
        <w:ind w:left="3600" w:hanging="360"/>
      </w:pPr>
    </w:lvl>
    <w:lvl w:ilvl="5" w:tplc="2F7AB046">
      <w:start w:val="1"/>
      <w:numFmt w:val="lowerRoman"/>
      <w:lvlText w:val="%6."/>
      <w:lvlJc w:val="right"/>
      <w:pPr>
        <w:ind w:left="4320" w:hanging="180"/>
      </w:pPr>
    </w:lvl>
    <w:lvl w:ilvl="6" w:tplc="FB7091E2">
      <w:start w:val="1"/>
      <w:numFmt w:val="decimal"/>
      <w:lvlText w:val="%7."/>
      <w:lvlJc w:val="left"/>
      <w:pPr>
        <w:ind w:left="5040" w:hanging="360"/>
      </w:pPr>
    </w:lvl>
    <w:lvl w:ilvl="7" w:tplc="1E2CD62E">
      <w:start w:val="1"/>
      <w:numFmt w:val="lowerLetter"/>
      <w:lvlText w:val="%8."/>
      <w:lvlJc w:val="left"/>
      <w:pPr>
        <w:ind w:left="5760" w:hanging="360"/>
      </w:pPr>
    </w:lvl>
    <w:lvl w:ilvl="8" w:tplc="25A6C2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C56AB"/>
    <w:multiLevelType w:val="multilevel"/>
    <w:tmpl w:val="6ADE5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30760076">
    <w:abstractNumId w:val="3"/>
  </w:num>
  <w:num w:numId="2" w16cid:durableId="1828939984">
    <w:abstractNumId w:val="8"/>
  </w:num>
  <w:num w:numId="3" w16cid:durableId="261497716">
    <w:abstractNumId w:val="1"/>
  </w:num>
  <w:num w:numId="4" w16cid:durableId="820345206">
    <w:abstractNumId w:val="7"/>
  </w:num>
  <w:num w:numId="5" w16cid:durableId="1183520707">
    <w:abstractNumId w:val="6"/>
  </w:num>
  <w:num w:numId="6" w16cid:durableId="1150099346">
    <w:abstractNumId w:val="4"/>
  </w:num>
  <w:num w:numId="7" w16cid:durableId="1412703488">
    <w:abstractNumId w:val="0"/>
  </w:num>
  <w:num w:numId="8" w16cid:durableId="451096955">
    <w:abstractNumId w:val="2"/>
  </w:num>
  <w:num w:numId="9" w16cid:durableId="522862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18882"/>
    <w:rsid w:val="00151632"/>
    <w:rsid w:val="006340CD"/>
    <w:rsid w:val="00D84641"/>
    <w:rsid w:val="00E23DC4"/>
    <w:rsid w:val="00ED0609"/>
    <w:rsid w:val="00F3CB2B"/>
    <w:rsid w:val="0520AB27"/>
    <w:rsid w:val="091D1D63"/>
    <w:rsid w:val="0DECF2D7"/>
    <w:rsid w:val="0E8A8404"/>
    <w:rsid w:val="11249399"/>
    <w:rsid w:val="11B7CFC3"/>
    <w:rsid w:val="11FF2E2F"/>
    <w:rsid w:val="1218568C"/>
    <w:rsid w:val="14735296"/>
    <w:rsid w:val="1536CEF1"/>
    <w:rsid w:val="154FF74E"/>
    <w:rsid w:val="164ADC83"/>
    <w:rsid w:val="1BADFDFB"/>
    <w:rsid w:val="1D273C32"/>
    <w:rsid w:val="1D49CE5C"/>
    <w:rsid w:val="1DF89A60"/>
    <w:rsid w:val="1E29156F"/>
    <w:rsid w:val="1F946AC1"/>
    <w:rsid w:val="1FAEE200"/>
    <w:rsid w:val="214AB261"/>
    <w:rsid w:val="22E682C2"/>
    <w:rsid w:val="23B34D69"/>
    <w:rsid w:val="23B90FE0"/>
    <w:rsid w:val="254CF2BB"/>
    <w:rsid w:val="2554E041"/>
    <w:rsid w:val="25BE6704"/>
    <w:rsid w:val="2659DE0B"/>
    <w:rsid w:val="2BC421C5"/>
    <w:rsid w:val="2D60BB74"/>
    <w:rsid w:val="33CF33AA"/>
    <w:rsid w:val="34DE58E8"/>
    <w:rsid w:val="3706D46C"/>
    <w:rsid w:val="3C924DFB"/>
    <w:rsid w:val="3E947885"/>
    <w:rsid w:val="3EC18882"/>
    <w:rsid w:val="4014D9F9"/>
    <w:rsid w:val="40ADB6B2"/>
    <w:rsid w:val="41B0AA5A"/>
    <w:rsid w:val="44A6C9AD"/>
    <w:rsid w:val="460ABFEB"/>
    <w:rsid w:val="47FE5162"/>
    <w:rsid w:val="490BA05E"/>
    <w:rsid w:val="4A5D51E4"/>
    <w:rsid w:val="4A80BB48"/>
    <w:rsid w:val="4C1C8BA9"/>
    <w:rsid w:val="4CB05F4B"/>
    <w:rsid w:val="4FE8000D"/>
    <w:rsid w:val="50A56524"/>
    <w:rsid w:val="52413585"/>
    <w:rsid w:val="52BD0FBA"/>
    <w:rsid w:val="536A8C0B"/>
    <w:rsid w:val="5671E635"/>
    <w:rsid w:val="5A84218D"/>
    <w:rsid w:val="5E78867B"/>
    <w:rsid w:val="5F5792B0"/>
    <w:rsid w:val="628F3372"/>
    <w:rsid w:val="65EF0C59"/>
    <w:rsid w:val="67642743"/>
    <w:rsid w:val="678ADCBA"/>
    <w:rsid w:val="68DE2F99"/>
    <w:rsid w:val="6CE9AC5B"/>
    <w:rsid w:val="6D9E1918"/>
    <w:rsid w:val="6E22ABF9"/>
    <w:rsid w:val="6E857CBC"/>
    <w:rsid w:val="6EC5A90C"/>
    <w:rsid w:val="742FECC6"/>
    <w:rsid w:val="74DEB8CA"/>
    <w:rsid w:val="751A45EC"/>
    <w:rsid w:val="754699E8"/>
    <w:rsid w:val="7593E304"/>
    <w:rsid w:val="75F41639"/>
    <w:rsid w:val="76D23D9F"/>
    <w:rsid w:val="79EDB70F"/>
    <w:rsid w:val="7A1A0B0B"/>
    <w:rsid w:val="7B2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882"/>
  <w15:chartTrackingRefBased/>
  <w15:docId w15:val="{4EDBBBE7-73D7-44E9-8ECA-F384C819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0FCD231D9394688352540BD555F0F" ma:contentTypeVersion="11" ma:contentTypeDescription="Create a new document." ma:contentTypeScope="" ma:versionID="322423c306ba7f2a021f4829d981c751">
  <xsd:schema xmlns:xsd="http://www.w3.org/2001/XMLSchema" xmlns:xs="http://www.w3.org/2001/XMLSchema" xmlns:p="http://schemas.microsoft.com/office/2006/metadata/properties" xmlns:ns2="0e3fd812-2ab5-4985-b2b3-5eebe32c7fb7" xmlns:ns3="b2870078-8ff4-43e2-a0cb-f367592073cb" targetNamespace="http://schemas.microsoft.com/office/2006/metadata/properties" ma:root="true" ma:fieldsID="93a95b3d89bd2249bcbe8fcf81dc9a45" ns2:_="" ns3:_="">
    <xsd:import namespace="0e3fd812-2ab5-4985-b2b3-5eebe32c7fb7"/>
    <xsd:import namespace="b2870078-8ff4-43e2-a0cb-f367592073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fd812-2ab5-4985-b2b3-5eebe32c7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70078-8ff4-43e2-a0cb-f36759207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F4919-88A7-49F7-8FAB-52F85AACB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fd812-2ab5-4985-b2b3-5eebe32c7fb7"/>
    <ds:schemaRef ds:uri="b2870078-8ff4-43e2-a0cb-f36759207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04E84-D730-466A-96F7-EDFA54402B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D380F-C575-40C9-81D2-2CCAA1CAC2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Roh, Hyunju</dc:creator>
  <cp:keywords/>
  <dc:description/>
  <cp:lastModifiedBy>Roh, Hyunju</cp:lastModifiedBy>
  <cp:revision>3</cp:revision>
  <dcterms:created xsi:type="dcterms:W3CDTF">2022-04-25T18:44:00Z</dcterms:created>
  <dcterms:modified xsi:type="dcterms:W3CDTF">2022-04-27T16:14:00Z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0x0101007890FCD231D9394688352540BD555F0F</vt:lpwstr>
  </property>
</Properties>
</file>