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505E" w14:textId="278242A6" w:rsidR="00052BA6" w:rsidRDefault="00052BA6" w:rsidP="00052BA6">
      <w:r>
        <w:t>Question #</w:t>
      </w:r>
      <w:r>
        <w:t>1</w:t>
      </w:r>
      <w:r>
        <w:t>.</w:t>
      </w:r>
    </w:p>
    <w:p w14:paraId="4AF124DD" w14:textId="786E7B53" w:rsidR="00052BA6" w:rsidRDefault="00052BA6">
      <w:r>
        <w:t xml:space="preserve">Question #1’s </w:t>
      </w:r>
      <w:proofErr w:type="spellStart"/>
      <w:r>
        <w:t>MainClass</w:t>
      </w:r>
      <w:proofErr w:type="spellEnd"/>
      <w:r>
        <w:t xml:space="preserve"> has a main method.</w:t>
      </w:r>
    </w:p>
    <w:p w14:paraId="417E1829" w14:textId="77777777" w:rsidR="00052BA6" w:rsidRDefault="00052BA6"/>
    <w:p w14:paraId="1AD8493F" w14:textId="78393828" w:rsidR="00467982" w:rsidRDefault="00467982" w:rsidP="00467982">
      <w:r>
        <w:t>Question #</w:t>
      </w:r>
      <w:r>
        <w:t>2</w:t>
      </w:r>
      <w:r>
        <w:t>.</w:t>
      </w:r>
    </w:p>
    <w:p w14:paraId="2B565B15" w14:textId="2AF10C99" w:rsidR="00467982" w:rsidRDefault="00467982"/>
    <w:p w14:paraId="7C7D067F" w14:textId="5BD45CCB" w:rsidR="00467982" w:rsidRDefault="00467982">
      <w:r>
        <w:t>There are 2 prompts for input array size and text.</w:t>
      </w:r>
    </w:p>
    <w:p w14:paraId="763CC2F4" w14:textId="77777777" w:rsidR="00467982" w:rsidRDefault="00467982"/>
    <w:p w14:paraId="60F7A666" w14:textId="0AF42F08" w:rsidR="00052BA6" w:rsidRDefault="00467982">
      <w:r>
        <w:rPr>
          <w:noProof/>
        </w:rPr>
        <w:drawing>
          <wp:inline distT="0" distB="0" distL="0" distR="0" wp14:anchorId="54BCF436" wp14:editId="23752A5E">
            <wp:extent cx="5905500" cy="2819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5478" w14:textId="140FEF1F" w:rsidR="00052BA6" w:rsidRDefault="00052BA6"/>
    <w:p w14:paraId="42554211" w14:textId="77777777" w:rsidR="00467982" w:rsidRDefault="00467982"/>
    <w:p w14:paraId="43CEE484" w14:textId="17B78281" w:rsidR="005E61F9" w:rsidRDefault="00052BA6">
      <w:r>
        <w:t>Question #3.</w:t>
      </w:r>
    </w:p>
    <w:p w14:paraId="55627C20" w14:textId="0C9F6BF4" w:rsidR="00052BA6" w:rsidRDefault="00052BA6">
      <w:r w:rsidRPr="00052BA6">
        <w:t>I attached the “append.txt” file to express how data is appended.</w:t>
      </w:r>
    </w:p>
    <w:p w14:paraId="41163B86" w14:textId="5AFD14F4" w:rsidR="00052BA6" w:rsidRDefault="00052BA6"/>
    <w:p w14:paraId="3A19C003" w14:textId="77777777" w:rsidR="00052BA6" w:rsidRDefault="00052BA6"/>
    <w:sectPr w:rsidR="00052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A6"/>
    <w:rsid w:val="00052BA6"/>
    <w:rsid w:val="00467982"/>
    <w:rsid w:val="005E61F9"/>
    <w:rsid w:val="00B545F2"/>
    <w:rsid w:val="00D95195"/>
    <w:rsid w:val="00EB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AC8C3"/>
  <w15:chartTrackingRefBased/>
  <w15:docId w15:val="{770A6D4D-8E81-1544-9049-E1D5DA48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Roh, Hyunju</dc:creator>
  <cp:keywords/>
  <dc:description/>
  <cp:lastModifiedBy>Roh, Hyunju</cp:lastModifiedBy>
  <cp:revision>1</cp:revision>
  <dcterms:created xsi:type="dcterms:W3CDTF">2022-05-31T14:17:00Z</dcterms:created>
  <dcterms:modified xsi:type="dcterms:W3CDTF">2022-05-31T16:52:00Z</dcterms:modified>
</cp:coreProperties>
</file>