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AFF1" w14:textId="4D1C0817" w:rsidR="00B64348" w:rsidRPr="00D536E8" w:rsidRDefault="00D536E8" w:rsidP="00D536E8">
      <w:pPr>
        <w:jc w:val="center"/>
        <w:rPr>
          <w:b/>
          <w:bCs/>
          <w:sz w:val="32"/>
          <w:szCs w:val="32"/>
        </w:rPr>
      </w:pPr>
      <w:r w:rsidRPr="00D536E8">
        <w:rPr>
          <w:b/>
          <w:bCs/>
          <w:sz w:val="32"/>
          <w:szCs w:val="32"/>
        </w:rPr>
        <w:t>Reviews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031"/>
        <w:gridCol w:w="1261"/>
        <w:gridCol w:w="1209"/>
        <w:gridCol w:w="1007"/>
        <w:gridCol w:w="1007"/>
        <w:gridCol w:w="1007"/>
        <w:gridCol w:w="1007"/>
        <w:gridCol w:w="1069"/>
      </w:tblGrid>
      <w:tr w:rsidR="00D536E8" w14:paraId="2E0A4FB5" w14:textId="77777777" w:rsidTr="00D536E8">
        <w:tc>
          <w:tcPr>
            <w:tcW w:w="1006" w:type="dxa"/>
          </w:tcPr>
          <w:p w14:paraId="1530AEF8" w14:textId="1A36550A" w:rsidR="00D536E8" w:rsidRDefault="00D536E8">
            <w:proofErr w:type="spellStart"/>
            <w:r>
              <w:t>Review_id</w:t>
            </w:r>
            <w:proofErr w:type="spellEnd"/>
          </w:p>
        </w:tc>
        <w:tc>
          <w:tcPr>
            <w:tcW w:w="1007" w:type="dxa"/>
          </w:tcPr>
          <w:p w14:paraId="07B51AC4" w14:textId="5C4DDF49" w:rsidR="00D536E8" w:rsidRDefault="00D536E8">
            <w:proofErr w:type="spellStart"/>
            <w:r>
              <w:t>User_id</w:t>
            </w:r>
            <w:proofErr w:type="spellEnd"/>
          </w:p>
        </w:tc>
        <w:tc>
          <w:tcPr>
            <w:tcW w:w="1007" w:type="dxa"/>
          </w:tcPr>
          <w:p w14:paraId="49D08D4C" w14:textId="15DD71F7" w:rsidR="00D536E8" w:rsidRDefault="00D536E8">
            <w:proofErr w:type="spellStart"/>
            <w:r>
              <w:t>Business_id</w:t>
            </w:r>
            <w:proofErr w:type="spellEnd"/>
          </w:p>
        </w:tc>
        <w:tc>
          <w:tcPr>
            <w:tcW w:w="1007" w:type="dxa"/>
          </w:tcPr>
          <w:p w14:paraId="60C96A02" w14:textId="6167B876" w:rsidR="00D536E8" w:rsidRDefault="00D536E8">
            <w:r>
              <w:t>Stars</w:t>
            </w:r>
          </w:p>
        </w:tc>
        <w:tc>
          <w:tcPr>
            <w:tcW w:w="1007" w:type="dxa"/>
          </w:tcPr>
          <w:p w14:paraId="29F4C0EB" w14:textId="00BBCF44" w:rsidR="00D536E8" w:rsidRDefault="00D536E8">
            <w:proofErr w:type="spellStart"/>
            <w:r>
              <w:t>Useful</w:t>
            </w:r>
            <w:proofErr w:type="spellEnd"/>
          </w:p>
        </w:tc>
        <w:tc>
          <w:tcPr>
            <w:tcW w:w="1007" w:type="dxa"/>
          </w:tcPr>
          <w:p w14:paraId="2D99CA51" w14:textId="3B179E19" w:rsidR="00D536E8" w:rsidRDefault="00D536E8">
            <w:r>
              <w:t>Funny</w:t>
            </w:r>
          </w:p>
        </w:tc>
        <w:tc>
          <w:tcPr>
            <w:tcW w:w="1007" w:type="dxa"/>
          </w:tcPr>
          <w:p w14:paraId="7FF3622F" w14:textId="695C88A0" w:rsidR="00D536E8" w:rsidRDefault="00D536E8">
            <w:proofErr w:type="gramStart"/>
            <w:r>
              <w:t>Cool</w:t>
            </w:r>
            <w:proofErr w:type="gramEnd"/>
          </w:p>
        </w:tc>
        <w:tc>
          <w:tcPr>
            <w:tcW w:w="1007" w:type="dxa"/>
          </w:tcPr>
          <w:p w14:paraId="370AA055" w14:textId="6AE00CDB" w:rsidR="00D536E8" w:rsidRDefault="00D536E8">
            <w:r>
              <w:t>Text</w:t>
            </w:r>
          </w:p>
        </w:tc>
        <w:tc>
          <w:tcPr>
            <w:tcW w:w="1007" w:type="dxa"/>
          </w:tcPr>
          <w:p w14:paraId="2DB5AF14" w14:textId="5AA94617" w:rsidR="00D536E8" w:rsidRDefault="00D536E8">
            <w:r>
              <w:t>Date</w:t>
            </w:r>
          </w:p>
        </w:tc>
      </w:tr>
      <w:tr w:rsidR="00D536E8" w14:paraId="6AB7CC84" w14:textId="77777777" w:rsidTr="00D536E8">
        <w:tc>
          <w:tcPr>
            <w:tcW w:w="1006" w:type="dxa"/>
          </w:tcPr>
          <w:p w14:paraId="6C93A3A1" w14:textId="34FCE2EB" w:rsidR="00D536E8" w:rsidRDefault="00D536E8">
            <w:r>
              <w:t>String</w:t>
            </w:r>
          </w:p>
        </w:tc>
        <w:tc>
          <w:tcPr>
            <w:tcW w:w="1007" w:type="dxa"/>
          </w:tcPr>
          <w:p w14:paraId="76F943D5" w14:textId="5E7ABF9F" w:rsidR="00D536E8" w:rsidRDefault="00D536E8">
            <w:r>
              <w:t>String</w:t>
            </w:r>
          </w:p>
        </w:tc>
        <w:tc>
          <w:tcPr>
            <w:tcW w:w="1007" w:type="dxa"/>
          </w:tcPr>
          <w:p w14:paraId="53AC3565" w14:textId="6103CDA7" w:rsidR="00D536E8" w:rsidRDefault="00D536E8">
            <w:r>
              <w:t>String</w:t>
            </w:r>
          </w:p>
        </w:tc>
        <w:tc>
          <w:tcPr>
            <w:tcW w:w="1007" w:type="dxa"/>
          </w:tcPr>
          <w:p w14:paraId="108936A4" w14:textId="49035FF6" w:rsidR="00D536E8" w:rsidRDefault="00D536E8">
            <w:proofErr w:type="spellStart"/>
            <w:r>
              <w:t>Float</w:t>
            </w:r>
            <w:proofErr w:type="spellEnd"/>
          </w:p>
        </w:tc>
        <w:tc>
          <w:tcPr>
            <w:tcW w:w="1007" w:type="dxa"/>
          </w:tcPr>
          <w:p w14:paraId="7B01E7F9" w14:textId="34B74F25" w:rsidR="00D536E8" w:rsidRDefault="00D536E8">
            <w:r>
              <w:t>Integer</w:t>
            </w:r>
          </w:p>
        </w:tc>
        <w:tc>
          <w:tcPr>
            <w:tcW w:w="1007" w:type="dxa"/>
          </w:tcPr>
          <w:p w14:paraId="132D36B8" w14:textId="09B6F7B3" w:rsidR="00D536E8" w:rsidRDefault="00D536E8">
            <w:r>
              <w:t>Integer</w:t>
            </w:r>
          </w:p>
        </w:tc>
        <w:tc>
          <w:tcPr>
            <w:tcW w:w="1007" w:type="dxa"/>
          </w:tcPr>
          <w:p w14:paraId="4898DCAD" w14:textId="106B9C2C" w:rsidR="00D536E8" w:rsidRDefault="00D536E8">
            <w:r>
              <w:t>Integer</w:t>
            </w:r>
          </w:p>
        </w:tc>
        <w:tc>
          <w:tcPr>
            <w:tcW w:w="1007" w:type="dxa"/>
          </w:tcPr>
          <w:p w14:paraId="2B56BCA7" w14:textId="3567B4C8" w:rsidR="00D536E8" w:rsidRDefault="00D536E8">
            <w:r>
              <w:t>String</w:t>
            </w:r>
          </w:p>
        </w:tc>
        <w:tc>
          <w:tcPr>
            <w:tcW w:w="1007" w:type="dxa"/>
          </w:tcPr>
          <w:p w14:paraId="39902A69" w14:textId="07BEE140" w:rsidR="00D536E8" w:rsidRDefault="00D536E8">
            <w:r>
              <w:t>String</w:t>
            </w:r>
          </w:p>
        </w:tc>
      </w:tr>
      <w:tr w:rsidR="00D536E8" w:rsidRPr="00D536E8" w14:paraId="1867FD01" w14:textId="77777777" w:rsidTr="00D536E8">
        <w:tc>
          <w:tcPr>
            <w:tcW w:w="1006" w:type="dxa"/>
          </w:tcPr>
          <w:p w14:paraId="5071FD51" w14:textId="1C0E8F81" w:rsidR="00D536E8" w:rsidRPr="00D536E8" w:rsidRDefault="00D536E8">
            <w:pPr>
              <w:rPr>
                <w:lang w:val="en-US"/>
              </w:rPr>
            </w:pPr>
            <w:r w:rsidRPr="00D536E8">
              <w:rPr>
                <w:lang w:val="en-US"/>
              </w:rPr>
              <w:t>Unique identifier for each r</w:t>
            </w:r>
            <w:r>
              <w:rPr>
                <w:lang w:val="en-US"/>
              </w:rPr>
              <w:t>eview</w:t>
            </w:r>
          </w:p>
        </w:tc>
        <w:tc>
          <w:tcPr>
            <w:tcW w:w="1007" w:type="dxa"/>
          </w:tcPr>
          <w:p w14:paraId="400FDEEC" w14:textId="11E13FF9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Unique identifier for each user</w:t>
            </w:r>
          </w:p>
        </w:tc>
        <w:tc>
          <w:tcPr>
            <w:tcW w:w="1007" w:type="dxa"/>
          </w:tcPr>
          <w:p w14:paraId="3BE7DD0D" w14:textId="29C257C6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Unique identifier for each business</w:t>
            </w:r>
          </w:p>
        </w:tc>
        <w:tc>
          <w:tcPr>
            <w:tcW w:w="1007" w:type="dxa"/>
          </w:tcPr>
          <w:p w14:paraId="491802FB" w14:textId="49EA830D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Represents the rating given, ranging from 1.0 to 5.0)</w:t>
            </w:r>
          </w:p>
        </w:tc>
        <w:tc>
          <w:tcPr>
            <w:tcW w:w="1007" w:type="dxa"/>
          </w:tcPr>
          <w:p w14:paraId="3937270F" w14:textId="083C6FB9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Number of users who found the review useful</w:t>
            </w:r>
          </w:p>
        </w:tc>
        <w:tc>
          <w:tcPr>
            <w:tcW w:w="1007" w:type="dxa"/>
          </w:tcPr>
          <w:p w14:paraId="13E2360E" w14:textId="4D97C6E6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Number of users who found the review funny</w:t>
            </w:r>
          </w:p>
        </w:tc>
        <w:tc>
          <w:tcPr>
            <w:tcW w:w="1007" w:type="dxa"/>
          </w:tcPr>
          <w:p w14:paraId="68407520" w14:textId="662C4F50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Number of users who found the review cool</w:t>
            </w:r>
          </w:p>
        </w:tc>
        <w:tc>
          <w:tcPr>
            <w:tcW w:w="1007" w:type="dxa"/>
          </w:tcPr>
          <w:p w14:paraId="0BDA35C1" w14:textId="5EE02A2B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The actual review text</w:t>
            </w:r>
          </w:p>
        </w:tc>
        <w:tc>
          <w:tcPr>
            <w:tcW w:w="1007" w:type="dxa"/>
          </w:tcPr>
          <w:p w14:paraId="4D4CDA85" w14:textId="566EEF09" w:rsidR="00D536E8" w:rsidRP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Date and time of the review in YYYY-MM-DD HHMMSS format</w:t>
            </w:r>
          </w:p>
        </w:tc>
      </w:tr>
    </w:tbl>
    <w:p w14:paraId="132351F5" w14:textId="77777777" w:rsidR="00D536E8" w:rsidRDefault="00D536E8">
      <w:pPr>
        <w:rPr>
          <w:lang w:val="en-US"/>
        </w:rPr>
      </w:pPr>
    </w:p>
    <w:p w14:paraId="1B734464" w14:textId="53232AA6" w:rsidR="00D536E8" w:rsidRPr="00D536E8" w:rsidRDefault="00D536E8" w:rsidP="00D536E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D536E8">
        <w:rPr>
          <w:b/>
          <w:bCs/>
          <w:sz w:val="32"/>
          <w:szCs w:val="32"/>
          <w:lang w:val="en-US"/>
        </w:rPr>
        <w:t>Buisness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0"/>
        <w:gridCol w:w="881"/>
        <w:gridCol w:w="878"/>
        <w:gridCol w:w="879"/>
        <w:gridCol w:w="879"/>
        <w:gridCol w:w="1150"/>
        <w:gridCol w:w="1234"/>
        <w:gridCol w:w="1234"/>
        <w:gridCol w:w="839"/>
        <w:gridCol w:w="1307"/>
        <w:gridCol w:w="825"/>
        <w:gridCol w:w="1009"/>
        <w:gridCol w:w="1033"/>
        <w:gridCol w:w="1009"/>
      </w:tblGrid>
      <w:tr w:rsidR="00D536E8" w14:paraId="748E5E39" w14:textId="77777777" w:rsidTr="00D536E8">
        <w:tc>
          <w:tcPr>
            <w:tcW w:w="647" w:type="dxa"/>
          </w:tcPr>
          <w:p w14:paraId="1F4FE90C" w14:textId="1A078948" w:rsidR="00D536E8" w:rsidRDefault="00D53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Business_id</w:t>
            </w:r>
            <w:proofErr w:type="spellEnd"/>
          </w:p>
        </w:tc>
        <w:tc>
          <w:tcPr>
            <w:tcW w:w="647" w:type="dxa"/>
          </w:tcPr>
          <w:p w14:paraId="57AC41C2" w14:textId="5CFA6D58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7" w:type="dxa"/>
          </w:tcPr>
          <w:p w14:paraId="06638580" w14:textId="60397CC7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47" w:type="dxa"/>
          </w:tcPr>
          <w:p w14:paraId="330520B2" w14:textId="0ACB5B03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47" w:type="dxa"/>
          </w:tcPr>
          <w:p w14:paraId="66C4120C" w14:textId="2400F3E6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47" w:type="dxa"/>
          </w:tcPr>
          <w:p w14:paraId="0AF537D8" w14:textId="3EC83A0A" w:rsidR="00D536E8" w:rsidRDefault="00D53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647" w:type="dxa"/>
          </w:tcPr>
          <w:p w14:paraId="7C6C1901" w14:textId="2C04778F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647" w:type="dxa"/>
          </w:tcPr>
          <w:p w14:paraId="5A083CC3" w14:textId="32391533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647" w:type="dxa"/>
          </w:tcPr>
          <w:p w14:paraId="090FF95B" w14:textId="4CA89B3E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  <w:tc>
          <w:tcPr>
            <w:tcW w:w="647" w:type="dxa"/>
          </w:tcPr>
          <w:p w14:paraId="44DDDCD8" w14:textId="113DE1F7" w:rsidR="00D536E8" w:rsidRDefault="00D53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Review_count</w:t>
            </w:r>
            <w:proofErr w:type="spellEnd"/>
          </w:p>
        </w:tc>
        <w:tc>
          <w:tcPr>
            <w:tcW w:w="648" w:type="dxa"/>
          </w:tcPr>
          <w:p w14:paraId="0E6E1A92" w14:textId="746E9D09" w:rsidR="00D536E8" w:rsidRDefault="00D53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is_open</w:t>
            </w:r>
            <w:proofErr w:type="spellEnd"/>
          </w:p>
        </w:tc>
        <w:tc>
          <w:tcPr>
            <w:tcW w:w="648" w:type="dxa"/>
          </w:tcPr>
          <w:p w14:paraId="30FE0D2F" w14:textId="29709709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648" w:type="dxa"/>
          </w:tcPr>
          <w:p w14:paraId="1D4C9C1E" w14:textId="0EC85F20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48" w:type="dxa"/>
          </w:tcPr>
          <w:p w14:paraId="1F0DEEC9" w14:textId="0916BF87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D536E8" w14:paraId="4BEA105D" w14:textId="77777777" w:rsidTr="00D536E8">
        <w:tc>
          <w:tcPr>
            <w:tcW w:w="647" w:type="dxa"/>
          </w:tcPr>
          <w:p w14:paraId="14C19C4F" w14:textId="77B3CDEA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7" w:type="dxa"/>
          </w:tcPr>
          <w:p w14:paraId="62962FE1" w14:textId="204C51D1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7" w:type="dxa"/>
          </w:tcPr>
          <w:p w14:paraId="36B7B8E2" w14:textId="4D0D61DD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7" w:type="dxa"/>
          </w:tcPr>
          <w:p w14:paraId="413C9064" w14:textId="6150B791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7" w:type="dxa"/>
          </w:tcPr>
          <w:p w14:paraId="4B7C2172" w14:textId="04369543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7" w:type="dxa"/>
          </w:tcPr>
          <w:p w14:paraId="741BF970" w14:textId="01327835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7" w:type="dxa"/>
          </w:tcPr>
          <w:p w14:paraId="703D3485" w14:textId="7B293E62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47" w:type="dxa"/>
          </w:tcPr>
          <w:p w14:paraId="7714D5D0" w14:textId="16766189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47" w:type="dxa"/>
          </w:tcPr>
          <w:p w14:paraId="755B845F" w14:textId="4AC181DE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47" w:type="dxa"/>
          </w:tcPr>
          <w:p w14:paraId="52F21B6F" w14:textId="1562EA6F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9D5DE4">
              <w:rPr>
                <w:lang w:val="en-US"/>
              </w:rPr>
              <w:t>t</w:t>
            </w:r>
            <w:r>
              <w:rPr>
                <w:lang w:val="en-US"/>
              </w:rPr>
              <w:t>eger</w:t>
            </w:r>
          </w:p>
        </w:tc>
        <w:tc>
          <w:tcPr>
            <w:tcW w:w="648" w:type="dxa"/>
          </w:tcPr>
          <w:p w14:paraId="2D1352F5" w14:textId="0C6895F2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48" w:type="dxa"/>
          </w:tcPr>
          <w:p w14:paraId="59624E7B" w14:textId="60F082E0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48" w:type="dxa"/>
          </w:tcPr>
          <w:p w14:paraId="2B69977B" w14:textId="5EA80C65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48" w:type="dxa"/>
          </w:tcPr>
          <w:p w14:paraId="0CE51883" w14:textId="1A12DFA7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D536E8" w14:paraId="020BE629" w14:textId="77777777" w:rsidTr="00D536E8">
        <w:tc>
          <w:tcPr>
            <w:tcW w:w="647" w:type="dxa"/>
          </w:tcPr>
          <w:p w14:paraId="6D829128" w14:textId="4FB3745B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ID format, unique identifier</w:t>
            </w:r>
          </w:p>
        </w:tc>
        <w:tc>
          <w:tcPr>
            <w:tcW w:w="647" w:type="dxa"/>
          </w:tcPr>
          <w:p w14:paraId="45078F69" w14:textId="2B350E0D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Business name</w:t>
            </w:r>
          </w:p>
        </w:tc>
        <w:tc>
          <w:tcPr>
            <w:tcW w:w="647" w:type="dxa"/>
          </w:tcPr>
          <w:p w14:paraId="4E158DEE" w14:textId="2AED7701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Physical address of the business</w:t>
            </w:r>
          </w:p>
        </w:tc>
        <w:tc>
          <w:tcPr>
            <w:tcW w:w="647" w:type="dxa"/>
          </w:tcPr>
          <w:p w14:paraId="2BF2B4AF" w14:textId="0DF4B2EF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City where the business is located</w:t>
            </w:r>
          </w:p>
        </w:tc>
        <w:tc>
          <w:tcPr>
            <w:tcW w:w="647" w:type="dxa"/>
          </w:tcPr>
          <w:p w14:paraId="190A7385" w14:textId="05E4077C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State where the business is located</w:t>
            </w:r>
          </w:p>
        </w:tc>
        <w:tc>
          <w:tcPr>
            <w:tcW w:w="647" w:type="dxa"/>
          </w:tcPr>
          <w:p w14:paraId="40FE75E8" w14:textId="245AC8D4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  <w:tc>
          <w:tcPr>
            <w:tcW w:w="647" w:type="dxa"/>
          </w:tcPr>
          <w:p w14:paraId="7CFE0EC8" w14:textId="1DC395D9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Geographical latitude</w:t>
            </w:r>
          </w:p>
        </w:tc>
        <w:tc>
          <w:tcPr>
            <w:tcW w:w="647" w:type="dxa"/>
          </w:tcPr>
          <w:p w14:paraId="398A1621" w14:textId="4111BC67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Geographical longitude</w:t>
            </w:r>
          </w:p>
        </w:tc>
        <w:tc>
          <w:tcPr>
            <w:tcW w:w="647" w:type="dxa"/>
          </w:tcPr>
          <w:p w14:paraId="017FB30E" w14:textId="73608C3A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Average star rating</w:t>
            </w:r>
          </w:p>
        </w:tc>
        <w:tc>
          <w:tcPr>
            <w:tcW w:w="647" w:type="dxa"/>
          </w:tcPr>
          <w:p w14:paraId="1B04C301" w14:textId="0CF54ACA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Number of reviews received</w:t>
            </w:r>
          </w:p>
        </w:tc>
        <w:tc>
          <w:tcPr>
            <w:tcW w:w="648" w:type="dxa"/>
          </w:tcPr>
          <w:p w14:paraId="20B9C992" w14:textId="7D18EDF9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Binary: 1= open, 0 = closed</w:t>
            </w:r>
          </w:p>
        </w:tc>
        <w:tc>
          <w:tcPr>
            <w:tcW w:w="648" w:type="dxa"/>
          </w:tcPr>
          <w:p w14:paraId="12769A9B" w14:textId="2555AD22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Various business attributes</w:t>
            </w:r>
          </w:p>
        </w:tc>
        <w:tc>
          <w:tcPr>
            <w:tcW w:w="648" w:type="dxa"/>
          </w:tcPr>
          <w:p w14:paraId="6B15DCBF" w14:textId="12391A5C" w:rsidR="00D536E8" w:rsidRDefault="00D536E8">
            <w:pPr>
              <w:rPr>
                <w:lang w:val="en-US"/>
              </w:rPr>
            </w:pPr>
            <w:r>
              <w:rPr>
                <w:lang w:val="en-US"/>
              </w:rPr>
              <w:t>Categories the business belongs to</w:t>
            </w:r>
          </w:p>
        </w:tc>
        <w:tc>
          <w:tcPr>
            <w:tcW w:w="648" w:type="dxa"/>
          </w:tcPr>
          <w:p w14:paraId="40C288EE" w14:textId="6799E13E" w:rsidR="00D536E8" w:rsidRDefault="009D5DE4">
            <w:pPr>
              <w:rPr>
                <w:lang w:val="en-US"/>
              </w:rPr>
            </w:pPr>
            <w:r>
              <w:rPr>
                <w:lang w:val="en-US"/>
              </w:rPr>
              <w:t>Opening hours per day</w:t>
            </w:r>
          </w:p>
        </w:tc>
      </w:tr>
    </w:tbl>
    <w:p w14:paraId="43AD6894" w14:textId="77777777" w:rsidR="009D5DE4" w:rsidRDefault="009D5DE4" w:rsidP="009D5DE4">
      <w:pPr>
        <w:jc w:val="center"/>
        <w:rPr>
          <w:b/>
          <w:bCs/>
          <w:sz w:val="32"/>
          <w:szCs w:val="32"/>
          <w:lang w:val="en-US"/>
        </w:rPr>
      </w:pPr>
    </w:p>
    <w:p w14:paraId="6AD35F1C" w14:textId="77777777" w:rsidR="009D5DE4" w:rsidRDefault="009D5DE4" w:rsidP="009D5DE4">
      <w:pPr>
        <w:jc w:val="center"/>
        <w:rPr>
          <w:b/>
          <w:bCs/>
          <w:sz w:val="32"/>
          <w:szCs w:val="32"/>
          <w:lang w:val="en-US"/>
        </w:rPr>
      </w:pPr>
    </w:p>
    <w:p w14:paraId="46AEF15F" w14:textId="77777777" w:rsidR="009D5DE4" w:rsidRDefault="009D5DE4" w:rsidP="009D5DE4">
      <w:pPr>
        <w:jc w:val="center"/>
        <w:rPr>
          <w:b/>
          <w:bCs/>
          <w:sz w:val="32"/>
          <w:szCs w:val="32"/>
          <w:lang w:val="en-US"/>
        </w:rPr>
      </w:pPr>
    </w:p>
    <w:p w14:paraId="663CC7BE" w14:textId="49F492C2" w:rsidR="00D536E8" w:rsidRPr="009D5DE4" w:rsidRDefault="009D5DE4" w:rsidP="009D5DE4">
      <w:pPr>
        <w:jc w:val="center"/>
        <w:rPr>
          <w:b/>
          <w:bCs/>
          <w:sz w:val="32"/>
          <w:szCs w:val="32"/>
          <w:lang w:val="en-US"/>
        </w:rPr>
      </w:pPr>
      <w:r w:rsidRPr="009D5DE4">
        <w:rPr>
          <w:b/>
          <w:bCs/>
          <w:sz w:val="32"/>
          <w:szCs w:val="32"/>
          <w:lang w:val="en-US"/>
        </w:rPr>
        <w:lastRenderedPageBreak/>
        <w:t>TIP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9D5DE4" w14:paraId="3EE73503" w14:textId="77777777" w:rsidTr="009D5DE4">
        <w:tc>
          <w:tcPr>
            <w:tcW w:w="2855" w:type="dxa"/>
          </w:tcPr>
          <w:p w14:paraId="316F418F" w14:textId="0097F2DB" w:rsidR="009D5DE4" w:rsidRDefault="009D5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855" w:type="dxa"/>
          </w:tcPr>
          <w:p w14:paraId="1432DE33" w14:textId="2153E1F3" w:rsidR="009D5DE4" w:rsidRDefault="009D5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Business_id</w:t>
            </w:r>
            <w:proofErr w:type="spellEnd"/>
          </w:p>
        </w:tc>
        <w:tc>
          <w:tcPr>
            <w:tcW w:w="2855" w:type="dxa"/>
          </w:tcPr>
          <w:p w14:paraId="7E82F66F" w14:textId="3F512FA7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56" w:type="dxa"/>
          </w:tcPr>
          <w:p w14:paraId="0134EB1A" w14:textId="7865D6A8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56" w:type="dxa"/>
          </w:tcPr>
          <w:p w14:paraId="662BF1C6" w14:textId="147A1E4F" w:rsidR="009D5DE4" w:rsidRDefault="009D5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Compliment_count</w:t>
            </w:r>
            <w:proofErr w:type="spellEnd"/>
          </w:p>
        </w:tc>
      </w:tr>
      <w:tr w:rsidR="009D5DE4" w14:paraId="4925F0C2" w14:textId="77777777" w:rsidTr="009D5DE4">
        <w:tc>
          <w:tcPr>
            <w:tcW w:w="2855" w:type="dxa"/>
          </w:tcPr>
          <w:p w14:paraId="46E9919A" w14:textId="29941490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55" w:type="dxa"/>
          </w:tcPr>
          <w:p w14:paraId="09838ECD" w14:textId="1D924903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55" w:type="dxa"/>
          </w:tcPr>
          <w:p w14:paraId="1709F763" w14:textId="6AA5FF87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56" w:type="dxa"/>
          </w:tcPr>
          <w:p w14:paraId="74644B2E" w14:textId="42252A8A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56" w:type="dxa"/>
          </w:tcPr>
          <w:p w14:paraId="46A52915" w14:textId="339394E2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D5DE4" w14:paraId="45CAF14C" w14:textId="77777777" w:rsidTr="009D5DE4">
        <w:tc>
          <w:tcPr>
            <w:tcW w:w="2855" w:type="dxa"/>
          </w:tcPr>
          <w:p w14:paraId="4F920C0E" w14:textId="087D8395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 xml:space="preserve">Unique identifier for the user who gave the tip </w:t>
            </w:r>
          </w:p>
        </w:tc>
        <w:tc>
          <w:tcPr>
            <w:tcW w:w="2855" w:type="dxa"/>
          </w:tcPr>
          <w:p w14:paraId="30E55D2A" w14:textId="18BE76ED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Unique identifier for the business that received the tip</w:t>
            </w:r>
          </w:p>
        </w:tc>
        <w:tc>
          <w:tcPr>
            <w:tcW w:w="2855" w:type="dxa"/>
          </w:tcPr>
          <w:p w14:paraId="6A33D332" w14:textId="746B3F60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Text content of the tip</w:t>
            </w:r>
          </w:p>
        </w:tc>
        <w:tc>
          <w:tcPr>
            <w:tcW w:w="2856" w:type="dxa"/>
          </w:tcPr>
          <w:p w14:paraId="613A152E" w14:textId="5626E117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>Date and time when the tip was posted in YYYY-MM-DD HH:</w:t>
            </w:r>
            <w:proofErr w:type="gramStart"/>
            <w:r>
              <w:rPr>
                <w:lang w:val="en-US"/>
              </w:rPr>
              <w:t>MM:SS</w:t>
            </w:r>
            <w:proofErr w:type="gramEnd"/>
            <w:r>
              <w:rPr>
                <w:lang w:val="en-US"/>
              </w:rPr>
              <w:t xml:space="preserve"> format</w:t>
            </w:r>
          </w:p>
        </w:tc>
        <w:tc>
          <w:tcPr>
            <w:tcW w:w="2856" w:type="dxa"/>
          </w:tcPr>
          <w:p w14:paraId="0C4B74C2" w14:textId="7D14654F" w:rsidR="009D5DE4" w:rsidRDefault="009D5DE4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gramStart"/>
            <w:r>
              <w:rPr>
                <w:lang w:val="en-US"/>
              </w:rPr>
              <w:t>compliments</w:t>
            </w:r>
            <w:proofErr w:type="gramEnd"/>
            <w:r>
              <w:rPr>
                <w:lang w:val="en-US"/>
              </w:rPr>
              <w:t xml:space="preserve"> the tip received</w:t>
            </w:r>
          </w:p>
        </w:tc>
      </w:tr>
    </w:tbl>
    <w:p w14:paraId="40133B3D" w14:textId="77777777" w:rsidR="009D5DE4" w:rsidRDefault="009D5DE4">
      <w:pPr>
        <w:rPr>
          <w:lang w:val="en-US"/>
        </w:rPr>
      </w:pPr>
    </w:p>
    <w:p w14:paraId="3BE7F05D" w14:textId="527D5E1F" w:rsidR="009D5DE4" w:rsidRDefault="009D5DE4" w:rsidP="009D5DE4">
      <w:pPr>
        <w:jc w:val="center"/>
        <w:rPr>
          <w:b/>
          <w:bCs/>
          <w:sz w:val="32"/>
          <w:szCs w:val="32"/>
          <w:lang w:val="en-US"/>
        </w:rPr>
      </w:pPr>
      <w:r w:rsidRPr="009D5DE4">
        <w:rPr>
          <w:b/>
          <w:bCs/>
          <w:sz w:val="32"/>
          <w:szCs w:val="32"/>
          <w:lang w:val="en-US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7"/>
        <w:gridCol w:w="1587"/>
        <w:gridCol w:w="1587"/>
      </w:tblGrid>
      <w:tr w:rsidR="009D5DE4" w14:paraId="2D9F5EF6" w14:textId="77777777" w:rsidTr="009D5DE4">
        <w:tc>
          <w:tcPr>
            <w:tcW w:w="1586" w:type="dxa"/>
          </w:tcPr>
          <w:p w14:paraId="7C0B7400" w14:textId="62D2C398" w:rsidR="009D5DE4" w:rsidRDefault="009D5DE4" w:rsidP="009D5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586" w:type="dxa"/>
          </w:tcPr>
          <w:p w14:paraId="5E6E2E3E" w14:textId="6A9713D3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86" w:type="dxa"/>
          </w:tcPr>
          <w:p w14:paraId="43F0DF4F" w14:textId="73250079" w:rsidR="009D5DE4" w:rsidRDefault="009D5DE4" w:rsidP="009D5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Review_count</w:t>
            </w:r>
            <w:proofErr w:type="spellEnd"/>
          </w:p>
        </w:tc>
        <w:tc>
          <w:tcPr>
            <w:tcW w:w="1586" w:type="dxa"/>
          </w:tcPr>
          <w:p w14:paraId="0AB3AAED" w14:textId="59C7C11A" w:rsidR="009D5DE4" w:rsidRDefault="009D5DE4" w:rsidP="009D5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Yelping_since</w:t>
            </w:r>
            <w:proofErr w:type="spellEnd"/>
          </w:p>
        </w:tc>
        <w:tc>
          <w:tcPr>
            <w:tcW w:w="1586" w:type="dxa"/>
          </w:tcPr>
          <w:p w14:paraId="29B0F5AE" w14:textId="5EC05A29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Useful</w:t>
            </w:r>
          </w:p>
        </w:tc>
        <w:tc>
          <w:tcPr>
            <w:tcW w:w="1586" w:type="dxa"/>
          </w:tcPr>
          <w:p w14:paraId="04CDD4CE" w14:textId="7108677C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Funny</w:t>
            </w:r>
          </w:p>
        </w:tc>
        <w:tc>
          <w:tcPr>
            <w:tcW w:w="1587" w:type="dxa"/>
          </w:tcPr>
          <w:p w14:paraId="676985FA" w14:textId="26C809E9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Cool</w:t>
            </w:r>
          </w:p>
        </w:tc>
        <w:tc>
          <w:tcPr>
            <w:tcW w:w="1587" w:type="dxa"/>
          </w:tcPr>
          <w:p w14:paraId="5645A8ED" w14:textId="336F85EC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Elite</w:t>
            </w:r>
          </w:p>
        </w:tc>
        <w:tc>
          <w:tcPr>
            <w:tcW w:w="1587" w:type="dxa"/>
          </w:tcPr>
          <w:p w14:paraId="496E7586" w14:textId="2FDFF0BA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</w:tr>
      <w:tr w:rsidR="009D5DE4" w14:paraId="64DDDFEC" w14:textId="77777777" w:rsidTr="009D5DE4">
        <w:tc>
          <w:tcPr>
            <w:tcW w:w="1586" w:type="dxa"/>
          </w:tcPr>
          <w:p w14:paraId="560ACF91" w14:textId="2094C969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86" w:type="dxa"/>
          </w:tcPr>
          <w:p w14:paraId="77C9E376" w14:textId="566A468A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86" w:type="dxa"/>
          </w:tcPr>
          <w:p w14:paraId="17281464" w14:textId="5542AB4B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86" w:type="dxa"/>
          </w:tcPr>
          <w:p w14:paraId="77A2F0CE" w14:textId="272F57F2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86" w:type="dxa"/>
          </w:tcPr>
          <w:p w14:paraId="40FCFCAE" w14:textId="2871E455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86" w:type="dxa"/>
          </w:tcPr>
          <w:p w14:paraId="44768424" w14:textId="67B6DE01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87" w:type="dxa"/>
          </w:tcPr>
          <w:p w14:paraId="11B82642" w14:textId="76F35DCE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87" w:type="dxa"/>
          </w:tcPr>
          <w:p w14:paraId="60A068E6" w14:textId="26B5C2CC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87" w:type="dxa"/>
          </w:tcPr>
          <w:p w14:paraId="04E51EDE" w14:textId="1DA0A8F2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D5DE4" w14:paraId="454C1E42" w14:textId="77777777" w:rsidTr="009D5DE4">
        <w:tc>
          <w:tcPr>
            <w:tcW w:w="1586" w:type="dxa"/>
          </w:tcPr>
          <w:p w14:paraId="2EE44032" w14:textId="59480F19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Unique identifier for each user</w:t>
            </w:r>
          </w:p>
        </w:tc>
        <w:tc>
          <w:tcPr>
            <w:tcW w:w="1586" w:type="dxa"/>
          </w:tcPr>
          <w:p w14:paraId="057F8161" w14:textId="7EA85751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Name of the user</w:t>
            </w:r>
          </w:p>
        </w:tc>
        <w:tc>
          <w:tcPr>
            <w:tcW w:w="1586" w:type="dxa"/>
          </w:tcPr>
          <w:p w14:paraId="07931718" w14:textId="2E1C18A9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 xml:space="preserve"> Total number of reviews written by the user</w:t>
            </w:r>
          </w:p>
        </w:tc>
        <w:tc>
          <w:tcPr>
            <w:tcW w:w="1586" w:type="dxa"/>
          </w:tcPr>
          <w:p w14:paraId="30E9B7AE" w14:textId="259BEFAC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Date and time the user joined</w:t>
            </w:r>
          </w:p>
        </w:tc>
        <w:tc>
          <w:tcPr>
            <w:tcW w:w="1586" w:type="dxa"/>
          </w:tcPr>
          <w:p w14:paraId="11385E63" w14:textId="2AE64F95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Number of times that user´s reviews were marked useful</w:t>
            </w:r>
          </w:p>
        </w:tc>
        <w:tc>
          <w:tcPr>
            <w:tcW w:w="1586" w:type="dxa"/>
          </w:tcPr>
          <w:p w14:paraId="3A89BD14" w14:textId="2C03244B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times that </w:t>
            </w:r>
            <w:proofErr w:type="gramStart"/>
            <w:r>
              <w:rPr>
                <w:lang w:val="en-US"/>
              </w:rPr>
              <w:t>user´s</w:t>
            </w:r>
            <w:proofErr w:type="gramEnd"/>
            <w:r>
              <w:rPr>
                <w:lang w:val="en-US"/>
              </w:rPr>
              <w:t xml:space="preserve"> reviews were marked </w:t>
            </w:r>
            <w:r>
              <w:rPr>
                <w:lang w:val="en-US"/>
              </w:rPr>
              <w:t>funny</w:t>
            </w:r>
          </w:p>
        </w:tc>
        <w:tc>
          <w:tcPr>
            <w:tcW w:w="1587" w:type="dxa"/>
          </w:tcPr>
          <w:p w14:paraId="51277C2F" w14:textId="4ED8BF91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times that user´s reviews were marked </w:t>
            </w:r>
            <w:r>
              <w:rPr>
                <w:lang w:val="en-US"/>
              </w:rPr>
              <w:t>cool</w:t>
            </w:r>
          </w:p>
        </w:tc>
        <w:tc>
          <w:tcPr>
            <w:tcW w:w="1587" w:type="dxa"/>
          </w:tcPr>
          <w:p w14:paraId="72D401B2" w14:textId="1EC624EA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Years in which the user was elite</w:t>
            </w:r>
          </w:p>
        </w:tc>
        <w:tc>
          <w:tcPr>
            <w:tcW w:w="1587" w:type="dxa"/>
          </w:tcPr>
          <w:p w14:paraId="4A51F5B6" w14:textId="1F94868D" w:rsidR="009D5DE4" w:rsidRDefault="009D5DE4" w:rsidP="009D5DE4">
            <w:pPr>
              <w:rPr>
                <w:lang w:val="en-US"/>
              </w:rPr>
            </w:pPr>
            <w:r>
              <w:rPr>
                <w:lang w:val="en-US"/>
              </w:rPr>
              <w:t>List of user IDs representing friends</w:t>
            </w:r>
          </w:p>
        </w:tc>
      </w:tr>
    </w:tbl>
    <w:p w14:paraId="6E5572AF" w14:textId="77777777" w:rsidR="009D5DE4" w:rsidRPr="009D5DE4" w:rsidRDefault="009D5DE4" w:rsidP="009D5DE4">
      <w:pPr>
        <w:rPr>
          <w:lang w:val="en-US"/>
        </w:rPr>
      </w:pPr>
    </w:p>
    <w:sectPr w:rsidR="009D5DE4" w:rsidRPr="009D5DE4" w:rsidSect="00D536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E8"/>
    <w:rsid w:val="00697D13"/>
    <w:rsid w:val="009D5DE4"/>
    <w:rsid w:val="00B64348"/>
    <w:rsid w:val="00D5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6477"/>
  <w15:chartTrackingRefBased/>
  <w15:docId w15:val="{7CCB6846-929A-4C13-BBB8-BBA7ABBE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3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3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3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3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36E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36E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36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36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36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36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36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36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36E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3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36E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36E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5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Habersetzer</dc:creator>
  <cp:keywords/>
  <dc:description/>
  <cp:lastModifiedBy>Marc Habersetzer</cp:lastModifiedBy>
  <cp:revision>1</cp:revision>
  <dcterms:created xsi:type="dcterms:W3CDTF">2025-02-21T16:02:00Z</dcterms:created>
  <dcterms:modified xsi:type="dcterms:W3CDTF">2025-02-21T16:18:00Z</dcterms:modified>
</cp:coreProperties>
</file>