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7A92" w14:textId="7A14F7C2" w:rsidR="00D1290B" w:rsidRPr="002858AB" w:rsidRDefault="00452050">
      <w:pPr>
        <w:rPr>
          <w:u w:val="single"/>
        </w:rPr>
      </w:pPr>
      <w:r w:rsidRPr="002858AB">
        <w:rPr>
          <w:u w:val="single"/>
        </w:rPr>
        <w:t>Installation Symfony :</w:t>
      </w:r>
    </w:p>
    <w:p w14:paraId="4EC95415" w14:textId="1B5A987A" w:rsidR="00452050" w:rsidRDefault="00452050">
      <w:r>
        <w:t>Créer un nv dossier Symfony sur le bureau</w:t>
      </w:r>
    </w:p>
    <w:p w14:paraId="7D9833A5" w14:textId="0EE6A583" w:rsidR="00452050" w:rsidRDefault="002858AB">
      <w:r>
        <w:t>PHP NAME SPACE RESORVER / SYMFONY FOR VSCODE / TWIG LANGUAGE (9.2) à mettre sur VSCODE</w:t>
      </w:r>
    </w:p>
    <w:p w14:paraId="6BFBC6A8" w14:textId="61545027" w:rsidR="002858AB" w:rsidRDefault="000106FF">
      <w:r>
        <w:t>Installer composer</w:t>
      </w:r>
      <w:r w:rsidR="009532B5">
        <w:t xml:space="preserve"> (lien sur </w:t>
      </w:r>
      <w:proofErr w:type="spellStart"/>
      <w:r w:rsidR="009532B5">
        <w:t>didi</w:t>
      </w:r>
      <w:proofErr w:type="spellEnd"/>
      <w:r w:rsidR="009532B5">
        <w:t>)</w:t>
      </w:r>
    </w:p>
    <w:p w14:paraId="7A93E2D3" w14:textId="567D5D67" w:rsidR="009532B5" w:rsidRDefault="00B02307">
      <w:r w:rsidRPr="00B02307">
        <w:t>Set-</w:t>
      </w:r>
      <w:proofErr w:type="spellStart"/>
      <w:r w:rsidRPr="00B02307">
        <w:t>ExecutionPolicy</w:t>
      </w:r>
      <w:proofErr w:type="spellEnd"/>
      <w:r w:rsidRPr="00B02307">
        <w:t xml:space="preserve"> </w:t>
      </w:r>
      <w:proofErr w:type="spellStart"/>
      <w:r w:rsidRPr="00B02307">
        <w:t>RemoteSigned</w:t>
      </w:r>
      <w:proofErr w:type="spellEnd"/>
      <w:r w:rsidRPr="00B02307">
        <w:t xml:space="preserve"> -Scope </w:t>
      </w:r>
      <w:proofErr w:type="spellStart"/>
      <w:r w:rsidRPr="00B02307">
        <w:t>CurrentUser</w:t>
      </w:r>
      <w:proofErr w:type="spellEnd"/>
      <w:r>
        <w:t xml:space="preserve"> dans terminal </w:t>
      </w:r>
      <w:proofErr w:type="spellStart"/>
      <w:r>
        <w:t>vsc</w:t>
      </w:r>
      <w:proofErr w:type="spellEnd"/>
    </w:p>
    <w:p w14:paraId="6A436B89" w14:textId="7B14CDDB" w:rsidR="00B02307" w:rsidRDefault="00B02307" w:rsidP="00B02307">
      <w:proofErr w:type="spellStart"/>
      <w:proofErr w:type="gramStart"/>
      <w:r>
        <w:t>irm</w:t>
      </w:r>
      <w:proofErr w:type="spellEnd"/>
      <w:proofErr w:type="gramEnd"/>
      <w:r>
        <w:t xml:space="preserve"> get.scoop.sh | </w:t>
      </w:r>
      <w:proofErr w:type="spellStart"/>
      <w:r>
        <w:t>iex</w:t>
      </w:r>
      <w:proofErr w:type="spellEnd"/>
      <w:r>
        <w:t xml:space="preserve"> dans terminal</w:t>
      </w:r>
      <w:r w:rsidR="007970C4">
        <w:t xml:space="preserve"> </w:t>
      </w:r>
      <w:r w:rsidR="007970C4">
        <w:t xml:space="preserve">dans terminal </w:t>
      </w:r>
      <w:proofErr w:type="spellStart"/>
      <w:r w:rsidR="007970C4">
        <w:t>vsc</w:t>
      </w:r>
      <w:proofErr w:type="spellEnd"/>
    </w:p>
    <w:p w14:paraId="22752ECF" w14:textId="3B463835" w:rsidR="00B02307" w:rsidRDefault="009B0303" w:rsidP="00B02307">
      <w:proofErr w:type="gramStart"/>
      <w:r w:rsidRPr="009B0303">
        <w:t>scoop</w:t>
      </w:r>
      <w:proofErr w:type="gramEnd"/>
      <w:r w:rsidRPr="009B0303">
        <w:t xml:space="preserve"> </w:t>
      </w:r>
      <w:proofErr w:type="spellStart"/>
      <w:r w:rsidRPr="009B0303">
        <w:t>install</w:t>
      </w:r>
      <w:proofErr w:type="spellEnd"/>
      <w:r w:rsidRPr="009B0303">
        <w:t xml:space="preserve"> </w:t>
      </w:r>
      <w:proofErr w:type="spellStart"/>
      <w:r w:rsidRPr="009B0303">
        <w:t>symfony</w:t>
      </w:r>
      <w:proofErr w:type="spellEnd"/>
      <w:r w:rsidRPr="009B0303">
        <w:t>-cli</w:t>
      </w:r>
      <w:r>
        <w:t xml:space="preserve"> dans terminal </w:t>
      </w:r>
      <w:r w:rsidR="007970C4">
        <w:t xml:space="preserve">dans terminal </w:t>
      </w:r>
      <w:proofErr w:type="spellStart"/>
      <w:r w:rsidR="007970C4">
        <w:t>vsc</w:t>
      </w:r>
      <w:proofErr w:type="spellEnd"/>
    </w:p>
    <w:p w14:paraId="542AFB62" w14:textId="320A89FE" w:rsidR="007970C4" w:rsidRDefault="007970C4" w:rsidP="00B02307">
      <w:proofErr w:type="spellStart"/>
      <w:r w:rsidRPr="007970C4">
        <w:t>symfony</w:t>
      </w:r>
      <w:proofErr w:type="spellEnd"/>
      <w:r w:rsidRPr="007970C4">
        <w:t xml:space="preserve"> new --</w:t>
      </w:r>
      <w:proofErr w:type="spellStart"/>
      <w:r w:rsidRPr="007970C4">
        <w:t>webapp</w:t>
      </w:r>
      <w:proofErr w:type="spellEnd"/>
      <w:r w:rsidRPr="007970C4">
        <w:t xml:space="preserve"> </w:t>
      </w:r>
      <w:proofErr w:type="spellStart"/>
      <w:r w:rsidRPr="007970C4">
        <w:t>my_project</w:t>
      </w:r>
      <w:proofErr w:type="spellEnd"/>
      <w:r>
        <w:t xml:space="preserve"> </w:t>
      </w:r>
      <w:r>
        <w:t xml:space="preserve">dans terminal </w:t>
      </w:r>
      <w:proofErr w:type="spellStart"/>
      <w:r>
        <w:t>vsc</w:t>
      </w:r>
      <w:proofErr w:type="spellEnd"/>
      <w:r>
        <w:t xml:space="preserve"> </w:t>
      </w:r>
      <w:r>
        <w:sym w:font="Wingdings" w:char="F0DF"/>
      </w:r>
      <w:r>
        <w:t xml:space="preserve"> à mettre à chaque nv projet en symfony</w:t>
      </w:r>
    </w:p>
    <w:p w14:paraId="613C8714" w14:textId="77777777" w:rsidR="007970C4" w:rsidRDefault="007970C4" w:rsidP="00B02307"/>
    <w:sectPr w:rsidR="00797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50"/>
    <w:rsid w:val="000106FF"/>
    <w:rsid w:val="002858AB"/>
    <w:rsid w:val="00452050"/>
    <w:rsid w:val="006A2180"/>
    <w:rsid w:val="007970C4"/>
    <w:rsid w:val="009532B5"/>
    <w:rsid w:val="009B0303"/>
    <w:rsid w:val="00B02307"/>
    <w:rsid w:val="00B84477"/>
    <w:rsid w:val="00D1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C7CE1"/>
  <w15:chartTrackingRefBased/>
  <w15:docId w15:val="{1343C7D5-FE03-4C04-A282-0C3E5721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6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TDB-06</dc:creator>
  <cp:keywords/>
  <dc:description/>
  <cp:lastModifiedBy>TDB-06</cp:lastModifiedBy>
  <cp:revision>1</cp:revision>
  <dcterms:created xsi:type="dcterms:W3CDTF">2023-01-23T08:03:00Z</dcterms:created>
  <dcterms:modified xsi:type="dcterms:W3CDTF">2023-01-23T09:35:00Z</dcterms:modified>
</cp:coreProperties>
</file>