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4B" w:rsidRDefault="00E02E62">
      <w:r>
        <w:t>ARCHITECTURAL PATTERN</w:t>
      </w:r>
    </w:p>
    <w:p w:rsidR="00E02E62" w:rsidRDefault="006B5C09" w:rsidP="008C09B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DEEC0" wp14:editId="33ACF8BE">
                <wp:simplePos x="0" y="0"/>
                <wp:positionH relativeFrom="column">
                  <wp:posOffset>1181735</wp:posOffset>
                </wp:positionH>
                <wp:positionV relativeFrom="paragraph">
                  <wp:posOffset>2061210</wp:posOffset>
                </wp:positionV>
                <wp:extent cx="2559685" cy="278130"/>
                <wp:effectExtent l="0" t="0" r="1206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396" w:rsidRDefault="006C334A" w:rsidP="00E63396">
                            <w:r>
                              <w:t xml:space="preserve">2.Route to appropriate </w:t>
                            </w:r>
                            <w:proofErr w:type="spellStart"/>
                            <w:r>
                              <w:t>L</w:t>
                            </w:r>
                            <w:r w:rsidR="00E63396">
                              <w:t>aravel</w:t>
                            </w:r>
                            <w:proofErr w:type="spellEnd"/>
                            <w:r w:rsidR="00E63396"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93.05pt;margin-top:162.3pt;width:201.55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" fillcolor="white [3201]" strokeweight=".5pt">
                <v:textbox>
                  <w:txbxContent>
                    <w:p w:rsidR="00E63396" w:rsidRDefault="006C334A" w:rsidP="00E63396">
                      <w:r>
                        <w:t xml:space="preserve">2.Route to appropriate </w:t>
                      </w:r>
                      <w:proofErr w:type="spellStart"/>
                      <w:r>
                        <w:t>L</w:t>
                      </w:r>
                      <w:r w:rsidR="00E63396">
                        <w:t>aravel</w:t>
                      </w:r>
                      <w:proofErr w:type="spellEnd"/>
                      <w:r w:rsidR="00E63396">
                        <w:t xml:space="preserve"> controller</w:t>
                      </w:r>
                    </w:p>
                  </w:txbxContent>
                </v:textbox>
              </v:shape>
            </w:pict>
          </mc:Fallback>
        </mc:AlternateContent>
      </w:r>
      <w:r w:rsidR="00E02E62">
        <w:t xml:space="preserve">The web application was built using the </w:t>
      </w:r>
      <w:proofErr w:type="spellStart"/>
      <w:r w:rsidR="00E02E62">
        <w:t>Laravel</w:t>
      </w:r>
      <w:proofErr w:type="spellEnd"/>
      <w:r w:rsidR="00E02E62">
        <w:t xml:space="preserve"> framework, a modern PHP framework that aims at making PHP development easier, faster and more intuitive. The web application was built following the Model-View-Controller (MVC) architecture pattern. The MVC pattern</w:t>
      </w:r>
      <w:r w:rsidR="00E02E62" w:rsidRPr="00E02E62">
        <w:t xml:space="preserve"> is the separation of the user display from the control of user input and from the underlying data model or representation.</w:t>
      </w:r>
      <w:r w:rsidR="00E02E62">
        <w:t xml:space="preserve"> </w:t>
      </w:r>
      <w:r w:rsidR="00AD71CD" w:rsidRPr="00AD71CD">
        <w:t xml:space="preserve">The </w:t>
      </w:r>
      <w:proofErr w:type="spellStart"/>
      <w:r w:rsidR="00AD71CD">
        <w:t>Laravel</w:t>
      </w:r>
      <w:proofErr w:type="spellEnd"/>
      <w:r w:rsidR="00AD71CD" w:rsidRPr="00AD71CD">
        <w:t xml:space="preserve"> frameworks we'll be looking at all rely on the MVC, or Model-View-Controller, pattern for their code organization. Using this pattern, applications are broken into cohesive parts. </w:t>
      </w:r>
      <w:r w:rsidR="00AD71CD">
        <w:t>Firstly, t</w:t>
      </w:r>
      <w:r w:rsidR="00AD71CD" w:rsidRPr="00AD71CD">
        <w:t xml:space="preserve">he Model layer, to handle the data, </w:t>
      </w:r>
      <w:r w:rsidR="00AD71CD">
        <w:t xml:space="preserve">and interact with the database. Secondly, </w:t>
      </w:r>
      <w:r w:rsidR="00AD71CD" w:rsidRPr="00AD71CD">
        <w:t xml:space="preserve">the View layer, to handle the User Interface, and </w:t>
      </w:r>
      <w:r w:rsidR="00AD71CD">
        <w:t xml:space="preserve">lastly, </w:t>
      </w:r>
      <w:r w:rsidR="00AD71CD" w:rsidRPr="00AD71CD">
        <w:t>the Controller, which responds to interactions going both ways. This pattern generally works well to create an application that's well-partitioned, and thus easy to test, maintain, reuse, and work on in a team environment.</w:t>
      </w:r>
    </w:p>
    <w:p w:rsidR="006B5C09" w:rsidRDefault="006B5C09" w:rsidP="00AD71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DAAA7" wp14:editId="26189147">
                <wp:simplePos x="0" y="0"/>
                <wp:positionH relativeFrom="column">
                  <wp:posOffset>-191135</wp:posOffset>
                </wp:positionH>
                <wp:positionV relativeFrom="paragraph">
                  <wp:posOffset>1713865</wp:posOffset>
                </wp:positionV>
                <wp:extent cx="1717040" cy="278130"/>
                <wp:effectExtent l="0" t="0" r="1651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C09" w:rsidRDefault="006B5C09" w:rsidP="006B5C09">
                            <w:proofErr w:type="gramStart"/>
                            <w:r>
                              <w:t>3.Interact</w:t>
                            </w:r>
                            <w:proofErr w:type="gramEnd"/>
                            <w:r>
                              <w:t xml:space="preserve"> with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-15.05pt;margin-top:134.95pt;width:135.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" fillcolor="white [3201]" strokeweight=".5pt">
                <v:textbox>
                  <w:txbxContent>
                    <w:p w:rsidR="006B5C09" w:rsidRDefault="006B5C09" w:rsidP="006B5C09">
                      <w:proofErr w:type="gramStart"/>
                      <w:r>
                        <w:t>3.Interact</w:t>
                      </w:r>
                      <w:proofErr w:type="gramEnd"/>
                      <w:r>
                        <w:t xml:space="preserve"> with data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A04A5" wp14:editId="24E0FC18">
                <wp:simplePos x="0" y="0"/>
                <wp:positionH relativeFrom="column">
                  <wp:posOffset>1470826</wp:posOffset>
                </wp:positionH>
                <wp:positionV relativeFrom="paragraph">
                  <wp:posOffset>2717303</wp:posOffset>
                </wp:positionV>
                <wp:extent cx="2003093" cy="278130"/>
                <wp:effectExtent l="0" t="0" r="1651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09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C09" w:rsidRDefault="006B5C09" w:rsidP="006B5C09">
                            <w:proofErr w:type="gramStart"/>
                            <w:r>
                              <w:t>4.Controller</w:t>
                            </w:r>
                            <w:proofErr w:type="gramEnd"/>
                            <w:r>
                              <w:t xml:space="preserve"> invoke result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15.8pt;margin-top:213.95pt;width:157.7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" fillcolor="white [3201]" strokeweight=".5pt">
                <v:textbox>
                  <w:txbxContent>
                    <w:p w:rsidR="006B5C09" w:rsidRDefault="006B5C09" w:rsidP="006B5C09">
                      <w:proofErr w:type="gramStart"/>
                      <w:r>
                        <w:t>4.Controller</w:t>
                      </w:r>
                      <w:proofErr w:type="gramEnd"/>
                      <w:r>
                        <w:t xml:space="preserve"> invoke result view</w:t>
                      </w:r>
                    </w:p>
                  </w:txbxContent>
                </v:textbox>
              </v:shape>
            </w:pict>
          </mc:Fallback>
        </mc:AlternateContent>
      </w:r>
      <w:r w:rsidR="00E633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3E980" wp14:editId="7091C9F6">
                <wp:simplePos x="0" y="0"/>
                <wp:positionH relativeFrom="column">
                  <wp:posOffset>4507230</wp:posOffset>
                </wp:positionH>
                <wp:positionV relativeFrom="paragraph">
                  <wp:posOffset>108585</wp:posOffset>
                </wp:positionV>
                <wp:extent cx="1478915" cy="278130"/>
                <wp:effectExtent l="0" t="0" r="2603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396" w:rsidRDefault="00E63396" w:rsidP="00E63396">
                            <w:r>
                              <w:t>1. Submit user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354.9pt;margin-top:8.55pt;width:116.4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" fillcolor="white [3201]" strokeweight=".5pt">
                <v:textbox>
                  <w:txbxContent>
                    <w:p w:rsidR="00E63396" w:rsidRDefault="00E63396" w:rsidP="00E63396">
                      <w:r>
                        <w:t>1. Submit user request</w:t>
                      </w:r>
                    </w:p>
                  </w:txbxContent>
                </v:textbox>
              </v:shape>
            </w:pict>
          </mc:Fallback>
        </mc:AlternateContent>
      </w:r>
      <w:r w:rsidR="00E633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DC2E0" wp14:editId="5929E36A">
                <wp:simplePos x="0" y="0"/>
                <wp:positionH relativeFrom="column">
                  <wp:posOffset>-73025</wp:posOffset>
                </wp:positionH>
                <wp:positionV relativeFrom="paragraph">
                  <wp:posOffset>4465955</wp:posOffset>
                </wp:positionV>
                <wp:extent cx="1001395" cy="897890"/>
                <wp:effectExtent l="0" t="0" r="27305" b="1651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978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17E" w:rsidRDefault="00BE117E" w:rsidP="00BE117E">
                            <w:pPr>
                              <w:jc w:val="center"/>
                            </w:pPr>
                            <w:proofErr w:type="gramStart"/>
                            <w: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1" type="#_x0000_t132" style="position:absolute;left:0;text-align:left;margin-left:-5.75pt;margin-top:351.65pt;width:78.85pt;height:7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" fillcolor="white [3201]" strokecolor="black [3200]" strokeweight="2pt">
                <v:textbox>
                  <w:txbxContent>
                    <w:p w:rsidR="00BE117E" w:rsidRDefault="00BE117E" w:rsidP="00BE117E">
                      <w:pPr>
                        <w:jc w:val="center"/>
                      </w:pPr>
                      <w:proofErr w:type="gramStart"/>
                      <w:r>
                        <w:t>database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3396">
        <w:rPr>
          <w:noProof/>
        </w:rPr>
        <w:drawing>
          <wp:anchor distT="0" distB="0" distL="114300" distR="114300" simplePos="0" relativeHeight="251668480" behindDoc="0" locked="0" layoutInCell="1" allowOverlap="1" wp14:anchorId="422D49C9" wp14:editId="5E74729E">
            <wp:simplePos x="0" y="0"/>
            <wp:positionH relativeFrom="column">
              <wp:posOffset>4634913</wp:posOffset>
            </wp:positionH>
            <wp:positionV relativeFrom="paragraph">
              <wp:posOffset>307975</wp:posOffset>
            </wp:positionV>
            <wp:extent cx="1287780" cy="112903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3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E05FE" wp14:editId="1618BF03">
                <wp:simplePos x="0" y="0"/>
                <wp:positionH relativeFrom="column">
                  <wp:posOffset>3395208</wp:posOffset>
                </wp:positionH>
                <wp:positionV relativeFrom="paragraph">
                  <wp:posOffset>538839</wp:posOffset>
                </wp:positionV>
                <wp:extent cx="1191894" cy="604299"/>
                <wp:effectExtent l="38100" t="57150" r="6604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1894" cy="604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7.35pt;margin-top:42.45pt;width:93.85pt;height:47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633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4927B" wp14:editId="035461F6">
                <wp:simplePos x="0" y="0"/>
                <wp:positionH relativeFrom="column">
                  <wp:posOffset>1667510</wp:posOffset>
                </wp:positionH>
                <wp:positionV relativeFrom="paragraph">
                  <wp:posOffset>307340</wp:posOffset>
                </wp:positionV>
                <wp:extent cx="1565910" cy="341630"/>
                <wp:effectExtent l="0" t="0" r="1524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396" w:rsidRDefault="00E63396" w:rsidP="00E63396">
                            <w:pPr>
                              <w:pStyle w:val="NoSpacing"/>
                              <w:jc w:val="center"/>
                            </w:pPr>
                            <w:r>
                              <w:t>Route</w:t>
                            </w:r>
                          </w:p>
                          <w:p w:rsidR="00E63396" w:rsidRDefault="00E63396" w:rsidP="00E633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131.3pt;margin-top:24.2pt;width:123.3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" fillcolor="white [3201]" strokecolor="black [3200]" strokeweight="2pt">
                <v:textbox>
                  <w:txbxContent>
                    <w:p w:rsidR="00E63396" w:rsidRDefault="00E63396" w:rsidP="00E63396">
                      <w:pPr>
                        <w:pStyle w:val="NoSpacing"/>
                        <w:jc w:val="center"/>
                      </w:pPr>
                      <w:r>
                        <w:t>Route</w:t>
                      </w:r>
                    </w:p>
                    <w:p w:rsidR="00E63396" w:rsidRDefault="00E63396" w:rsidP="00E63396"/>
                  </w:txbxContent>
                </v:textbox>
              </v:rect>
            </w:pict>
          </mc:Fallback>
        </mc:AlternateContent>
      </w:r>
      <w:r w:rsidR="00E633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ED5B6" wp14:editId="20997B91">
                <wp:simplePos x="0" y="0"/>
                <wp:positionH relativeFrom="column">
                  <wp:posOffset>453224</wp:posOffset>
                </wp:positionH>
                <wp:positionV relativeFrom="paragraph">
                  <wp:posOffset>1993928</wp:posOffset>
                </wp:positionV>
                <wp:extent cx="1216550" cy="421253"/>
                <wp:effectExtent l="57150" t="76200" r="0" b="1123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550" cy="42125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.7pt;margin-top:157pt;width:95.8pt;height:33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E633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63358" wp14:editId="569C8844">
                <wp:simplePos x="0" y="0"/>
                <wp:positionH relativeFrom="column">
                  <wp:posOffset>5279666</wp:posOffset>
                </wp:positionH>
                <wp:positionV relativeFrom="paragraph">
                  <wp:posOffset>1477094</wp:posOffset>
                </wp:positionV>
                <wp:extent cx="1" cy="874394"/>
                <wp:effectExtent l="152400" t="38100" r="76200" b="787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874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15.7pt;margin-top:116.3pt;width:0;height:68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B5C09" w:rsidRPr="006B5C09" w:rsidRDefault="006B5C09" w:rsidP="006B5C09"/>
    <w:p w:rsidR="006B5C09" w:rsidRPr="006B5C09" w:rsidRDefault="005F7EBB" w:rsidP="006B5C0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4759D" wp14:editId="67C0EADD">
                <wp:simplePos x="0" y="0"/>
                <wp:positionH relativeFrom="column">
                  <wp:posOffset>2520315</wp:posOffset>
                </wp:positionH>
                <wp:positionV relativeFrom="paragraph">
                  <wp:posOffset>74930</wp:posOffset>
                </wp:positionV>
                <wp:extent cx="0" cy="461010"/>
                <wp:effectExtent l="152400" t="19050" r="15240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45pt;margin-top:5.9pt;width:0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B5C09" w:rsidRPr="006B5C09" w:rsidRDefault="005F7EBB" w:rsidP="006B5C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F1086" wp14:editId="4A29E8A1">
                <wp:simplePos x="0" y="0"/>
                <wp:positionH relativeFrom="column">
                  <wp:posOffset>1741170</wp:posOffset>
                </wp:positionH>
                <wp:positionV relativeFrom="paragraph">
                  <wp:posOffset>260350</wp:posOffset>
                </wp:positionV>
                <wp:extent cx="1565910" cy="1359535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98" w:rsidRDefault="00347298" w:rsidP="00347298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347298" w:rsidRDefault="00347298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5F7EBB">
                              <w:t>C</w:t>
                            </w:r>
                            <w:r>
                              <w:t>ontroller</w:t>
                            </w:r>
                          </w:p>
                          <w:p w:rsidR="00347298" w:rsidRDefault="005F7EBB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</w:t>
                            </w:r>
                            <w:r w:rsidR="00347298">
                              <w:t>asswordController</w:t>
                            </w:r>
                            <w:proofErr w:type="spellEnd"/>
                          </w:p>
                          <w:p w:rsidR="00347298" w:rsidRDefault="005F7EBB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H</w:t>
                            </w:r>
                            <w:r w:rsidR="00347298">
                              <w:t>omeController</w:t>
                            </w:r>
                            <w:proofErr w:type="spellEnd"/>
                          </w:p>
                          <w:p w:rsidR="005F7EBB" w:rsidRDefault="005F7EBB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AuthController</w:t>
                            </w:r>
                            <w:proofErr w:type="spellEnd"/>
                          </w:p>
                          <w:p w:rsidR="005F7EBB" w:rsidRDefault="005F7EBB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WelcomeController</w:t>
                            </w:r>
                            <w:proofErr w:type="spellEnd"/>
                          </w:p>
                          <w:p w:rsidR="00347298" w:rsidRDefault="00347298" w:rsidP="00347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37.1pt;margin-top:20.5pt;width:123.3pt;height:10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" fillcolor="white [3201]" strokecolor="black [3200]" strokeweight="2pt">
                <v:textbox>
                  <w:txbxContent>
                    <w:p w:rsidR="00347298" w:rsidRDefault="00347298" w:rsidP="00347298">
                      <w:pPr>
                        <w:jc w:val="center"/>
                      </w:pPr>
                      <w:r>
                        <w:t>Controller</w:t>
                      </w:r>
                    </w:p>
                    <w:p w:rsidR="00347298" w:rsidRDefault="00347298" w:rsidP="00347298">
                      <w:pPr>
                        <w:pStyle w:val="NoSpacing"/>
                      </w:pPr>
                      <w:r>
                        <w:t>-</w:t>
                      </w:r>
                      <w:r w:rsidR="005F7EBB">
                        <w:t>C</w:t>
                      </w:r>
                      <w:r>
                        <w:t>ontroller</w:t>
                      </w:r>
                    </w:p>
                    <w:p w:rsidR="00347298" w:rsidRDefault="005F7EBB" w:rsidP="00347298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P</w:t>
                      </w:r>
                      <w:r w:rsidR="00347298">
                        <w:t>asswordController</w:t>
                      </w:r>
                      <w:proofErr w:type="spellEnd"/>
                    </w:p>
                    <w:p w:rsidR="00347298" w:rsidRDefault="005F7EBB" w:rsidP="00347298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H</w:t>
                      </w:r>
                      <w:r w:rsidR="00347298">
                        <w:t>omeController</w:t>
                      </w:r>
                      <w:proofErr w:type="spellEnd"/>
                    </w:p>
                    <w:p w:rsidR="005F7EBB" w:rsidRDefault="005F7EBB" w:rsidP="00347298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AuthController</w:t>
                      </w:r>
                      <w:proofErr w:type="spellEnd"/>
                    </w:p>
                    <w:p w:rsidR="005F7EBB" w:rsidRDefault="005F7EBB" w:rsidP="00347298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WelcomeController</w:t>
                      </w:r>
                      <w:proofErr w:type="spellEnd"/>
                    </w:p>
                    <w:p w:rsidR="00347298" w:rsidRDefault="00347298" w:rsidP="00347298"/>
                  </w:txbxContent>
                </v:textbox>
              </v:rect>
            </w:pict>
          </mc:Fallback>
        </mc:AlternateContent>
      </w:r>
    </w:p>
    <w:p w:rsidR="006B5C09" w:rsidRPr="006B5C09" w:rsidRDefault="006B5C09" w:rsidP="006B5C09"/>
    <w:p w:rsidR="006B5C09" w:rsidRPr="006B5C09" w:rsidRDefault="006B5C09" w:rsidP="006B5C09"/>
    <w:p w:rsidR="006B5C09" w:rsidRPr="006B5C09" w:rsidRDefault="005F7EBB" w:rsidP="006B5C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E3D62" wp14:editId="3715AAB9">
                <wp:simplePos x="0" y="0"/>
                <wp:positionH relativeFrom="column">
                  <wp:posOffset>3394710</wp:posOffset>
                </wp:positionH>
                <wp:positionV relativeFrom="paragraph">
                  <wp:posOffset>15240</wp:posOffset>
                </wp:positionV>
                <wp:extent cx="818515" cy="396240"/>
                <wp:effectExtent l="57150" t="38100" r="38735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7.3pt;margin-top:1.2pt;width:64.45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B5C09" w:rsidRPr="006B5C09" w:rsidRDefault="005F7EBB" w:rsidP="006B5C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F15DE" wp14:editId="6B86E732">
                <wp:simplePos x="0" y="0"/>
                <wp:positionH relativeFrom="column">
                  <wp:posOffset>-341906</wp:posOffset>
                </wp:positionH>
                <wp:positionV relativeFrom="paragraph">
                  <wp:posOffset>280699</wp:posOffset>
                </wp:positionV>
                <wp:extent cx="1565910" cy="1304014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040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98" w:rsidRDefault="00347298" w:rsidP="00347298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:rsidR="005F7EBB" w:rsidRDefault="00347298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5F7EBB">
                              <w:t>user</w:t>
                            </w:r>
                          </w:p>
                          <w:p w:rsidR="00347298" w:rsidRDefault="005F7EBB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BE117E">
                              <w:t>account</w:t>
                            </w:r>
                          </w:p>
                          <w:p w:rsidR="00BE117E" w:rsidRDefault="00BE117E" w:rsidP="00347298">
                            <w:pPr>
                              <w:pStyle w:val="NoSpacing"/>
                            </w:pPr>
                            <w:r>
                              <w:t>-message</w:t>
                            </w:r>
                          </w:p>
                          <w:p w:rsidR="00BE117E" w:rsidRDefault="00BE117E" w:rsidP="00347298">
                            <w:pPr>
                              <w:pStyle w:val="NoSpacing"/>
                            </w:pPr>
                            <w:r>
                              <w:t>-report</w:t>
                            </w:r>
                          </w:p>
                          <w:p w:rsidR="00BE117E" w:rsidRDefault="00BE117E" w:rsidP="00347298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trialBalanceEntry</w:t>
                            </w:r>
                            <w:proofErr w:type="spellEnd"/>
                          </w:p>
                          <w:p w:rsidR="00347298" w:rsidRDefault="00347298" w:rsidP="00347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-26.9pt;margin-top:22.1pt;width:123.3pt;height:10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" fillcolor="white [3201]" strokecolor="black [3200]" strokeweight="2pt">
                <v:textbox>
                  <w:txbxContent>
                    <w:p w:rsidR="00347298" w:rsidRDefault="00347298" w:rsidP="00347298">
                      <w:pPr>
                        <w:jc w:val="center"/>
                      </w:pPr>
                      <w:r>
                        <w:t>Model</w:t>
                      </w:r>
                    </w:p>
                    <w:p w:rsidR="005F7EBB" w:rsidRDefault="00347298" w:rsidP="00347298">
                      <w:pPr>
                        <w:pStyle w:val="NoSpacing"/>
                      </w:pPr>
                      <w:r>
                        <w:t>-</w:t>
                      </w:r>
                      <w:r w:rsidR="005F7EBB">
                        <w:t>user</w:t>
                      </w:r>
                    </w:p>
                    <w:p w:rsidR="00347298" w:rsidRDefault="005F7EBB" w:rsidP="00347298">
                      <w:pPr>
                        <w:pStyle w:val="NoSpacing"/>
                      </w:pPr>
                      <w:r>
                        <w:t>-</w:t>
                      </w:r>
                      <w:r w:rsidR="00BE117E">
                        <w:t>account</w:t>
                      </w:r>
                    </w:p>
                    <w:p w:rsidR="00BE117E" w:rsidRDefault="00BE117E" w:rsidP="00347298">
                      <w:pPr>
                        <w:pStyle w:val="NoSpacing"/>
                      </w:pPr>
                      <w:r>
                        <w:t>-message</w:t>
                      </w:r>
                    </w:p>
                    <w:p w:rsidR="00BE117E" w:rsidRDefault="00BE117E" w:rsidP="00347298">
                      <w:pPr>
                        <w:pStyle w:val="NoSpacing"/>
                      </w:pPr>
                      <w:r>
                        <w:t>-report</w:t>
                      </w:r>
                    </w:p>
                    <w:p w:rsidR="00BE117E" w:rsidRDefault="00BE117E" w:rsidP="00347298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trialBalanceEntry</w:t>
                      </w:r>
                      <w:proofErr w:type="spellEnd"/>
                    </w:p>
                    <w:p w:rsidR="00347298" w:rsidRDefault="00347298" w:rsidP="0034729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3B41D" wp14:editId="345188F7">
                <wp:simplePos x="0" y="0"/>
                <wp:positionH relativeFrom="column">
                  <wp:posOffset>4357315</wp:posOffset>
                </wp:positionH>
                <wp:positionV relativeFrom="paragraph">
                  <wp:posOffset>153477</wp:posOffset>
                </wp:positionV>
                <wp:extent cx="1565910" cy="341906"/>
                <wp:effectExtent l="0" t="0" r="1524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419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98" w:rsidRDefault="00347298" w:rsidP="0034729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347298" w:rsidRDefault="00347298" w:rsidP="00347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343.1pt;margin-top:12.1pt;width:123.3pt;height:2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" fillcolor="white [3201]" strokecolor="black [3200]" strokeweight="2pt">
                <v:textbox>
                  <w:txbxContent>
                    <w:p w:rsidR="00347298" w:rsidRDefault="00347298" w:rsidP="00347298">
                      <w:pPr>
                        <w:jc w:val="center"/>
                      </w:pPr>
                      <w:r>
                        <w:t>View</w:t>
                      </w:r>
                    </w:p>
                    <w:p w:rsidR="00347298" w:rsidRDefault="00347298" w:rsidP="00347298"/>
                  </w:txbxContent>
                </v:textbox>
              </v:rect>
            </w:pict>
          </mc:Fallback>
        </mc:AlternateContent>
      </w:r>
    </w:p>
    <w:p w:rsidR="006B5C09" w:rsidRPr="006B5C09" w:rsidRDefault="006B5C09" w:rsidP="006B5C09"/>
    <w:p w:rsidR="006B5C09" w:rsidRPr="006B5C09" w:rsidRDefault="005F7EBB" w:rsidP="006B5C0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029B2" wp14:editId="1C4C73D3">
                <wp:simplePos x="0" y="0"/>
                <wp:positionH relativeFrom="column">
                  <wp:posOffset>4443730</wp:posOffset>
                </wp:positionH>
                <wp:positionV relativeFrom="paragraph">
                  <wp:posOffset>15875</wp:posOffset>
                </wp:positionV>
                <wp:extent cx="1478915" cy="278130"/>
                <wp:effectExtent l="0" t="0" r="26035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C09" w:rsidRDefault="006B5C09" w:rsidP="006B5C09">
                            <w:proofErr w:type="gramStart"/>
                            <w:r>
                              <w:t>5.Render</w:t>
                            </w:r>
                            <w:proofErr w:type="gramEnd"/>
                            <w:r>
                              <w:t xml:space="preserve"> view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349.9pt;margin-top:1.25pt;width:116.45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" fillcolor="white [3201]" strokeweight=".5pt">
                <v:textbox>
                  <w:txbxContent>
                    <w:p w:rsidR="006B5C09" w:rsidRDefault="006B5C09" w:rsidP="006B5C09">
                      <w:proofErr w:type="gramStart"/>
                      <w:r>
                        <w:t>5.Render</w:t>
                      </w:r>
                      <w:proofErr w:type="gramEnd"/>
                      <w:r>
                        <w:t xml:space="preserve"> view for user</w:t>
                      </w:r>
                    </w:p>
                  </w:txbxContent>
                </v:textbox>
              </v:shape>
            </w:pict>
          </mc:Fallback>
        </mc:AlternateContent>
      </w:r>
    </w:p>
    <w:p w:rsidR="006B5C09" w:rsidRPr="006B5C09" w:rsidRDefault="006B5C09" w:rsidP="006B5C09"/>
    <w:p w:rsidR="006B5C09" w:rsidRPr="006B5C09" w:rsidRDefault="006B5C09" w:rsidP="006B5C09"/>
    <w:p w:rsidR="006B5C09" w:rsidRPr="006B5C09" w:rsidRDefault="005F7EBB" w:rsidP="006B5C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075AE" wp14:editId="3B5F8847">
                <wp:simplePos x="0" y="0"/>
                <wp:positionH relativeFrom="column">
                  <wp:posOffset>437322</wp:posOffset>
                </wp:positionH>
                <wp:positionV relativeFrom="paragraph">
                  <wp:posOffset>16979</wp:posOffset>
                </wp:positionV>
                <wp:extent cx="7951" cy="572302"/>
                <wp:effectExtent l="133350" t="38100" r="87630" b="755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57230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45pt;margin-top:1.35pt;width:.65pt;height:45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6B5C09" w:rsidRPr="006B5C09" w:rsidRDefault="006B5C09" w:rsidP="006B5C09"/>
    <w:p w:rsidR="006B5C09" w:rsidRPr="006B5C09" w:rsidRDefault="006B5C09" w:rsidP="006B5C09"/>
    <w:p w:rsidR="006B5C09" w:rsidRPr="006B5C09" w:rsidRDefault="006B5C09" w:rsidP="006B5C09"/>
    <w:p w:rsidR="006B5C09" w:rsidRDefault="006B5C09" w:rsidP="006B5C09"/>
    <w:p w:rsidR="00AD71CD" w:rsidRDefault="006B5C09" w:rsidP="006B5C09">
      <w:pPr>
        <w:tabs>
          <w:tab w:val="left" w:pos="3719"/>
        </w:tabs>
        <w:jc w:val="center"/>
      </w:pPr>
      <w:r>
        <w:t>Figure 1: MVC components</w:t>
      </w:r>
    </w:p>
    <w:p w:rsidR="006B5C09" w:rsidRDefault="008C09BA" w:rsidP="008C09BA">
      <w:pPr>
        <w:tabs>
          <w:tab w:val="left" w:pos="0"/>
        </w:tabs>
        <w:jc w:val="both"/>
      </w:pPr>
      <w:r>
        <w:lastRenderedPageBreak/>
        <w:tab/>
      </w:r>
      <w:r w:rsidR="006B5C09">
        <w:t xml:space="preserve">When interacting with a </w:t>
      </w:r>
      <w:proofErr w:type="spellStart"/>
      <w:r w:rsidR="006B5C09">
        <w:t>Laravel</w:t>
      </w:r>
      <w:proofErr w:type="spellEnd"/>
      <w:r w:rsidR="006B5C09">
        <w:t xml:space="preserve"> application, a browser sends a request from the user, which is received by a web server and passed on to the </w:t>
      </w:r>
      <w:proofErr w:type="spellStart"/>
      <w:r w:rsidR="006B5C09">
        <w:t>Laravel</w:t>
      </w:r>
      <w:proofErr w:type="spellEnd"/>
      <w:r w:rsidR="006B5C09">
        <w:t xml:space="preserve"> routing engine. The </w:t>
      </w:r>
      <w:proofErr w:type="spellStart"/>
      <w:r w:rsidR="006B5C09">
        <w:t>Laravel</w:t>
      </w:r>
      <w:proofErr w:type="spellEnd"/>
      <w:r w:rsidR="006B5C09">
        <w:t xml:space="preserve"> router receives the request and redirects to the appropriate controller class method based on the routing URL pattern.</w:t>
      </w:r>
    </w:p>
    <w:p w:rsidR="006B5C09" w:rsidRDefault="008C09BA" w:rsidP="008C09BA">
      <w:pPr>
        <w:jc w:val="both"/>
      </w:pPr>
      <w:r>
        <w:tab/>
      </w:r>
      <w:r w:rsidR="006B5C09">
        <w:t xml:space="preserve">For director and secretary module the user can view report, </w:t>
      </w:r>
      <w:r>
        <w:t>view trial balance, see account’s information and view communication message which each other. The controller will handle user request using sui</w:t>
      </w:r>
      <w:r w:rsidR="005F7EBB">
        <w:t xml:space="preserve">table controller whether using Controller, </w:t>
      </w:r>
      <w:proofErr w:type="spellStart"/>
      <w:r w:rsidR="005F7EBB">
        <w:t>PasswordController</w:t>
      </w:r>
      <w:proofErr w:type="spellEnd"/>
      <w:r w:rsidR="005F7EBB">
        <w:t xml:space="preserve">, </w:t>
      </w:r>
      <w:proofErr w:type="spellStart"/>
      <w:r w:rsidR="005F7EBB">
        <w:t>H</w:t>
      </w:r>
      <w:r>
        <w:t>omeController</w:t>
      </w:r>
      <w:proofErr w:type="spellEnd"/>
      <w:r w:rsidR="005F7EBB">
        <w:t xml:space="preserve">, </w:t>
      </w:r>
      <w:proofErr w:type="spellStart"/>
      <w:r w:rsidR="005F7EBB">
        <w:t>AuthController</w:t>
      </w:r>
      <w:proofErr w:type="spellEnd"/>
      <w:r w:rsidR="005F7EBB">
        <w:t xml:space="preserve"> or WelcomeController</w:t>
      </w:r>
      <w:bookmarkStart w:id="0" w:name="_GoBack"/>
      <w:bookmarkEnd w:id="0"/>
      <w:r>
        <w:t>.</w:t>
      </w:r>
    </w:p>
    <w:p w:rsidR="008C09BA" w:rsidRDefault="008C09BA" w:rsidP="008C09BA">
      <w:pPr>
        <w:tabs>
          <w:tab w:val="left" w:pos="0"/>
        </w:tabs>
        <w:jc w:val="both"/>
      </w:pPr>
      <w:r>
        <w:tab/>
        <w:t>Controller will interact with data model to retrieve data. After invoking the model, the controller then renders the final view and returns the complete web page to the user’s browser.</w:t>
      </w:r>
    </w:p>
    <w:p w:rsidR="006B5C09" w:rsidRDefault="006B5C09" w:rsidP="006B5C09">
      <w:pPr>
        <w:tabs>
          <w:tab w:val="left" w:pos="3719"/>
        </w:tabs>
      </w:pPr>
    </w:p>
    <w:p w:rsidR="006B5C09" w:rsidRDefault="006B5C09" w:rsidP="006B5C09">
      <w:pPr>
        <w:tabs>
          <w:tab w:val="left" w:pos="3719"/>
        </w:tabs>
      </w:pPr>
    </w:p>
    <w:p w:rsidR="006B5C09" w:rsidRPr="006B5C09" w:rsidRDefault="006B5C09" w:rsidP="006B5C09">
      <w:pPr>
        <w:tabs>
          <w:tab w:val="left" w:pos="3719"/>
        </w:tabs>
      </w:pPr>
    </w:p>
    <w:sectPr w:rsidR="006B5C09" w:rsidRPr="006B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59DF"/>
    <w:multiLevelType w:val="hybridMultilevel"/>
    <w:tmpl w:val="E380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62"/>
    <w:rsid w:val="001C3AC4"/>
    <w:rsid w:val="00347298"/>
    <w:rsid w:val="005F7EBB"/>
    <w:rsid w:val="0065396F"/>
    <w:rsid w:val="006A4B05"/>
    <w:rsid w:val="006B5C09"/>
    <w:rsid w:val="006C334A"/>
    <w:rsid w:val="008B6BA8"/>
    <w:rsid w:val="008C09BA"/>
    <w:rsid w:val="00AD71CD"/>
    <w:rsid w:val="00BE117E"/>
    <w:rsid w:val="00E02E62"/>
    <w:rsid w:val="00E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2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2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2017-01-08T04:32:00Z</dcterms:created>
  <dcterms:modified xsi:type="dcterms:W3CDTF">2017-01-08T05:30:00Z</dcterms:modified>
</cp:coreProperties>
</file>