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6271" w14:textId="77777777" w:rsidR="001541F7" w:rsidRPr="009C410C" w:rsidRDefault="00CC5211" w:rsidP="002D1067">
      <w:pPr>
        <w:suppressAutoHyphens/>
        <w:autoSpaceDN w:val="0"/>
        <w:snapToGrid w:val="0"/>
        <w:textAlignment w:val="center"/>
        <w:rPr>
          <w:rFonts w:ascii="標楷體" w:eastAsia="標楷體" w:hAnsi="標楷體"/>
          <w:kern w:val="3"/>
          <w:sz w:val="28"/>
          <w:szCs w:val="28"/>
        </w:rPr>
      </w:pPr>
      <w:r w:rsidRPr="009C410C">
        <w:rPr>
          <w:rFonts w:ascii="標楷體" w:eastAsia="標楷體" w:hAnsi="標楷體" w:hint="eastAsia"/>
          <w:kern w:val="3"/>
          <w:sz w:val="28"/>
          <w:szCs w:val="28"/>
        </w:rPr>
        <w:t>附件一</w:t>
      </w:r>
    </w:p>
    <w:p w14:paraId="05ED6A9D" w14:textId="77777777" w:rsidR="00273C85" w:rsidRPr="009C410C" w:rsidRDefault="00273C85" w:rsidP="002D1067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28"/>
          <w:szCs w:val="32"/>
        </w:rPr>
        <w:t>（上下左右邊界均為</w:t>
      </w:r>
      <w:r w:rsidRPr="009C410C">
        <w:rPr>
          <w:rFonts w:ascii="標楷體" w:eastAsia="標楷體" w:hAnsi="標楷體"/>
          <w:kern w:val="3"/>
          <w:sz w:val="28"/>
          <w:szCs w:val="32"/>
        </w:rPr>
        <w:t>2.5公分</w:t>
      </w:r>
      <w:r w:rsidR="009E06E8" w:rsidRPr="009C410C">
        <w:rPr>
          <w:rFonts w:ascii="標楷體" w:eastAsia="標楷體" w:hAnsi="標楷體" w:hint="eastAsia"/>
          <w:kern w:val="3"/>
          <w:sz w:val="28"/>
          <w:szCs w:val="32"/>
        </w:rPr>
        <w:t>；</w:t>
      </w:r>
      <w:r w:rsidR="0072742D" w:rsidRPr="009C410C">
        <w:rPr>
          <w:rFonts w:ascii="標楷體" w:eastAsia="標楷體" w:hAnsi="標楷體" w:hint="eastAsia"/>
          <w:kern w:val="3"/>
          <w:sz w:val="28"/>
          <w:szCs w:val="32"/>
        </w:rPr>
        <w:t>字型大小為14號以上</w:t>
      </w:r>
      <w:r w:rsidR="009E06E8" w:rsidRPr="009C410C">
        <w:rPr>
          <w:rFonts w:ascii="標楷體" w:eastAsia="標楷體" w:hAnsi="標楷體" w:hint="eastAsia"/>
          <w:kern w:val="3"/>
          <w:sz w:val="28"/>
          <w:szCs w:val="32"/>
        </w:rPr>
        <w:t>，</w:t>
      </w:r>
      <w:r w:rsidR="0072742D" w:rsidRPr="009C410C">
        <w:rPr>
          <w:rFonts w:ascii="標楷體" w:eastAsia="標楷體" w:hAnsi="標楷體" w:hint="eastAsia"/>
          <w:kern w:val="3"/>
          <w:sz w:val="28"/>
          <w:szCs w:val="32"/>
        </w:rPr>
        <w:t>20號以下；行距採單行間距或固定行高25點</w:t>
      </w:r>
      <w:r w:rsidR="000B0F09" w:rsidRPr="009C410C">
        <w:rPr>
          <w:rFonts w:ascii="標楷體" w:eastAsia="標楷體" w:hAnsi="標楷體" w:hint="eastAsia"/>
          <w:kern w:val="3"/>
          <w:sz w:val="28"/>
          <w:szCs w:val="32"/>
        </w:rPr>
        <w:t>以上，3</w:t>
      </w:r>
      <w:r w:rsidR="000B0F09" w:rsidRPr="009C410C">
        <w:rPr>
          <w:rFonts w:ascii="標楷體" w:eastAsia="標楷體" w:hAnsi="標楷體"/>
          <w:kern w:val="3"/>
          <w:sz w:val="28"/>
          <w:szCs w:val="32"/>
        </w:rPr>
        <w:t>0</w:t>
      </w:r>
      <w:r w:rsidR="000B0F09" w:rsidRPr="009C410C">
        <w:rPr>
          <w:rFonts w:ascii="標楷體" w:eastAsia="標楷體" w:hAnsi="標楷體" w:hint="eastAsia"/>
          <w:kern w:val="3"/>
          <w:sz w:val="28"/>
          <w:szCs w:val="32"/>
        </w:rPr>
        <w:t>點以下</w:t>
      </w:r>
      <w:r w:rsidR="0072742D" w:rsidRPr="009C410C">
        <w:rPr>
          <w:rFonts w:ascii="標楷體" w:eastAsia="標楷體" w:hAnsi="標楷體" w:hint="eastAsia"/>
          <w:kern w:val="3"/>
          <w:sz w:val="28"/>
          <w:szCs w:val="32"/>
        </w:rPr>
        <w:t>；頁面底端</w:t>
      </w:r>
      <w:r w:rsidR="00886543" w:rsidRPr="009C410C">
        <w:rPr>
          <w:rFonts w:ascii="標楷體" w:eastAsia="標楷體" w:hAnsi="標楷體" w:hint="eastAsia"/>
          <w:kern w:val="3"/>
          <w:sz w:val="28"/>
          <w:szCs w:val="32"/>
        </w:rPr>
        <w:t>編列</w:t>
      </w:r>
      <w:r w:rsidR="0072742D" w:rsidRPr="009C410C">
        <w:rPr>
          <w:rFonts w:ascii="標楷體" w:eastAsia="標楷體" w:hAnsi="標楷體" w:hint="eastAsia"/>
          <w:kern w:val="3"/>
          <w:sz w:val="28"/>
          <w:szCs w:val="32"/>
        </w:rPr>
        <w:t>頁碼</w:t>
      </w:r>
      <w:r w:rsidR="009E06E8" w:rsidRPr="009C410C">
        <w:rPr>
          <w:rFonts w:ascii="標楷體" w:eastAsia="標楷體" w:hAnsi="標楷體" w:hint="eastAsia"/>
          <w:kern w:val="3"/>
          <w:sz w:val="28"/>
          <w:szCs w:val="32"/>
        </w:rPr>
        <w:t>；</w:t>
      </w:r>
      <w:r w:rsidR="0072742D" w:rsidRPr="009C410C">
        <w:rPr>
          <w:rFonts w:ascii="標楷體" w:eastAsia="標楷體" w:hAnsi="標楷體" w:hint="eastAsia"/>
          <w:kern w:val="3"/>
          <w:sz w:val="28"/>
          <w:szCs w:val="32"/>
        </w:rPr>
        <w:t>以雙面列印</w:t>
      </w:r>
      <w:r w:rsidRPr="009C410C">
        <w:rPr>
          <w:rFonts w:ascii="標楷體" w:eastAsia="標楷體" w:hAnsi="標楷體"/>
          <w:kern w:val="3"/>
          <w:sz w:val="28"/>
          <w:szCs w:val="32"/>
        </w:rPr>
        <w:t>）</w:t>
      </w:r>
    </w:p>
    <w:p w14:paraId="001FB4A6" w14:textId="77777777" w:rsidR="0072742D" w:rsidRPr="009C410C" w:rsidRDefault="0072742D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40"/>
          <w:szCs w:val="40"/>
        </w:rPr>
      </w:pPr>
    </w:p>
    <w:p w14:paraId="5B61ECD7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Times New Roman" w:eastAsia="華康楷書體W5" w:hAnsi="Times New Roman"/>
          <w:kern w:val="3"/>
          <w:sz w:val="28"/>
          <w:szCs w:val="24"/>
        </w:rPr>
      </w:pPr>
      <w:r w:rsidRPr="009C410C">
        <w:rPr>
          <w:rFonts w:ascii="標楷體" w:eastAsia="標楷體" w:hAnsi="標楷體"/>
          <w:kern w:val="3"/>
          <w:sz w:val="40"/>
          <w:szCs w:val="40"/>
        </w:rPr>
        <w:t>狀別：（依書狀種類記載，例：</w:t>
      </w:r>
      <w:r w:rsidRPr="009C410C">
        <w:rPr>
          <w:rFonts w:ascii="標楷體" w:eastAsia="標楷體" w:hAnsi="標楷體" w:hint="eastAsia"/>
          <w:kern w:val="3"/>
          <w:sz w:val="40"/>
          <w:szCs w:val="40"/>
        </w:rPr>
        <w:t>民事起訴狀、答辯狀、準備書狀</w:t>
      </w:r>
      <w:r w:rsidRPr="009C410C">
        <w:rPr>
          <w:rFonts w:ascii="標楷體" w:eastAsia="標楷體" w:hAnsi="標楷體"/>
          <w:kern w:val="3"/>
          <w:sz w:val="40"/>
          <w:szCs w:val="40"/>
        </w:rPr>
        <w:t xml:space="preserve">等） </w:t>
      </w:r>
    </w:p>
    <w:p w14:paraId="56C7D836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4BBE6B41" w14:textId="77777777" w:rsidR="00B654F9" w:rsidRPr="009C410C" w:rsidRDefault="00B654F9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案號</w:t>
      </w:r>
      <w:r w:rsidRPr="009C410C">
        <w:rPr>
          <w:rFonts w:ascii="標楷體" w:eastAsia="標楷體" w:hAnsi="標楷體" w:hint="eastAsia"/>
          <w:kern w:val="3"/>
          <w:sz w:val="32"/>
          <w:szCs w:val="32"/>
        </w:rPr>
        <w:t>：（若案件尚未分案，則省略）</w:t>
      </w:r>
    </w:p>
    <w:p w14:paraId="63257C12" w14:textId="77777777" w:rsidR="00273C85" w:rsidRPr="009C410C" w:rsidRDefault="00B654F9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>承辦</w:t>
      </w:r>
      <w:r w:rsidR="00273C85" w:rsidRPr="009C410C">
        <w:rPr>
          <w:rFonts w:ascii="標楷體" w:eastAsia="標楷體" w:hAnsi="標楷體"/>
          <w:kern w:val="3"/>
          <w:sz w:val="32"/>
          <w:szCs w:val="32"/>
        </w:rPr>
        <w:t>股別：（若案件尚未分案，則省略）</w:t>
      </w:r>
    </w:p>
    <w:p w14:paraId="3015A81D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訴訟標的金額或價額：新臺幣         元（若無此項，則省略）</w:t>
      </w:r>
    </w:p>
    <w:p w14:paraId="49DF37C0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136AAB14" w14:textId="77777777" w:rsidR="00273C85" w:rsidRPr="009C410C" w:rsidRDefault="007101D1" w:rsidP="00273C85">
      <w:pPr>
        <w:suppressAutoHyphens/>
        <w:autoSpaceDN w:val="0"/>
        <w:snapToGrid w:val="0"/>
        <w:ind w:left="2127" w:hanging="210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>當事人</w:t>
      </w:r>
      <w:r w:rsidR="00273C85" w:rsidRPr="009C410C">
        <w:rPr>
          <w:rFonts w:ascii="標楷體" w:eastAsia="標楷體" w:hAnsi="標楷體"/>
          <w:kern w:val="3"/>
          <w:sz w:val="32"/>
          <w:szCs w:val="32"/>
        </w:rPr>
        <w:t xml:space="preserve">姓名或名稱：○○○ </w:t>
      </w:r>
    </w:p>
    <w:p w14:paraId="7E31C812" w14:textId="77777777" w:rsidR="00273C85" w:rsidRPr="009C410C" w:rsidRDefault="009E5D7E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住所或居所（</w:t>
      </w:r>
      <w:r w:rsidR="00A73978" w:rsidRPr="009C410C">
        <w:rPr>
          <w:rFonts w:ascii="標楷體" w:eastAsia="標楷體" w:hAnsi="標楷體" w:hint="eastAsia"/>
          <w:kern w:val="3"/>
          <w:sz w:val="32"/>
          <w:szCs w:val="32"/>
        </w:rPr>
        <w:t>公務</w:t>
      </w:r>
      <w:r w:rsidR="00A73978" w:rsidRPr="009C410C">
        <w:rPr>
          <w:rFonts w:ascii="標楷體" w:eastAsia="標楷體" w:hAnsi="標楷體"/>
          <w:kern w:val="3"/>
          <w:sz w:val="32"/>
          <w:szCs w:val="32"/>
        </w:rPr>
        <w:t>所、</w:t>
      </w:r>
      <w:r w:rsidRPr="009C410C">
        <w:rPr>
          <w:rFonts w:ascii="標楷體" w:eastAsia="標楷體" w:hAnsi="標楷體"/>
          <w:kern w:val="3"/>
          <w:sz w:val="32"/>
          <w:szCs w:val="32"/>
        </w:rPr>
        <w:t>事務所</w:t>
      </w:r>
      <w:r w:rsidR="00A73978" w:rsidRPr="009C410C">
        <w:rPr>
          <w:rFonts w:ascii="標楷體" w:eastAsia="標楷體" w:hAnsi="標楷體" w:hint="eastAsia"/>
          <w:kern w:val="3"/>
          <w:sz w:val="32"/>
          <w:szCs w:val="32"/>
        </w:rPr>
        <w:t>或</w:t>
      </w:r>
      <w:r w:rsidR="00273C85" w:rsidRPr="009C410C">
        <w:rPr>
          <w:rFonts w:ascii="標楷體" w:eastAsia="標楷體" w:hAnsi="標楷體"/>
          <w:kern w:val="3"/>
          <w:sz w:val="32"/>
          <w:szCs w:val="32"/>
        </w:rPr>
        <w:t>營業</w:t>
      </w:r>
      <w:r w:rsidR="00273C85" w:rsidRPr="009C410C">
        <w:rPr>
          <w:rFonts w:ascii="標楷體" w:eastAsia="標楷體" w:hAnsi="標楷體" w:hint="eastAsia"/>
          <w:kern w:val="3"/>
          <w:sz w:val="32"/>
          <w:szCs w:val="32"/>
        </w:rPr>
        <w:t>所）</w:t>
      </w:r>
      <w:r w:rsidR="00E87593" w:rsidRPr="009C410C">
        <w:rPr>
          <w:rFonts w:ascii="標楷體" w:eastAsia="標楷體" w:hAnsi="標楷體" w:hint="eastAsia"/>
          <w:kern w:val="3"/>
          <w:sz w:val="32"/>
          <w:szCs w:val="32"/>
        </w:rPr>
        <w:t>：</w:t>
      </w:r>
    </w:p>
    <w:p w14:paraId="56D56861" w14:textId="77777777" w:rsidR="001C1AE5" w:rsidRPr="009C410C" w:rsidRDefault="001C1AE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5412253B" w14:textId="77777777" w:rsidR="001C1AE5" w:rsidRPr="009C410C" w:rsidRDefault="001C1AE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572B3A06" w14:textId="77777777" w:rsidR="00273C85" w:rsidRPr="009C410C" w:rsidRDefault="00273C8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>（</w:t>
      </w:r>
      <w:r w:rsidRPr="009C410C">
        <w:rPr>
          <w:rFonts w:ascii="標楷體" w:eastAsia="標楷體" w:hAnsi="標楷體"/>
          <w:kern w:val="3"/>
          <w:sz w:val="32"/>
          <w:szCs w:val="32"/>
        </w:rPr>
        <w:t>以下為宜記載事項</w:t>
      </w:r>
      <w:r w:rsidRPr="009C410C">
        <w:rPr>
          <w:rFonts w:ascii="標楷體" w:eastAsia="標楷體" w:hAnsi="標楷體" w:hint="eastAsia"/>
          <w:kern w:val="3"/>
          <w:sz w:val="32"/>
          <w:szCs w:val="32"/>
        </w:rPr>
        <w:t>）</w:t>
      </w:r>
    </w:p>
    <w:p w14:paraId="305DE01B" w14:textId="77777777" w:rsidR="00B654F9" w:rsidRPr="009C410C" w:rsidRDefault="00273C85" w:rsidP="00B654F9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>國民身分證</w:t>
      </w:r>
      <w:r w:rsidR="00701571" w:rsidRPr="009C410C">
        <w:rPr>
          <w:rFonts w:ascii="標楷體" w:eastAsia="標楷體" w:hAnsi="標楷體" w:hint="eastAsia"/>
          <w:kern w:val="3"/>
          <w:sz w:val="32"/>
          <w:szCs w:val="32"/>
        </w:rPr>
        <w:t>號碼</w:t>
      </w:r>
      <w:r w:rsidRPr="009C410C">
        <w:rPr>
          <w:rFonts w:ascii="標楷體" w:eastAsia="標楷體" w:hAnsi="標楷體" w:hint="eastAsia"/>
          <w:kern w:val="3"/>
          <w:sz w:val="32"/>
          <w:szCs w:val="32"/>
        </w:rPr>
        <w:t>或營利事業統一編號：</w:t>
      </w:r>
    </w:p>
    <w:p w14:paraId="1C6B432D" w14:textId="77777777" w:rsidR="00273C85" w:rsidRPr="009C410C" w:rsidRDefault="00273C8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出生年月日：</w:t>
      </w:r>
    </w:p>
    <w:p w14:paraId="59FCE73E" w14:textId="77777777" w:rsidR="00273C85" w:rsidRPr="009C410C" w:rsidRDefault="00273C8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職業：</w:t>
      </w:r>
    </w:p>
    <w:p w14:paraId="564023D1" w14:textId="77777777" w:rsidR="00273C85" w:rsidRPr="009C410C" w:rsidRDefault="00273C8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電話號碼：</w:t>
      </w:r>
    </w:p>
    <w:p w14:paraId="75AAF126" w14:textId="77777777" w:rsidR="00273C85" w:rsidRPr="009C410C" w:rsidRDefault="00273C85" w:rsidP="00273C85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傳真號碼：</w:t>
      </w:r>
    </w:p>
    <w:p w14:paraId="39F2320C" w14:textId="77777777" w:rsidR="00273C85" w:rsidRPr="009C410C" w:rsidRDefault="00273C85" w:rsidP="00D6510C">
      <w:pPr>
        <w:suppressAutoHyphens/>
        <w:autoSpaceDN w:val="0"/>
        <w:snapToGrid w:val="0"/>
        <w:ind w:left="368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電子郵件位址：</w:t>
      </w:r>
    </w:p>
    <w:p w14:paraId="1B76B7ED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（如有法定代理人、訴訟代理人</w:t>
      </w:r>
      <w:r w:rsidR="00A73978" w:rsidRPr="009C410C">
        <w:rPr>
          <w:rFonts w:ascii="標楷體" w:eastAsia="標楷體" w:hAnsi="標楷體" w:hint="eastAsia"/>
          <w:kern w:val="3"/>
          <w:sz w:val="32"/>
          <w:szCs w:val="32"/>
        </w:rPr>
        <w:t>、</w:t>
      </w:r>
      <w:r w:rsidRPr="009C410C">
        <w:rPr>
          <w:rFonts w:ascii="標楷體" w:eastAsia="標楷體" w:hAnsi="標楷體"/>
          <w:kern w:val="3"/>
          <w:sz w:val="32"/>
          <w:szCs w:val="32"/>
        </w:rPr>
        <w:t>輔佐人</w:t>
      </w:r>
      <w:r w:rsidR="00A73978" w:rsidRPr="009C410C">
        <w:rPr>
          <w:rFonts w:ascii="標楷體" w:eastAsia="標楷體" w:hAnsi="標楷體" w:hint="eastAsia"/>
          <w:kern w:val="3"/>
          <w:sz w:val="32"/>
          <w:szCs w:val="32"/>
        </w:rPr>
        <w:t>或送</w:t>
      </w:r>
      <w:r w:rsidR="00A73978" w:rsidRPr="009C410C">
        <w:rPr>
          <w:rFonts w:ascii="標楷體" w:eastAsia="標楷體" w:hAnsi="標楷體"/>
          <w:kern w:val="3"/>
          <w:sz w:val="32"/>
          <w:szCs w:val="32"/>
        </w:rPr>
        <w:t>達代收人</w:t>
      </w:r>
      <w:r w:rsidRPr="009C410C">
        <w:rPr>
          <w:rFonts w:ascii="標楷體" w:eastAsia="標楷體" w:hAnsi="標楷體"/>
          <w:kern w:val="3"/>
          <w:sz w:val="32"/>
          <w:szCs w:val="32"/>
        </w:rPr>
        <w:t>等，則依前揭順序，由上往下逐一分項記載）</w:t>
      </w:r>
    </w:p>
    <w:p w14:paraId="347AB01A" w14:textId="77777777" w:rsidR="00B654F9" w:rsidRPr="009C410C" w:rsidRDefault="00B654F9" w:rsidP="00273C85">
      <w:pPr>
        <w:suppressAutoHyphens/>
        <w:autoSpaceDN w:val="0"/>
        <w:snapToGrid w:val="0"/>
        <w:ind w:left="992" w:hanging="992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61C2A757" w14:textId="77777777" w:rsidR="00273C85" w:rsidRPr="009C410C" w:rsidRDefault="00D6510C" w:rsidP="00273C85">
      <w:pPr>
        <w:suppressAutoHyphens/>
        <w:autoSpaceDN w:val="0"/>
        <w:snapToGrid w:val="0"/>
        <w:ind w:left="992" w:hanging="992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本文</w:t>
      </w:r>
      <w:r w:rsidRPr="009C410C">
        <w:rPr>
          <w:rFonts w:ascii="標楷體" w:eastAsia="標楷體" w:hAnsi="標楷體" w:hint="eastAsia"/>
          <w:kern w:val="3"/>
          <w:sz w:val="32"/>
          <w:szCs w:val="32"/>
        </w:rPr>
        <w:t>：（</w:t>
      </w:r>
      <w:r w:rsidRPr="009C410C">
        <w:rPr>
          <w:rFonts w:ascii="標楷體" w:eastAsia="標楷體" w:hAnsi="標楷體"/>
          <w:kern w:val="3"/>
          <w:sz w:val="32"/>
          <w:szCs w:val="32"/>
        </w:rPr>
        <w:t>請依</w:t>
      </w:r>
      <w:r w:rsidRPr="009C410C">
        <w:rPr>
          <w:rFonts w:ascii="標楷體" w:eastAsia="標楷體" w:hAnsi="標楷體" w:hint="eastAsia"/>
          <w:kern w:val="3"/>
          <w:sz w:val="32"/>
          <w:szCs w:val="32"/>
        </w:rPr>
        <w:t>民事</w:t>
      </w:r>
      <w:r w:rsidR="00273C85" w:rsidRPr="009C410C">
        <w:rPr>
          <w:rFonts w:ascii="標楷體" w:eastAsia="標楷體" w:hAnsi="標楷體"/>
          <w:kern w:val="3"/>
          <w:sz w:val="32"/>
          <w:szCs w:val="32"/>
        </w:rPr>
        <w:t>訴訟法所規定各式書狀應記載事項，由上往下逐一分項記載；如有供證明或釋明用之證據或附屬文件，請載明名稱及其件數）</w:t>
      </w:r>
    </w:p>
    <w:p w14:paraId="039AA2E7" w14:textId="77777777" w:rsidR="00EE2B48" w:rsidRPr="009C410C" w:rsidRDefault="00EE2B48">
      <w:pPr>
        <w:widowControl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br w:type="page"/>
      </w:r>
    </w:p>
    <w:p w14:paraId="5E6839C7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5F7D7A88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6BD29B2E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09982382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2C96E601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34027B8C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5E4A72C3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692198ED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48F4A020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6BAFD845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5408B771" w14:textId="77777777" w:rsidR="00273C85" w:rsidRPr="009C410C" w:rsidRDefault="00273C85" w:rsidP="00273C85">
      <w:pPr>
        <w:suppressAutoHyphens/>
        <w:autoSpaceDN w:val="0"/>
        <w:snapToGrid w:val="0"/>
        <w:ind w:left="560" w:hanging="56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6D7244F0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53CB91B0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43A0F95C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118B11E5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1F3A3F02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188FE7C7" w14:textId="77777777" w:rsidR="00273C85" w:rsidRPr="009C410C" w:rsidRDefault="00273C85" w:rsidP="00273C85">
      <w:pPr>
        <w:suppressAutoHyphens/>
        <w:autoSpaceDN w:val="0"/>
        <w:snapToGrid w:val="0"/>
        <w:textAlignment w:val="center"/>
        <w:rPr>
          <w:rFonts w:ascii="標楷體" w:eastAsia="標楷體" w:hAnsi="標楷體"/>
          <w:b/>
          <w:kern w:val="3"/>
          <w:sz w:val="32"/>
          <w:szCs w:val="32"/>
        </w:rPr>
      </w:pPr>
      <w:r w:rsidRPr="009C410C">
        <w:rPr>
          <w:rFonts w:ascii="標楷體" w:eastAsia="標楷體" w:hAnsi="標楷體"/>
          <w:b/>
          <w:kern w:val="3"/>
          <w:sz w:val="32"/>
          <w:szCs w:val="32"/>
        </w:rPr>
        <w:t>證據</w:t>
      </w:r>
      <w:r w:rsidR="00E72C1E" w:rsidRPr="009C410C">
        <w:rPr>
          <w:rFonts w:ascii="標楷體" w:eastAsia="標楷體" w:hAnsi="標楷體"/>
          <w:b/>
          <w:kern w:val="3"/>
          <w:sz w:val="32"/>
          <w:szCs w:val="32"/>
        </w:rPr>
        <w:t>或文件清單：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5529"/>
        <w:gridCol w:w="1134"/>
        <w:gridCol w:w="1134"/>
      </w:tblGrid>
      <w:tr w:rsidR="009C410C" w:rsidRPr="003E67A9" w14:paraId="27216D71" w14:textId="77777777" w:rsidTr="00E72C1E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BB6BAC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</w:pPr>
            <w:r w:rsidRPr="009C410C"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  <w:t>編號</w:t>
            </w:r>
          </w:p>
        </w:tc>
        <w:tc>
          <w:tcPr>
            <w:tcW w:w="55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1E9009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</w:pPr>
            <w:r w:rsidRPr="009C410C"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  <w:t>證據</w:t>
            </w:r>
            <w:r w:rsidR="00E72C1E" w:rsidRPr="009C410C"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  <w:t>或文件名稱內容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8867FC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</w:pPr>
            <w:r w:rsidRPr="009C410C"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  <w:t>頁碼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0A09AA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</w:pPr>
            <w:r w:rsidRPr="009C410C"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  <w:t>備註</w:t>
            </w:r>
          </w:p>
        </w:tc>
      </w:tr>
      <w:tr w:rsidR="009C410C" w:rsidRPr="003E67A9" w14:paraId="6E6E0C89" w14:textId="77777777" w:rsidTr="00E72C1E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7041BF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55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9710FC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349CB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E2DE11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</w:tr>
      <w:tr w:rsidR="009C410C" w:rsidRPr="003E67A9" w14:paraId="16E02942" w14:textId="77777777" w:rsidTr="00E72C1E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E3E639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55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03D553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1BA8F8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2E0771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</w:tr>
      <w:tr w:rsidR="009C410C" w:rsidRPr="003E67A9" w14:paraId="46525951" w14:textId="77777777" w:rsidTr="00E72C1E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9B8D16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55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80631A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66BBAF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3AD6E2" w14:textId="77777777" w:rsidR="001541F7" w:rsidRPr="009C410C" w:rsidRDefault="001541F7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</w:tr>
      <w:tr w:rsidR="009C410C" w:rsidRPr="003E67A9" w14:paraId="58864ADB" w14:textId="77777777" w:rsidTr="00E72C1E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3961A0" w14:textId="77777777" w:rsidR="00FB7D48" w:rsidRPr="009C410C" w:rsidRDefault="00FB7D48" w:rsidP="0061213D">
            <w:pPr>
              <w:widowControl/>
              <w:suppressAutoHyphens/>
              <w:autoSpaceDN w:val="0"/>
              <w:snapToGrid w:val="0"/>
              <w:jc w:val="center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5529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6311DE" w14:textId="77777777" w:rsidR="00FB7D48" w:rsidRPr="009C410C" w:rsidRDefault="00FB7D48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Times New Roman" w:eastAsia="華康楷書體W5" w:hAnsi="Times New Roman"/>
                <w:kern w:val="3"/>
                <w:sz w:val="28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B123DA" w14:textId="77777777" w:rsidR="00FB7D48" w:rsidRPr="009C410C" w:rsidRDefault="00FB7D48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  <w:tc>
          <w:tcPr>
            <w:tcW w:w="1134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B9307F" w14:textId="77777777" w:rsidR="00FB7D48" w:rsidRPr="009C410C" w:rsidRDefault="00FB7D48" w:rsidP="0061213D">
            <w:pPr>
              <w:widowControl/>
              <w:suppressAutoHyphens/>
              <w:autoSpaceDN w:val="0"/>
              <w:snapToGrid w:val="0"/>
              <w:jc w:val="both"/>
              <w:textAlignment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</w:p>
        </w:tc>
      </w:tr>
    </w:tbl>
    <w:p w14:paraId="32F2A1C7" w14:textId="77777777" w:rsidR="00273C85" w:rsidRPr="009C410C" w:rsidRDefault="00273C85" w:rsidP="00273C85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</w:p>
    <w:p w14:paraId="2135308D" w14:textId="77777777" w:rsidR="00273C85" w:rsidRPr="009C410C" w:rsidRDefault="00D21B9A" w:rsidP="00D6510C">
      <w:pPr>
        <w:suppressAutoHyphens/>
        <w:autoSpaceDN w:val="0"/>
        <w:snapToGrid w:val="0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 xml:space="preserve">　　</w:t>
      </w:r>
      <w:r w:rsidR="00273C85" w:rsidRPr="009C410C">
        <w:rPr>
          <w:rFonts w:ascii="標楷體" w:eastAsia="標楷體" w:hAnsi="標楷體"/>
          <w:kern w:val="3"/>
          <w:sz w:val="32"/>
          <w:szCs w:val="32"/>
        </w:rPr>
        <w:t>此致</w:t>
      </w:r>
    </w:p>
    <w:p w14:paraId="10946239" w14:textId="77777777" w:rsidR="00273C85" w:rsidRPr="009C410C" w:rsidRDefault="009E5D7E" w:rsidP="00D21B9A">
      <w:pPr>
        <w:suppressAutoHyphens/>
        <w:autoSpaceDN w:val="0"/>
        <w:snapToGrid w:val="0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>○○</w:t>
      </w:r>
      <w:r w:rsidR="00EE2B48" w:rsidRPr="009C410C">
        <w:rPr>
          <w:rFonts w:ascii="標楷體" w:eastAsia="標楷體" w:hAnsi="標楷體" w:hint="eastAsia"/>
          <w:kern w:val="3"/>
          <w:sz w:val="32"/>
          <w:szCs w:val="32"/>
        </w:rPr>
        <w:t>○</w:t>
      </w:r>
      <w:r w:rsidR="00EE2B48" w:rsidRPr="009C410C">
        <w:rPr>
          <w:rFonts w:ascii="標楷體" w:eastAsia="標楷體" w:hAnsi="標楷體"/>
          <w:kern w:val="3"/>
          <w:sz w:val="32"/>
          <w:szCs w:val="32"/>
        </w:rPr>
        <w:t>○○○</w:t>
      </w:r>
      <w:r w:rsidRPr="009C410C">
        <w:rPr>
          <w:rFonts w:ascii="標楷體" w:eastAsia="標楷體" w:hAnsi="標楷體" w:hint="eastAsia"/>
          <w:kern w:val="3"/>
          <w:sz w:val="32"/>
          <w:szCs w:val="32"/>
        </w:rPr>
        <w:t>法院</w:t>
      </w:r>
      <w:r w:rsidR="00D21B9A" w:rsidRPr="009C410C">
        <w:rPr>
          <w:rFonts w:ascii="標楷體" w:eastAsia="標楷體" w:hAnsi="標楷體" w:hint="eastAsia"/>
          <w:kern w:val="3"/>
          <w:sz w:val="32"/>
          <w:szCs w:val="32"/>
        </w:rPr>
        <w:t xml:space="preserve">　</w:t>
      </w:r>
      <w:r w:rsidR="00273C85" w:rsidRPr="009C410C">
        <w:rPr>
          <w:rFonts w:ascii="標楷體" w:eastAsia="標楷體" w:hAnsi="標楷體"/>
          <w:kern w:val="3"/>
          <w:sz w:val="32"/>
          <w:szCs w:val="32"/>
        </w:rPr>
        <w:t>公鑒</w:t>
      </w:r>
    </w:p>
    <w:p w14:paraId="2788E5BF" w14:textId="77777777" w:rsidR="00273C85" w:rsidRPr="009C410C" w:rsidRDefault="00273C85" w:rsidP="00D6510C">
      <w:pPr>
        <w:suppressAutoHyphens/>
        <w:autoSpaceDN w:val="0"/>
        <w:snapToGrid w:val="0"/>
        <w:jc w:val="distribute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中華</w:t>
      </w:r>
      <w:r w:rsidR="009E5D7E" w:rsidRPr="009C410C">
        <w:rPr>
          <w:rFonts w:ascii="標楷體" w:eastAsia="標楷體" w:hAnsi="標楷體" w:hint="eastAsia"/>
          <w:kern w:val="3"/>
          <w:sz w:val="32"/>
          <w:szCs w:val="32"/>
        </w:rPr>
        <w:t>民</w:t>
      </w:r>
      <w:r w:rsidRPr="009C410C">
        <w:rPr>
          <w:rFonts w:ascii="標楷體" w:eastAsia="標楷體" w:hAnsi="標楷體"/>
          <w:kern w:val="3"/>
          <w:sz w:val="32"/>
          <w:szCs w:val="32"/>
        </w:rPr>
        <w:t>國年</w:t>
      </w:r>
      <w:r w:rsidR="009E5D7E" w:rsidRPr="009C410C">
        <w:rPr>
          <w:rFonts w:ascii="標楷體" w:eastAsia="標楷體" w:hAnsi="標楷體" w:hint="eastAsia"/>
          <w:kern w:val="3"/>
          <w:sz w:val="32"/>
          <w:szCs w:val="32"/>
        </w:rPr>
        <w:t>月日</w:t>
      </w:r>
    </w:p>
    <w:p w14:paraId="49E29D56" w14:textId="77777777" w:rsidR="00D6510C" w:rsidRPr="009C410C" w:rsidRDefault="00D6510C" w:rsidP="00D6510C">
      <w:pPr>
        <w:suppressAutoHyphens/>
        <w:autoSpaceDN w:val="0"/>
        <w:snapToGrid w:val="0"/>
        <w:ind w:leftChars="1417" w:left="7347" w:hangingChars="1233" w:hanging="3946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 xml:space="preserve">　　　　　　　　　</w:t>
      </w:r>
    </w:p>
    <w:p w14:paraId="15BADAFD" w14:textId="77777777" w:rsidR="00D6510C" w:rsidRPr="009C410C" w:rsidRDefault="00D6510C" w:rsidP="00D6510C">
      <w:pPr>
        <w:suppressAutoHyphens/>
        <w:autoSpaceDN w:val="0"/>
        <w:snapToGrid w:val="0"/>
        <w:ind w:leftChars="1417" w:left="7347" w:hangingChars="1233" w:hanging="3946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/>
          <w:kern w:val="3"/>
          <w:sz w:val="32"/>
          <w:szCs w:val="32"/>
        </w:rPr>
        <w:t>具狀人   ○○○    (簽名蓋章)</w:t>
      </w:r>
    </w:p>
    <w:p w14:paraId="3C6FE138" w14:textId="77777777" w:rsidR="00D6510C" w:rsidRPr="009C410C" w:rsidRDefault="00D6510C" w:rsidP="00D6510C">
      <w:pPr>
        <w:suppressAutoHyphens/>
        <w:autoSpaceDN w:val="0"/>
        <w:snapToGrid w:val="0"/>
        <w:ind w:leftChars="1417" w:left="7347" w:hangingChars="1233" w:hanging="3946"/>
        <w:jc w:val="both"/>
        <w:textAlignment w:val="center"/>
        <w:rPr>
          <w:rFonts w:ascii="標楷體" w:eastAsia="標楷體" w:hAnsi="標楷體"/>
          <w:kern w:val="3"/>
          <w:sz w:val="32"/>
          <w:szCs w:val="32"/>
        </w:rPr>
      </w:pPr>
      <w:r w:rsidRPr="009C410C">
        <w:rPr>
          <w:rFonts w:ascii="標楷體" w:eastAsia="標楷體" w:hAnsi="標楷體" w:hint="eastAsia"/>
          <w:kern w:val="3"/>
          <w:sz w:val="32"/>
          <w:szCs w:val="32"/>
        </w:rPr>
        <w:t>撰</w:t>
      </w:r>
      <w:r w:rsidRPr="009C410C">
        <w:rPr>
          <w:rFonts w:ascii="標楷體" w:eastAsia="標楷體" w:hAnsi="標楷體"/>
          <w:kern w:val="3"/>
          <w:sz w:val="32"/>
          <w:szCs w:val="32"/>
        </w:rPr>
        <w:t>狀人   ○○○    (簽名蓋章)</w:t>
      </w:r>
    </w:p>
    <w:p w14:paraId="2B1FFBDC" w14:textId="77777777" w:rsidR="00B42120" w:rsidRPr="00B42120" w:rsidRDefault="00B42120" w:rsidP="00DB0A4D">
      <w:pPr>
        <w:suppressAutoHyphens/>
        <w:autoSpaceDN w:val="0"/>
        <w:snapToGrid w:val="0"/>
        <w:textAlignment w:val="center"/>
        <w:rPr>
          <w:rFonts w:ascii="標楷體" w:eastAsia="標楷體" w:hAnsi="標楷體"/>
          <w:kern w:val="3"/>
          <w:sz w:val="28"/>
          <w:szCs w:val="28"/>
        </w:rPr>
      </w:pPr>
    </w:p>
    <w:sectPr w:rsidR="00B42120" w:rsidRPr="00B42120" w:rsidSect="00461D6E">
      <w:footerReference w:type="default" r:id="rId7"/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8DB16" w14:textId="77777777" w:rsidR="00250BFE" w:rsidRDefault="00250BFE" w:rsidP="00732FEB">
      <w:r>
        <w:separator/>
      </w:r>
    </w:p>
  </w:endnote>
  <w:endnote w:type="continuationSeparator" w:id="0">
    <w:p w14:paraId="1CD72751" w14:textId="77777777" w:rsidR="00250BFE" w:rsidRDefault="00250BFE" w:rsidP="0073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70A15" w14:textId="77777777" w:rsidR="002613CC" w:rsidRPr="002613CC" w:rsidRDefault="00814B7F">
    <w:pPr>
      <w:pStyle w:val="a5"/>
      <w:jc w:val="center"/>
      <w:rPr>
        <w:rFonts w:ascii="Times New Roman" w:hAnsi="Times New Roman"/>
      </w:rPr>
    </w:pPr>
    <w:r w:rsidRPr="002613CC">
      <w:rPr>
        <w:rFonts w:ascii="Times New Roman" w:hAnsi="Times New Roman"/>
      </w:rPr>
      <w:fldChar w:fldCharType="begin"/>
    </w:r>
    <w:r w:rsidR="002613CC" w:rsidRPr="002613CC">
      <w:rPr>
        <w:rFonts w:ascii="Times New Roman" w:hAnsi="Times New Roman"/>
      </w:rPr>
      <w:instrText>PAGE   \* MERGEFORMAT</w:instrText>
    </w:r>
    <w:r w:rsidRPr="002613CC">
      <w:rPr>
        <w:rFonts w:ascii="Times New Roman" w:hAnsi="Times New Roman"/>
      </w:rPr>
      <w:fldChar w:fldCharType="separate"/>
    </w:r>
    <w:r w:rsidR="003E67A9" w:rsidRPr="003E67A9">
      <w:rPr>
        <w:rFonts w:ascii="Times New Roman" w:hAnsi="Times New Roman"/>
        <w:noProof/>
        <w:lang w:val="zh-TW"/>
      </w:rPr>
      <w:t>1</w:t>
    </w:r>
    <w:r w:rsidRPr="002613CC">
      <w:rPr>
        <w:rFonts w:ascii="Times New Roman" w:hAnsi="Times New Roman"/>
      </w:rPr>
      <w:fldChar w:fldCharType="end"/>
    </w:r>
  </w:p>
  <w:p w14:paraId="104A8287" w14:textId="77777777" w:rsidR="002613CC" w:rsidRDefault="002613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5AED8" w14:textId="77777777" w:rsidR="00250BFE" w:rsidRDefault="00250BFE" w:rsidP="00732FEB">
      <w:r>
        <w:separator/>
      </w:r>
    </w:p>
  </w:footnote>
  <w:footnote w:type="continuationSeparator" w:id="0">
    <w:p w14:paraId="74685D05" w14:textId="77777777" w:rsidR="00250BFE" w:rsidRDefault="00250BFE" w:rsidP="00732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D26F3"/>
    <w:multiLevelType w:val="hybridMultilevel"/>
    <w:tmpl w:val="C1C63B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6564D3"/>
    <w:multiLevelType w:val="hybridMultilevel"/>
    <w:tmpl w:val="E954FB0C"/>
    <w:lvl w:ilvl="0" w:tplc="DFE639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85"/>
    <w:rsid w:val="000416DE"/>
    <w:rsid w:val="00081B30"/>
    <w:rsid w:val="000B0F09"/>
    <w:rsid w:val="00122E89"/>
    <w:rsid w:val="001541F7"/>
    <w:rsid w:val="001C1AE5"/>
    <w:rsid w:val="001C54F2"/>
    <w:rsid w:val="001D0134"/>
    <w:rsid w:val="001D20C0"/>
    <w:rsid w:val="00250BFE"/>
    <w:rsid w:val="0025117E"/>
    <w:rsid w:val="002613CC"/>
    <w:rsid w:val="00273C85"/>
    <w:rsid w:val="002D1067"/>
    <w:rsid w:val="00345420"/>
    <w:rsid w:val="00390DA6"/>
    <w:rsid w:val="003C20AE"/>
    <w:rsid w:val="003E67A9"/>
    <w:rsid w:val="004029D2"/>
    <w:rsid w:val="00461D6E"/>
    <w:rsid w:val="004E631E"/>
    <w:rsid w:val="00554068"/>
    <w:rsid w:val="0056686B"/>
    <w:rsid w:val="0061213D"/>
    <w:rsid w:val="006774AD"/>
    <w:rsid w:val="00691C55"/>
    <w:rsid w:val="00692FAD"/>
    <w:rsid w:val="006C3039"/>
    <w:rsid w:val="00701571"/>
    <w:rsid w:val="007101D1"/>
    <w:rsid w:val="0072742D"/>
    <w:rsid w:val="00732FEB"/>
    <w:rsid w:val="00814B7F"/>
    <w:rsid w:val="0085281C"/>
    <w:rsid w:val="008733D1"/>
    <w:rsid w:val="00886543"/>
    <w:rsid w:val="008D2435"/>
    <w:rsid w:val="009355BE"/>
    <w:rsid w:val="0095614A"/>
    <w:rsid w:val="009C410C"/>
    <w:rsid w:val="009D25A3"/>
    <w:rsid w:val="009E06E8"/>
    <w:rsid w:val="009E5D7E"/>
    <w:rsid w:val="009E6A82"/>
    <w:rsid w:val="009F066D"/>
    <w:rsid w:val="00A30B2F"/>
    <w:rsid w:val="00A73978"/>
    <w:rsid w:val="00A91E17"/>
    <w:rsid w:val="00A977F2"/>
    <w:rsid w:val="00AE0892"/>
    <w:rsid w:val="00B218D2"/>
    <w:rsid w:val="00B330CE"/>
    <w:rsid w:val="00B42120"/>
    <w:rsid w:val="00B654F9"/>
    <w:rsid w:val="00C001FF"/>
    <w:rsid w:val="00CC5211"/>
    <w:rsid w:val="00D21B9A"/>
    <w:rsid w:val="00D6510C"/>
    <w:rsid w:val="00D964F7"/>
    <w:rsid w:val="00DB0A21"/>
    <w:rsid w:val="00DB0A4D"/>
    <w:rsid w:val="00DE68BC"/>
    <w:rsid w:val="00DF2773"/>
    <w:rsid w:val="00E11345"/>
    <w:rsid w:val="00E408BB"/>
    <w:rsid w:val="00E40D2C"/>
    <w:rsid w:val="00E72C1E"/>
    <w:rsid w:val="00E87593"/>
    <w:rsid w:val="00E972D9"/>
    <w:rsid w:val="00EA2621"/>
    <w:rsid w:val="00ED33AA"/>
    <w:rsid w:val="00EE2B48"/>
    <w:rsid w:val="00EF4ACF"/>
    <w:rsid w:val="00EF508F"/>
    <w:rsid w:val="00F05CB7"/>
    <w:rsid w:val="00FB7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DF645"/>
  <w15:chartTrackingRefBased/>
  <w15:docId w15:val="{338519B7-6331-44B1-A245-0813D6B2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C85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2F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2FE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32F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2FEB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2742D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link w:val="HTML"/>
    <w:uiPriority w:val="99"/>
    <w:semiHidden/>
    <w:rsid w:val="0072742D"/>
    <w:rPr>
      <w:rFonts w:ascii="Courier New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8733D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詹昕羽</dc:creator>
  <cp:keywords/>
  <cp:lastModifiedBy>陳威志</cp:lastModifiedBy>
  <cp:revision>2</cp:revision>
  <cp:lastPrinted>2024-02-21T09:38:00Z</cp:lastPrinted>
  <dcterms:created xsi:type="dcterms:W3CDTF">2025-09-09T08:24:00Z</dcterms:created>
  <dcterms:modified xsi:type="dcterms:W3CDTF">2025-09-09T08:24:00Z</dcterms:modified>
</cp:coreProperties>
</file>