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DA743" w14:textId="77777777" w:rsidR="00730706" w:rsidRDefault="00730706"/>
    <w:p w14:paraId="74967C98" w14:textId="77777777" w:rsidR="00730706" w:rsidRDefault="009B6297">
      <w:pPr>
        <w:jc w:val="both"/>
      </w:pPr>
      <w:r>
        <w:t>At BPN, we place entrepreneurs at the centre of everything we do. In partnership with the Mastercard Foundation, we are collaborating with YEAN to provide sector-specific support tailored to your needs.</w:t>
      </w:r>
    </w:p>
    <w:p w14:paraId="4C36C975" w14:textId="77777777" w:rsidR="00730706" w:rsidRDefault="009B6297">
      <w:pPr>
        <w:jc w:val="both"/>
      </w:pPr>
      <w:r>
        <w:t>Following the online info-session held on Tuesday, 19</w:t>
      </w:r>
      <w:r>
        <w:rPr>
          <w:vertAlign w:val="superscript"/>
        </w:rPr>
        <w:t>th</w:t>
      </w:r>
      <w:r>
        <w:t xml:space="preserve"> August, we would like to better understand your individual needs for training and/or technical expertise that YEAN can provide.</w:t>
      </w:r>
    </w:p>
    <w:p w14:paraId="35FC04F4" w14:textId="71939214" w:rsidR="00730706" w:rsidRDefault="009B6297" w:rsidP="001F24DB">
      <w:pPr>
        <w:jc w:val="both"/>
      </w:pPr>
      <w:r>
        <w:t xml:space="preserve">We kindly ask you to take a few minutes (approximately </w:t>
      </w:r>
      <w:r w:rsidR="001F24DB">
        <w:t>12</w:t>
      </w:r>
      <w:r>
        <w:t xml:space="preserve"> minutes) to complete this short survey. Your input will help us design support that is most relevant and impactful for your business.</w:t>
      </w:r>
    </w:p>
    <w:p w14:paraId="09763EE1" w14:textId="77777777" w:rsidR="001F24DB" w:rsidRPr="001F24DB" w:rsidRDefault="001F24DB" w:rsidP="001F24DB">
      <w:r w:rsidRPr="001F24DB">
        <w:rPr>
          <w:b/>
          <w:bCs/>
        </w:rPr>
        <w:t>Would you be interested in receiving agriculture sector-specific support tailored to your business needs?</w:t>
      </w:r>
      <w:r w:rsidRPr="001F24DB">
        <w:t>  </w:t>
      </w:r>
    </w:p>
    <w:p w14:paraId="1856EFB8" w14:textId="77777777" w:rsidR="001F24DB" w:rsidRPr="001F24DB" w:rsidRDefault="001F24DB" w:rsidP="001F24DB">
      <w:r w:rsidRPr="001F24DB">
        <w:t>☐ Yes </w:t>
      </w:r>
    </w:p>
    <w:p w14:paraId="5A371F3D" w14:textId="77777777" w:rsidR="001F24DB" w:rsidRPr="001F24DB" w:rsidRDefault="001F24DB" w:rsidP="001F24DB">
      <w:r w:rsidRPr="001F24DB">
        <w:t>☐ No </w:t>
      </w:r>
    </w:p>
    <w:p w14:paraId="12B2924A" w14:textId="67A2DDF3" w:rsidR="001F24DB" w:rsidRDefault="001F24DB" w:rsidP="001F24DB">
      <w:r w:rsidRPr="001F24DB">
        <w:t>☐ Not sure yet</w:t>
      </w:r>
    </w:p>
    <w:p w14:paraId="4B4E271D" w14:textId="77777777" w:rsidR="001F24DB" w:rsidRPr="001F24DB" w:rsidRDefault="001F24DB" w:rsidP="001F24DB"/>
    <w:p w14:paraId="2056E5AD" w14:textId="77777777" w:rsidR="00730706" w:rsidRDefault="009B6297">
      <w:pPr>
        <w:pStyle w:val="Heading4"/>
        <w:keepNext w:val="0"/>
        <w:keepLines w:val="0"/>
        <w:widowControl w:val="0"/>
        <w:spacing w:before="0" w:after="120" w:line="275" w:lineRule="auto"/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  <w:t>1. Training Needs</w:t>
      </w:r>
    </w:p>
    <w:p w14:paraId="40B5D9F1" w14:textId="77777777" w:rsidR="00730706" w:rsidRDefault="009B6297">
      <w:pPr>
        <w:widowControl w:val="0"/>
        <w:spacing w:after="240" w:line="275" w:lineRule="auto"/>
        <w:rPr>
          <w:rFonts w:ascii="Google Sans Text" w:eastAsia="Google Sans Text" w:hAnsi="Google Sans Text" w:cs="Google Sans Text"/>
          <w:i/>
          <w:color w:val="1B1C1D"/>
        </w:rPr>
      </w:pPr>
      <w:r>
        <w:rPr>
          <w:rFonts w:ascii="Google Sans Text" w:eastAsia="Google Sans Text" w:hAnsi="Google Sans Text" w:cs="Google Sans Text"/>
          <w:i/>
          <w:color w:val="1B1C1D"/>
        </w:rPr>
        <w:t>(This section helps us understand the specific knowledge and skills you want to acquire.)</w:t>
      </w:r>
    </w:p>
    <w:p w14:paraId="1B76BFF4" w14:textId="77777777" w:rsidR="00730706" w:rsidRDefault="009B6297">
      <w:pPr>
        <w:widowControl w:val="0"/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1.1.</w:t>
      </w:r>
      <w:r>
        <w:rPr>
          <w:rFonts w:ascii="Google Sans Text" w:eastAsia="Google Sans Text" w:hAnsi="Google Sans Text" w:cs="Google Sans Text"/>
          <w:color w:val="1B1C1D"/>
        </w:rPr>
        <w:t xml:space="preserve"> On a scale of 1 (low priority) to 5 (high priority), please rate your need for training in the following financial areas specific to agriculture:</w:t>
      </w:r>
    </w:p>
    <w:p w14:paraId="35AEBF78" w14:textId="77777777" w:rsidR="00730706" w:rsidRDefault="009B6297" w:rsidP="2262990E">
      <w:pPr>
        <w:widowControl w:val="0"/>
        <w:numPr>
          <w:ilvl w:val="0"/>
          <w:numId w:val="3"/>
        </w:numPr>
        <w:spacing w:after="0" w:line="275" w:lineRule="auto"/>
        <w:ind w:left="720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Developing financial proposals for asset financing (e.g., machinery, equipment).</w:t>
      </w:r>
    </w:p>
    <w:p w14:paraId="0BF4318B" w14:textId="77777777" w:rsidR="00730706" w:rsidRDefault="009B6297" w:rsidP="2262990E">
      <w:pPr>
        <w:widowControl w:val="0"/>
        <w:numPr>
          <w:ilvl w:val="0"/>
          <w:numId w:val="3"/>
        </w:numPr>
        <w:spacing w:after="0" w:line="275" w:lineRule="auto"/>
        <w:ind w:left="720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Managing cash flow in a business with seasonal income and volatile input costs.</w:t>
      </w:r>
    </w:p>
    <w:p w14:paraId="321D57E5" w14:textId="77777777" w:rsidR="00730706" w:rsidRDefault="009B6297" w:rsidP="2262990E">
      <w:pPr>
        <w:widowControl w:val="0"/>
        <w:numPr>
          <w:ilvl w:val="0"/>
          <w:numId w:val="3"/>
        </w:numPr>
        <w:spacing w:after="0" w:line="275" w:lineRule="auto"/>
        <w:ind w:left="720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Understanding and accessing agricultural insurance products.</w:t>
      </w:r>
    </w:p>
    <w:p w14:paraId="2AC1C116" w14:textId="77777777" w:rsidR="00730706" w:rsidRDefault="009B6297" w:rsidP="2262990E">
      <w:pPr>
        <w:widowControl w:val="0"/>
        <w:numPr>
          <w:ilvl w:val="0"/>
          <w:numId w:val="3"/>
        </w:numPr>
        <w:spacing w:after="0" w:line="275" w:lineRule="auto"/>
        <w:ind w:left="720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Record-keeping and financial reporting for agricultural enterprises.</w:t>
      </w:r>
    </w:p>
    <w:p w14:paraId="352D94F7" w14:textId="39E5F560" w:rsidR="74518D18" w:rsidRDefault="009B6297" w:rsidP="2262990E">
      <w:pPr>
        <w:widowControl w:val="0"/>
        <w:numPr>
          <w:ilvl w:val="0"/>
          <w:numId w:val="3"/>
        </w:numPr>
        <w:spacing w:after="120" w:line="275" w:lineRule="auto"/>
        <w:ind w:left="720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</w:rPr>
        <w:t>[ ] Cooperative formation and financial management for bulk purchasing.</w:t>
      </w:r>
    </w:p>
    <w:p w14:paraId="5629FF8F" w14:textId="7EFF6565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70FDA45E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1.2.</w:t>
      </w:r>
      <w:r>
        <w:rPr>
          <w:rFonts w:ascii="Google Sans Text" w:eastAsia="Google Sans Text" w:hAnsi="Google Sans Text" w:cs="Google Sans Text"/>
          <w:color w:val="1B1C1D"/>
        </w:rPr>
        <w:t xml:space="preserve"> Which of these quality and certification standards is most critical for your business growth right now? (Please select up to two)</w:t>
      </w:r>
    </w:p>
    <w:p w14:paraId="4D97AC60" w14:textId="77777777" w:rsidR="00730706" w:rsidRDefault="009B6297" w:rsidP="2262990E">
      <w:pPr>
        <w:widowControl w:val="0"/>
        <w:numPr>
          <w:ilvl w:val="0"/>
          <w:numId w:val="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HACCP for food safety in processing.</w:t>
      </w:r>
    </w:p>
    <w:p w14:paraId="4EBCAD06" w14:textId="77777777" w:rsidR="00730706" w:rsidRDefault="009B6297" w:rsidP="2262990E">
      <w:pPr>
        <w:widowControl w:val="0"/>
        <w:numPr>
          <w:ilvl w:val="0"/>
          <w:numId w:val="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Global GAP for accessing export markets.</w:t>
      </w:r>
    </w:p>
    <w:p w14:paraId="3746AA54" w14:textId="77777777" w:rsidR="00730706" w:rsidRDefault="009B6297" w:rsidP="2262990E">
      <w:pPr>
        <w:widowControl w:val="0"/>
        <w:numPr>
          <w:ilvl w:val="0"/>
          <w:numId w:val="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Rwandan standards (RSB) for formal domestic markets.</w:t>
      </w:r>
    </w:p>
    <w:p w14:paraId="2D01289E" w14:textId="77777777" w:rsidR="00730706" w:rsidRDefault="009B6297" w:rsidP="2262990E">
      <w:pPr>
        <w:widowControl w:val="0"/>
        <w:numPr>
          <w:ilvl w:val="0"/>
          <w:numId w:val="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Fairtrade or organic certification.</w:t>
      </w:r>
    </w:p>
    <w:p w14:paraId="207FEF8C" w14:textId="77777777" w:rsidR="00730706" w:rsidRDefault="009B6297" w:rsidP="2262990E">
      <w:pPr>
        <w:widowControl w:val="0"/>
        <w:numPr>
          <w:ilvl w:val="0"/>
          <w:numId w:val="6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Internal quality control systems for raw material sourcing.</w:t>
      </w:r>
    </w:p>
    <w:p w14:paraId="2D3AED9D" w14:textId="4499CA62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67157F89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1.3.</w:t>
      </w:r>
      <w:r>
        <w:rPr>
          <w:rFonts w:ascii="Google Sans Text" w:eastAsia="Google Sans Text" w:hAnsi="Google Sans Text" w:cs="Google Sans Text"/>
          <w:color w:val="1B1C1D"/>
        </w:rPr>
        <w:t xml:space="preserve"> To improve your supply chain, which area of the technical assistance would be most valuable with YEAN?</w:t>
      </w:r>
    </w:p>
    <w:p w14:paraId="3ECA9505" w14:textId="77777777" w:rsidR="00730706" w:rsidRDefault="009B6297" w:rsidP="2262990E">
      <w:pPr>
        <w:widowControl w:val="0"/>
        <w:numPr>
          <w:ilvl w:val="0"/>
          <w:numId w:val="1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Negotiating fair and reliable contracts with farmers or suppliers.</w:t>
      </w:r>
    </w:p>
    <w:p w14:paraId="7CC3AA05" w14:textId="77777777" w:rsidR="00730706" w:rsidRDefault="009B6297" w:rsidP="2262990E">
      <w:pPr>
        <w:widowControl w:val="0"/>
        <w:numPr>
          <w:ilvl w:val="0"/>
          <w:numId w:val="1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Implementing systems to trace products from farm to market.</w:t>
      </w:r>
    </w:p>
    <w:p w14:paraId="795E6D69" w14:textId="77777777" w:rsidR="00730706" w:rsidRDefault="009B6297" w:rsidP="2262990E">
      <w:pPr>
        <w:widowControl w:val="0"/>
        <w:numPr>
          <w:ilvl w:val="0"/>
          <w:numId w:val="1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Managing logistics for timely delivery and collection of goods.</w:t>
      </w:r>
    </w:p>
    <w:p w14:paraId="36984F0E" w14:textId="77777777" w:rsidR="00730706" w:rsidRDefault="009B6297" w:rsidP="2262990E">
      <w:pPr>
        <w:widowControl w:val="0"/>
        <w:numPr>
          <w:ilvl w:val="0"/>
          <w:numId w:val="1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Building and managing a network of out-growers or suppliers.</w:t>
      </w:r>
    </w:p>
    <w:p w14:paraId="0C1D93F2" w14:textId="77777777" w:rsidR="00730706" w:rsidRDefault="009B6297" w:rsidP="2262990E">
      <w:pPr>
        <w:widowControl w:val="0"/>
        <w:numPr>
          <w:ilvl w:val="0"/>
          <w:numId w:val="18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Forecasting demand to better plan purchasing and production.</w:t>
      </w:r>
    </w:p>
    <w:p w14:paraId="65C165CE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1.5.</w:t>
      </w:r>
      <w:r>
        <w:rPr>
          <w:rFonts w:ascii="Google Sans Text" w:eastAsia="Google Sans Text" w:hAnsi="Google Sans Text" w:cs="Google Sans Text"/>
          <w:color w:val="1B1C1D"/>
        </w:rPr>
        <w:t xml:space="preserve"> Which specialized training would most effectively support your leadership and growth?</w:t>
      </w:r>
    </w:p>
    <w:p w14:paraId="476B8732" w14:textId="77777777" w:rsidR="00730706" w:rsidRDefault="009B6297" w:rsidP="2262990E">
      <w:pPr>
        <w:widowControl w:val="0"/>
        <w:numPr>
          <w:ilvl w:val="0"/>
          <w:numId w:val="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Advanced negotiation skills for dealing with buyers and suppliers.</w:t>
      </w:r>
    </w:p>
    <w:p w14:paraId="032E7092" w14:textId="77777777" w:rsidR="00730706" w:rsidRDefault="009B6297" w:rsidP="2262990E">
      <w:pPr>
        <w:widowControl w:val="0"/>
        <w:numPr>
          <w:ilvl w:val="0"/>
          <w:numId w:val="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Building confidence and networks in a male-dominated sector.</w:t>
      </w:r>
    </w:p>
    <w:p w14:paraId="27A137A1" w14:textId="77777777" w:rsidR="00730706" w:rsidRDefault="009B6297" w:rsidP="2262990E">
      <w:pPr>
        <w:widowControl w:val="0"/>
        <w:numPr>
          <w:ilvl w:val="0"/>
          <w:numId w:val="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Strategies for accessing finance and investment opportunities available to women.</w:t>
      </w:r>
    </w:p>
    <w:p w14:paraId="6EDFE3DE" w14:textId="77777777" w:rsidR="00730706" w:rsidRDefault="009B6297" w:rsidP="2262990E">
      <w:pPr>
        <w:widowControl w:val="0"/>
        <w:numPr>
          <w:ilvl w:val="0"/>
          <w:numId w:val="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Balancing business management with social and family responsibilities.</w:t>
      </w:r>
    </w:p>
    <w:p w14:paraId="6119048E" w14:textId="72E2DDDA" w:rsidR="009B6297" w:rsidRDefault="009B6297" w:rsidP="2262990E">
      <w:pPr>
        <w:widowControl w:val="0"/>
        <w:numPr>
          <w:ilvl w:val="0"/>
          <w:numId w:val="9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Mentorship from other successful women in agribusiness.</w:t>
      </w:r>
    </w:p>
    <w:p w14:paraId="5CF86471" w14:textId="1BACE5FB" w:rsidR="009B6297" w:rsidRDefault="009B6297" w:rsidP="2262990E">
      <w:pPr>
        <w:widowControl w:val="0"/>
        <w:spacing w:before="120" w:after="120" w:line="275" w:lineRule="auto"/>
      </w:pPr>
      <w:r>
        <w:t>1.6. Is there any other specific training you believe is critical for your success that was not mentioned above? Please describe.</w:t>
      </w:r>
    </w:p>
    <w:p w14:paraId="0637E967" w14:textId="4AC5CC3D" w:rsidR="2262990E" w:rsidRDefault="2262990E" w:rsidP="2262990E">
      <w:pPr>
        <w:widowControl w:val="0"/>
        <w:spacing w:before="120" w:after="120" w:line="275" w:lineRule="auto"/>
      </w:pPr>
    </w:p>
    <w:p w14:paraId="1BC324DB" w14:textId="77777777" w:rsidR="00730706" w:rsidRDefault="009B6297">
      <w:pPr>
        <w:pStyle w:val="Heading4"/>
        <w:keepNext w:val="0"/>
        <w:keepLines w:val="0"/>
        <w:widowControl w:val="0"/>
        <w:spacing w:before="0" w:after="120" w:line="275" w:lineRule="auto"/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  <w:t>2. Market Access</w:t>
      </w:r>
    </w:p>
    <w:p w14:paraId="286995BD" w14:textId="77777777" w:rsidR="00730706" w:rsidRDefault="009B6297">
      <w:pPr>
        <w:widowControl w:val="0"/>
        <w:spacing w:after="240" w:line="275" w:lineRule="auto"/>
        <w:rPr>
          <w:rFonts w:ascii="Google Sans Text" w:eastAsia="Google Sans Text" w:hAnsi="Google Sans Text" w:cs="Google Sans Text"/>
          <w:i/>
          <w:color w:val="1B1C1D"/>
        </w:rPr>
      </w:pPr>
      <w:r>
        <w:rPr>
          <w:rFonts w:ascii="Google Sans Text" w:eastAsia="Google Sans Text" w:hAnsi="Google Sans Text" w:cs="Google Sans Text"/>
          <w:i/>
          <w:color w:val="1B1C1D"/>
        </w:rPr>
        <w:t>(This section is about the challenges you face in selling your products and how we can help.)</w:t>
      </w:r>
    </w:p>
    <w:p w14:paraId="75A245A1" w14:textId="77777777" w:rsidR="00730706" w:rsidRDefault="009B6297">
      <w:pPr>
        <w:widowControl w:val="0"/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2.1.</w:t>
      </w:r>
      <w:r>
        <w:rPr>
          <w:rFonts w:ascii="Google Sans Text" w:eastAsia="Google Sans Text" w:hAnsi="Google Sans Text" w:cs="Google Sans Text"/>
          <w:color w:val="1B1C1D"/>
        </w:rPr>
        <w:t xml:space="preserve"> What is the single biggest obstacle preventing you from accessing higher-value markets?</w:t>
      </w:r>
    </w:p>
    <w:p w14:paraId="6D5626C0" w14:textId="77777777" w:rsidR="00730706" w:rsidRDefault="009B6297" w:rsidP="2262990E">
      <w:pPr>
        <w:widowControl w:val="0"/>
        <w:numPr>
          <w:ilvl w:val="0"/>
          <w:numId w:val="1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Lack of connections to the right buyers (exporters, hotels, supermarkets).</w:t>
      </w:r>
    </w:p>
    <w:p w14:paraId="1D1977EE" w14:textId="77777777" w:rsidR="00730706" w:rsidRDefault="009B6297" w:rsidP="2262990E">
      <w:pPr>
        <w:widowControl w:val="0"/>
        <w:numPr>
          <w:ilvl w:val="0"/>
          <w:numId w:val="1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Inability to consistently meet the quality or volume requirements of large buyers.</w:t>
      </w:r>
    </w:p>
    <w:p w14:paraId="751AB9C1" w14:textId="77777777" w:rsidR="00730706" w:rsidRDefault="009B6297" w:rsidP="2262990E">
      <w:pPr>
        <w:widowControl w:val="0"/>
        <w:numPr>
          <w:ilvl w:val="0"/>
          <w:numId w:val="1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High cost of transportation and logistics.</w:t>
      </w:r>
    </w:p>
    <w:p w14:paraId="1D550838" w14:textId="77777777" w:rsidR="00730706" w:rsidRDefault="009B6297" w:rsidP="2262990E">
      <w:pPr>
        <w:widowControl w:val="0"/>
        <w:numPr>
          <w:ilvl w:val="0"/>
          <w:numId w:val="1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Competition from imported or more established products.</w:t>
      </w:r>
    </w:p>
    <w:p w14:paraId="6228FD6C" w14:textId="77777777" w:rsidR="00730706" w:rsidRDefault="009B6297" w:rsidP="2262990E">
      <w:pPr>
        <w:widowControl w:val="0"/>
        <w:numPr>
          <w:ilvl w:val="0"/>
          <w:numId w:val="17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Insufficient branding, packaging, and marketing for my products.</w:t>
      </w:r>
    </w:p>
    <w:p w14:paraId="777149A4" w14:textId="39C506E5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598EF119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2.2.</w:t>
      </w:r>
      <w:r>
        <w:rPr>
          <w:rFonts w:ascii="Google Sans Text" w:eastAsia="Google Sans Text" w:hAnsi="Google Sans Text" w:cs="Google Sans Text"/>
          <w:color w:val="1B1C1D"/>
        </w:rPr>
        <w:t xml:space="preserve"> How interested are you in collaborating with other BPN entrepreneurs to improve market access? (1 = Not interested, 5 = Very interested)</w:t>
      </w:r>
    </w:p>
    <w:p w14:paraId="5BC43641" w14:textId="77777777" w:rsidR="00730706" w:rsidRDefault="009B6297" w:rsidP="2262990E">
      <w:pPr>
        <w:widowControl w:val="0"/>
        <w:numPr>
          <w:ilvl w:val="0"/>
          <w:numId w:val="1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Forming a network for joint marketing and sales.</w:t>
      </w:r>
    </w:p>
    <w:p w14:paraId="11624437" w14:textId="77777777" w:rsidR="00730706" w:rsidRDefault="009B6297" w:rsidP="2262990E">
      <w:pPr>
        <w:widowControl w:val="0"/>
        <w:numPr>
          <w:ilvl w:val="0"/>
          <w:numId w:val="1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Bulk purchasing of inputs to lower costs.</w:t>
      </w:r>
    </w:p>
    <w:p w14:paraId="01DFBB57" w14:textId="77777777" w:rsidR="00730706" w:rsidRDefault="009B6297" w:rsidP="2262990E">
      <w:pPr>
        <w:widowControl w:val="0"/>
        <w:numPr>
          <w:ilvl w:val="0"/>
          <w:numId w:val="1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Creating a formal supply chain link (e.g., producers selling to processors within the group).</w:t>
      </w:r>
    </w:p>
    <w:p w14:paraId="7F22A569" w14:textId="77777777" w:rsidR="00730706" w:rsidRDefault="009B6297" w:rsidP="2262990E">
      <w:pPr>
        <w:widowControl w:val="0"/>
        <w:numPr>
          <w:ilvl w:val="0"/>
          <w:numId w:val="1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Sharing transportation to reduce costs.</w:t>
      </w:r>
    </w:p>
    <w:p w14:paraId="6F309ECF" w14:textId="77777777" w:rsidR="00730706" w:rsidRDefault="009B6297" w:rsidP="2262990E">
      <w:pPr>
        <w:widowControl w:val="0"/>
        <w:numPr>
          <w:ilvl w:val="0"/>
          <w:numId w:val="14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Sharing market information and contacts.</w:t>
      </w:r>
    </w:p>
    <w:p w14:paraId="07A327F3" w14:textId="525AAFF7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37497119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2.3.</w:t>
      </w:r>
      <w:r>
        <w:rPr>
          <w:rFonts w:ascii="Google Sans Text" w:eastAsia="Google Sans Text" w:hAnsi="Google Sans Text" w:cs="Google Sans Text"/>
          <w:color w:val="1B1C1D"/>
        </w:rPr>
        <w:t xml:space="preserve"> If you are interested in exporting, what is your most immediate need for support?</w:t>
      </w:r>
    </w:p>
    <w:p w14:paraId="17849657" w14:textId="77777777" w:rsidR="00730706" w:rsidRDefault="009B6297" w:rsidP="2262990E">
      <w:pPr>
        <w:widowControl w:val="0"/>
        <w:numPr>
          <w:ilvl w:val="0"/>
          <w:numId w:val="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Understanding the specific requirements (certifications, documentation) for target countries.</w:t>
      </w:r>
    </w:p>
    <w:p w14:paraId="54883B4E" w14:textId="77777777" w:rsidR="00730706" w:rsidRDefault="009B6297" w:rsidP="2262990E">
      <w:pPr>
        <w:widowControl w:val="0"/>
        <w:numPr>
          <w:ilvl w:val="0"/>
          <w:numId w:val="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Finding and connecting with international buyers or brokers.</w:t>
      </w:r>
    </w:p>
    <w:p w14:paraId="095805EB" w14:textId="77777777" w:rsidR="00730706" w:rsidRDefault="009B6297" w:rsidP="2262990E">
      <w:pPr>
        <w:widowControl w:val="0"/>
        <w:numPr>
          <w:ilvl w:val="0"/>
          <w:numId w:val="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Developing export-ready packaging and branding.</w:t>
      </w:r>
    </w:p>
    <w:p w14:paraId="10E7AF0A" w14:textId="77777777" w:rsidR="00730706" w:rsidRDefault="009B6297" w:rsidP="2262990E">
      <w:pPr>
        <w:widowControl w:val="0"/>
        <w:numPr>
          <w:ilvl w:val="0"/>
          <w:numId w:val="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Securing financing for an export order.</w:t>
      </w:r>
    </w:p>
    <w:p w14:paraId="2332BB9F" w14:textId="77777777" w:rsidR="00730706" w:rsidRDefault="009B6297" w:rsidP="2262990E">
      <w:pPr>
        <w:widowControl w:val="0"/>
        <w:numPr>
          <w:ilvl w:val="0"/>
          <w:numId w:val="2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 am not currently interested in exporting.</w:t>
      </w:r>
    </w:p>
    <w:p w14:paraId="422AE513" w14:textId="369F6A5D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043A62CB" w14:textId="08A5B08C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6C5483F2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2.4.</w:t>
      </w:r>
      <w:r>
        <w:rPr>
          <w:rFonts w:ascii="Google Sans Text" w:eastAsia="Google Sans Text" w:hAnsi="Google Sans Text" w:cs="Google Sans Text"/>
          <w:color w:val="1B1C1D"/>
        </w:rPr>
        <w:t xml:space="preserve"> Which of these activities would be most helpful for YEAN to facilitate?</w:t>
      </w:r>
    </w:p>
    <w:p w14:paraId="0156DC2B" w14:textId="77777777" w:rsidR="00730706" w:rsidRDefault="009B6297" w:rsidP="2262990E">
      <w:pPr>
        <w:widowControl w:val="0"/>
        <w:numPr>
          <w:ilvl w:val="0"/>
          <w:numId w:val="1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Organized B2B matchmaking events with potential buyers.</w:t>
      </w:r>
    </w:p>
    <w:p w14:paraId="7C491DD5" w14:textId="77777777" w:rsidR="00730706" w:rsidRDefault="009B6297" w:rsidP="2262990E">
      <w:pPr>
        <w:widowControl w:val="0"/>
        <w:numPr>
          <w:ilvl w:val="0"/>
          <w:numId w:val="1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Coaching on how to develop a professional sales pitch and marketing materials.</w:t>
      </w:r>
    </w:p>
    <w:p w14:paraId="1C0A67C6" w14:textId="77777777" w:rsidR="00730706" w:rsidRDefault="009B6297" w:rsidP="2262990E">
      <w:pPr>
        <w:widowControl w:val="0"/>
        <w:numPr>
          <w:ilvl w:val="0"/>
          <w:numId w:val="16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Introductions to reliable transport and logistics providers.</w:t>
      </w:r>
    </w:p>
    <w:p w14:paraId="563BCB74" w14:textId="77777777" w:rsidR="00730706" w:rsidRDefault="009B6297" w:rsidP="2262990E">
      <w:pPr>
        <w:widowControl w:val="0"/>
        <w:numPr>
          <w:ilvl w:val="0"/>
          <w:numId w:val="16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Support to participate in local or international trade fairs.</w:t>
      </w:r>
    </w:p>
    <w:p w14:paraId="2E399194" w14:textId="6CE479E8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4EF907A4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2.5.</w:t>
      </w:r>
      <w:r>
        <w:rPr>
          <w:rFonts w:ascii="Google Sans Text" w:eastAsia="Google Sans Text" w:hAnsi="Google Sans Text" w:cs="Google Sans Text"/>
          <w:color w:val="1B1C1D"/>
        </w:rPr>
        <w:t xml:space="preserve"> How do you currently get information about market prices and demand?</w:t>
      </w:r>
    </w:p>
    <w:p w14:paraId="42A70B00" w14:textId="77777777" w:rsidR="00730706" w:rsidRDefault="009B6297" w:rsidP="2262990E">
      <w:pPr>
        <w:widowControl w:val="0"/>
        <w:numPr>
          <w:ilvl w:val="0"/>
          <w:numId w:val="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From other farmers or traders in my local market.</w:t>
      </w:r>
    </w:p>
    <w:p w14:paraId="1D5DD279" w14:textId="77777777" w:rsidR="00730706" w:rsidRDefault="009B6297" w:rsidP="2262990E">
      <w:pPr>
        <w:widowControl w:val="0"/>
        <w:numPr>
          <w:ilvl w:val="0"/>
          <w:numId w:val="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Through a digital platform or mobile app.</w:t>
      </w:r>
    </w:p>
    <w:p w14:paraId="33602CC5" w14:textId="77777777" w:rsidR="00730706" w:rsidRDefault="009B6297" w:rsidP="2262990E">
      <w:pPr>
        <w:widowControl w:val="0"/>
        <w:numPr>
          <w:ilvl w:val="0"/>
          <w:numId w:val="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Directly from my current buyers.</w:t>
      </w:r>
    </w:p>
    <w:p w14:paraId="0BA25FFB" w14:textId="77777777" w:rsidR="00730706" w:rsidRDefault="009B6297" w:rsidP="2262990E">
      <w:pPr>
        <w:widowControl w:val="0"/>
        <w:numPr>
          <w:ilvl w:val="0"/>
          <w:numId w:val="7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Radio or other media.</w:t>
      </w:r>
    </w:p>
    <w:p w14:paraId="7E93E0AE" w14:textId="0ABA1038" w:rsidR="009B6297" w:rsidRDefault="009B6297" w:rsidP="2262990E">
      <w:pPr>
        <w:widowControl w:val="0"/>
        <w:numPr>
          <w:ilvl w:val="0"/>
          <w:numId w:val="7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 struggle to find reliable and timely market information.</w:t>
      </w:r>
    </w:p>
    <w:p w14:paraId="67A96126" w14:textId="48BCE934" w:rsidR="00730706" w:rsidRPr="001F24DB" w:rsidRDefault="009B6297" w:rsidP="001F24DB">
      <w:pPr>
        <w:widowControl w:val="0"/>
        <w:spacing w:before="120" w:after="120" w:line="275" w:lineRule="auto"/>
      </w:pPr>
      <w:r>
        <w:t>2.6. In your own words, please describe your ideal customer or market and what you think is preventing you from reaching them.</w:t>
      </w:r>
    </w:p>
    <w:p w14:paraId="28261B3F" w14:textId="39E8A7D3" w:rsidR="2262990E" w:rsidRDefault="2262990E" w:rsidP="2262990E">
      <w:pPr>
        <w:widowControl w:val="0"/>
        <w:spacing w:before="120" w:after="120" w:line="275" w:lineRule="auto"/>
      </w:pPr>
    </w:p>
    <w:p w14:paraId="6800D7DA" w14:textId="77777777" w:rsidR="00730706" w:rsidRDefault="009B6297">
      <w:pPr>
        <w:pStyle w:val="Heading4"/>
        <w:keepNext w:val="0"/>
        <w:keepLines w:val="0"/>
        <w:widowControl w:val="0"/>
        <w:spacing w:before="0" w:after="120" w:line="275" w:lineRule="auto"/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  <w:t>3. Individual Technical Support</w:t>
      </w:r>
    </w:p>
    <w:p w14:paraId="0365B95D" w14:textId="77777777" w:rsidR="00730706" w:rsidRDefault="009B6297">
      <w:pPr>
        <w:widowControl w:val="0"/>
        <w:spacing w:after="240" w:line="275" w:lineRule="auto"/>
        <w:rPr>
          <w:rFonts w:ascii="Google Sans Text" w:eastAsia="Google Sans Text" w:hAnsi="Google Sans Text" w:cs="Google Sans Text"/>
          <w:i/>
          <w:color w:val="1B1C1D"/>
        </w:rPr>
      </w:pPr>
      <w:r>
        <w:rPr>
          <w:rFonts w:ascii="Google Sans Text" w:eastAsia="Google Sans Text" w:hAnsi="Google Sans Text" w:cs="Google Sans Text"/>
          <w:i/>
          <w:color w:val="1B1C1D"/>
        </w:rPr>
        <w:t>(This section helps us understand the specific, hands-on help you need at your farm or facility.)</w:t>
      </w:r>
    </w:p>
    <w:p w14:paraId="7084DF3A" w14:textId="77777777" w:rsidR="00730706" w:rsidRDefault="009B6297">
      <w:pPr>
        <w:widowControl w:val="0"/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3.1.</w:t>
      </w:r>
      <w:r>
        <w:rPr>
          <w:rFonts w:ascii="Google Sans Text" w:eastAsia="Google Sans Text" w:hAnsi="Google Sans Text" w:cs="Google Sans Text"/>
          <w:color w:val="1B1C1D"/>
        </w:rPr>
        <w:t xml:space="preserve"> If a YEAN expert could provide one-on-one coaching at your business, which area would create the most immediate impact on your productivity?</w:t>
      </w:r>
    </w:p>
    <w:p w14:paraId="3474A7FC" w14:textId="77777777" w:rsidR="00730706" w:rsidRDefault="009B6297" w:rsidP="2262990E">
      <w:pPr>
        <w:widowControl w:val="0"/>
        <w:numPr>
          <w:ilvl w:val="0"/>
          <w:numId w:val="1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Improving crop/livestock health and disease management protocols.</w:t>
      </w:r>
    </w:p>
    <w:p w14:paraId="7A5D4862" w14:textId="77777777" w:rsidR="00730706" w:rsidRDefault="009B6297" w:rsidP="2262990E">
      <w:pPr>
        <w:widowControl w:val="0"/>
        <w:numPr>
          <w:ilvl w:val="0"/>
          <w:numId w:val="1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Optimizing the use of inputs (fertilizer, water, feed) to reduce costs.</w:t>
      </w:r>
    </w:p>
    <w:p w14:paraId="67AECFA2" w14:textId="77777777" w:rsidR="00730706" w:rsidRDefault="009B6297" w:rsidP="2262990E">
      <w:pPr>
        <w:widowControl w:val="0"/>
        <w:numPr>
          <w:ilvl w:val="0"/>
          <w:numId w:val="1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Implementing better post-harvest handling and storage techniques.</w:t>
      </w:r>
    </w:p>
    <w:p w14:paraId="386079C1" w14:textId="77777777" w:rsidR="00730706" w:rsidRDefault="009B6297" w:rsidP="2262990E">
      <w:pPr>
        <w:widowControl w:val="0"/>
        <w:numPr>
          <w:ilvl w:val="0"/>
          <w:numId w:val="1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Improving the efficiency of my processing workflow.</w:t>
      </w:r>
    </w:p>
    <w:p w14:paraId="682BBD46" w14:textId="77777777" w:rsidR="00730706" w:rsidRDefault="009B6297" w:rsidP="2262990E">
      <w:pPr>
        <w:widowControl w:val="0"/>
        <w:numPr>
          <w:ilvl w:val="0"/>
          <w:numId w:val="15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Guidance on farm layout and infrastructure development.</w:t>
      </w:r>
    </w:p>
    <w:p w14:paraId="5D780B1E" w14:textId="225A4436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7109104D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3.2.</w:t>
      </w:r>
      <w:r>
        <w:rPr>
          <w:rFonts w:ascii="Google Sans Text" w:eastAsia="Google Sans Text" w:hAnsi="Google Sans Text" w:cs="Google Sans Text"/>
          <w:color w:val="1B1C1D"/>
        </w:rPr>
        <w:t xml:space="preserve"> For livestock producers (poultry, pigs, goats): What is your most pressing technical challenge?</w:t>
      </w:r>
    </w:p>
    <w:p w14:paraId="03C34D11" w14:textId="77777777" w:rsidR="00730706" w:rsidRDefault="009B6297" w:rsidP="2262990E">
      <w:pPr>
        <w:widowControl w:val="0"/>
        <w:numPr>
          <w:ilvl w:val="0"/>
          <w:numId w:val="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High cost and inconsistent quality of animal feed.</w:t>
      </w:r>
    </w:p>
    <w:p w14:paraId="767038A6" w14:textId="77777777" w:rsidR="00730706" w:rsidRDefault="009B6297" w:rsidP="2262990E">
      <w:pPr>
        <w:widowControl w:val="0"/>
        <w:numPr>
          <w:ilvl w:val="0"/>
          <w:numId w:val="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Preventing and managing common diseases and pests.</w:t>
      </w:r>
    </w:p>
    <w:p w14:paraId="4A3A3057" w14:textId="77777777" w:rsidR="00730706" w:rsidRDefault="009B6297" w:rsidP="2262990E">
      <w:pPr>
        <w:widowControl w:val="0"/>
        <w:numPr>
          <w:ilvl w:val="0"/>
          <w:numId w:val="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Improving animal breeding and genetics.</w:t>
      </w:r>
    </w:p>
    <w:p w14:paraId="355D5325" w14:textId="77777777" w:rsidR="00730706" w:rsidRDefault="009B6297" w:rsidP="2262990E">
      <w:pPr>
        <w:widowControl w:val="0"/>
        <w:numPr>
          <w:ilvl w:val="0"/>
          <w:numId w:val="4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Access to reliable veterinary services and medicines.</w:t>
      </w:r>
    </w:p>
    <w:p w14:paraId="584B8E9A" w14:textId="77777777" w:rsidR="00730706" w:rsidRDefault="009B6297" w:rsidP="2262990E">
      <w:pPr>
        <w:widowControl w:val="0"/>
        <w:numPr>
          <w:ilvl w:val="0"/>
          <w:numId w:val="4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Waste management and biosecurity on the farm.</w:t>
      </w:r>
    </w:p>
    <w:p w14:paraId="3913DA7C" w14:textId="0C359E3E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65AA93D1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3.3.</w:t>
      </w:r>
      <w:r>
        <w:rPr>
          <w:rFonts w:ascii="Google Sans Text" w:eastAsia="Google Sans Text" w:hAnsi="Google Sans Text" w:cs="Google Sans Text"/>
          <w:color w:val="1B1C1D"/>
        </w:rPr>
        <w:t xml:space="preserve"> For crop producers (horticulture, primary inputs): What is your most pressing technical challenge?</w:t>
      </w:r>
    </w:p>
    <w:p w14:paraId="5BF5AC04" w14:textId="77777777" w:rsidR="00730706" w:rsidRDefault="009B6297" w:rsidP="2262990E">
      <w:pPr>
        <w:widowControl w:val="0"/>
        <w:numPr>
          <w:ilvl w:val="0"/>
          <w:numId w:val="10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Managing soil health and fertility.</w:t>
      </w:r>
    </w:p>
    <w:p w14:paraId="7AD4EF4A" w14:textId="77777777" w:rsidR="00730706" w:rsidRDefault="009B6297" w:rsidP="2262990E">
      <w:pPr>
        <w:widowControl w:val="0"/>
        <w:numPr>
          <w:ilvl w:val="0"/>
          <w:numId w:val="10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Controlling pests and diseases with cost-effective methods (IPM).</w:t>
      </w:r>
    </w:p>
    <w:p w14:paraId="55ECE1EB" w14:textId="77777777" w:rsidR="00730706" w:rsidRDefault="009B6297" w:rsidP="2262990E">
      <w:pPr>
        <w:widowControl w:val="0"/>
        <w:numPr>
          <w:ilvl w:val="0"/>
          <w:numId w:val="10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Accessing high-quality, certified seeds or seedlings.</w:t>
      </w:r>
    </w:p>
    <w:p w14:paraId="7BA3CDE8" w14:textId="77777777" w:rsidR="00730706" w:rsidRDefault="009B6297" w:rsidP="2262990E">
      <w:pPr>
        <w:widowControl w:val="0"/>
        <w:numPr>
          <w:ilvl w:val="0"/>
          <w:numId w:val="10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Implementing efficient irrigation and water management systems.</w:t>
      </w:r>
    </w:p>
    <w:p w14:paraId="561F3FCE" w14:textId="77777777" w:rsidR="00730706" w:rsidRDefault="009B6297" w:rsidP="2262990E">
      <w:pPr>
        <w:widowControl w:val="0"/>
        <w:numPr>
          <w:ilvl w:val="0"/>
          <w:numId w:val="10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Knowing the optimal time for harvesting and post-harvest handling.</w:t>
      </w:r>
    </w:p>
    <w:p w14:paraId="64B2F573" w14:textId="509B83F8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07DFABDD" w14:textId="77777777" w:rsidR="00730706" w:rsidRDefault="009B6297" w:rsidP="2262990E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  <w:lang w:val="en-US"/>
        </w:rPr>
      </w:pPr>
      <w:r w:rsidRPr="2262990E">
        <w:rPr>
          <w:rFonts w:ascii="Google Sans Text" w:eastAsia="Google Sans Text" w:hAnsi="Google Sans Text" w:cs="Google Sans Text"/>
          <w:b/>
          <w:bCs/>
          <w:color w:val="1B1C1D"/>
          <w:lang w:val="en-US"/>
        </w:rPr>
        <w:t>3.4.</w:t>
      </w: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 xml:space="preserve"> For agri-processors (value addition): What is your most pressing technical challenge?</w:t>
      </w:r>
    </w:p>
    <w:p w14:paraId="2AD0F196" w14:textId="77777777" w:rsidR="00730706" w:rsidRDefault="009B6297" w:rsidP="2262990E">
      <w:pPr>
        <w:widowControl w:val="0"/>
        <w:numPr>
          <w:ilvl w:val="0"/>
          <w:numId w:val="1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Ensuring a consistent supply of high-quality raw materials.</w:t>
      </w:r>
    </w:p>
    <w:p w14:paraId="2CD0D917" w14:textId="77777777" w:rsidR="00730706" w:rsidRDefault="009B6297" w:rsidP="2262990E">
      <w:pPr>
        <w:widowControl w:val="0"/>
        <w:numPr>
          <w:ilvl w:val="0"/>
          <w:numId w:val="1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Improving product quality, consistency, and shelf life.</w:t>
      </w:r>
    </w:p>
    <w:p w14:paraId="632519C6" w14:textId="77777777" w:rsidR="00730706" w:rsidRDefault="009B6297" w:rsidP="2262990E">
      <w:pPr>
        <w:widowControl w:val="0"/>
        <w:numPr>
          <w:ilvl w:val="0"/>
          <w:numId w:val="1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Meeting food safety standards in my facility.</w:t>
      </w:r>
    </w:p>
    <w:p w14:paraId="215AB9A4" w14:textId="77777777" w:rsidR="00730706" w:rsidRDefault="009B6297" w:rsidP="2262990E">
      <w:pPr>
        <w:widowControl w:val="0"/>
        <w:numPr>
          <w:ilvl w:val="0"/>
          <w:numId w:val="12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Operating and maintaining processing equipment efficiently.</w:t>
      </w:r>
    </w:p>
    <w:p w14:paraId="309093F5" w14:textId="77777777" w:rsidR="00730706" w:rsidRDefault="009B6297" w:rsidP="2262990E">
      <w:pPr>
        <w:widowControl w:val="0"/>
        <w:numPr>
          <w:ilvl w:val="0"/>
          <w:numId w:val="12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Developing new, innovative products.</w:t>
      </w:r>
    </w:p>
    <w:p w14:paraId="4E0B4DFA" w14:textId="76651E36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3588ED81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3.5.</w:t>
      </w:r>
      <w:r>
        <w:rPr>
          <w:rFonts w:ascii="Google Sans Text" w:eastAsia="Google Sans Text" w:hAnsi="Google Sans Text" w:cs="Google Sans Text"/>
          <w:color w:val="1B1C1D"/>
        </w:rPr>
        <w:t xml:space="preserve"> How confident are you in your ability to manage the following technical risks? (1=Not confident, 5=Very confident)</w:t>
      </w:r>
    </w:p>
    <w:p w14:paraId="610C3CFC" w14:textId="77777777" w:rsidR="00730706" w:rsidRDefault="009B6297" w:rsidP="2262990E">
      <w:pPr>
        <w:widowControl w:val="0"/>
        <w:numPr>
          <w:ilvl w:val="0"/>
          <w:numId w:val="1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Losses from pests and diseases.</w:t>
      </w:r>
    </w:p>
    <w:p w14:paraId="2D8C888F" w14:textId="77777777" w:rsidR="00730706" w:rsidRDefault="009B6297" w:rsidP="2262990E">
      <w:pPr>
        <w:widowControl w:val="0"/>
        <w:numPr>
          <w:ilvl w:val="0"/>
          <w:numId w:val="1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Losses due to extreme weather events (drought, floods).</w:t>
      </w:r>
    </w:p>
    <w:p w14:paraId="035F96D7" w14:textId="77777777" w:rsidR="00730706" w:rsidRDefault="009B6297" w:rsidP="2262990E">
      <w:pPr>
        <w:widowControl w:val="0"/>
        <w:numPr>
          <w:ilvl w:val="0"/>
          <w:numId w:val="1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Post-harvest losses during storage or transport.</w:t>
      </w:r>
    </w:p>
    <w:p w14:paraId="052A7520" w14:textId="77777777" w:rsidR="00730706" w:rsidRDefault="009B6297" w:rsidP="2262990E">
      <w:pPr>
        <w:widowControl w:val="0"/>
        <w:numPr>
          <w:ilvl w:val="0"/>
          <w:numId w:val="19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Equipment breakdown during critical periods.</w:t>
      </w:r>
    </w:p>
    <w:p w14:paraId="398B7A8E" w14:textId="4E822784" w:rsidR="009B6297" w:rsidRDefault="009B6297" w:rsidP="2262990E">
      <w:pPr>
        <w:widowControl w:val="0"/>
        <w:numPr>
          <w:ilvl w:val="0"/>
          <w:numId w:val="19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Contamination or food safety issues.</w:t>
      </w:r>
    </w:p>
    <w:p w14:paraId="399B2706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t>3.6. Please describe the single biggest technical or operational challenge you face in your day-to-day business.</w:t>
      </w:r>
    </w:p>
    <w:p w14:paraId="0457CAFF" w14:textId="1C7C33A4" w:rsidR="2262990E" w:rsidRDefault="2262990E" w:rsidP="2262990E">
      <w:pPr>
        <w:widowControl w:val="0"/>
        <w:spacing w:before="120" w:after="120" w:line="275" w:lineRule="auto"/>
      </w:pPr>
    </w:p>
    <w:p w14:paraId="1034F2BD" w14:textId="77777777" w:rsidR="00730706" w:rsidRDefault="009B6297">
      <w:pPr>
        <w:pStyle w:val="Heading4"/>
        <w:keepNext w:val="0"/>
        <w:keepLines w:val="0"/>
        <w:widowControl w:val="0"/>
        <w:spacing w:before="0" w:after="120" w:line="275" w:lineRule="auto"/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i w:val="0"/>
          <w:color w:val="1B1C1D"/>
          <w:sz w:val="24"/>
          <w:szCs w:val="24"/>
        </w:rPr>
        <w:t>4. Sustainability &amp; Innovation</w:t>
      </w:r>
    </w:p>
    <w:p w14:paraId="5A51032B" w14:textId="77777777" w:rsidR="00730706" w:rsidRDefault="009B6297">
      <w:pPr>
        <w:widowControl w:val="0"/>
        <w:spacing w:after="240" w:line="275" w:lineRule="auto"/>
        <w:rPr>
          <w:rFonts w:ascii="Google Sans Text" w:eastAsia="Google Sans Text" w:hAnsi="Google Sans Text" w:cs="Google Sans Text"/>
          <w:i/>
          <w:color w:val="1B1C1D"/>
        </w:rPr>
      </w:pPr>
      <w:r>
        <w:rPr>
          <w:rFonts w:ascii="Google Sans Text" w:eastAsia="Google Sans Text" w:hAnsi="Google Sans Text" w:cs="Google Sans Text"/>
          <w:i/>
          <w:color w:val="1B1C1D"/>
        </w:rPr>
        <w:t>(This section explores how we can help you build a more resilient and forward-looking business.)</w:t>
      </w:r>
    </w:p>
    <w:p w14:paraId="70F35F89" w14:textId="77777777" w:rsidR="00730706" w:rsidRDefault="009B6297">
      <w:pPr>
        <w:widowControl w:val="0"/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4.1.</w:t>
      </w:r>
      <w:r>
        <w:rPr>
          <w:rFonts w:ascii="Google Sans Text" w:eastAsia="Google Sans Text" w:hAnsi="Google Sans Text" w:cs="Google Sans Text"/>
          <w:color w:val="1B1C1D"/>
        </w:rPr>
        <w:t xml:space="preserve"> Which of these climate-smart practices are you most interested in adopting? (Select up to two)</w:t>
      </w:r>
    </w:p>
    <w:p w14:paraId="43A4FF95" w14:textId="77777777" w:rsidR="00730706" w:rsidRDefault="009B6297" w:rsidP="2262990E">
      <w:pPr>
        <w:widowControl w:val="0"/>
        <w:numPr>
          <w:ilvl w:val="0"/>
          <w:numId w:val="13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Water conservation and efficient irrigation techniques.</w:t>
      </w:r>
    </w:p>
    <w:p w14:paraId="2BEDD7DD" w14:textId="77777777" w:rsidR="00730706" w:rsidRDefault="009B6297" w:rsidP="2262990E">
      <w:pPr>
        <w:widowControl w:val="0"/>
        <w:numPr>
          <w:ilvl w:val="0"/>
          <w:numId w:val="13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Soil conservation and improvement methods (e.g., cover crops, composting).</w:t>
      </w:r>
    </w:p>
    <w:p w14:paraId="5E7EFFDE" w14:textId="77777777" w:rsidR="00730706" w:rsidRDefault="009B6297" w:rsidP="2262990E">
      <w:pPr>
        <w:widowControl w:val="0"/>
        <w:numPr>
          <w:ilvl w:val="0"/>
          <w:numId w:val="13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Agroforestry or integrating trees on your farm.</w:t>
      </w:r>
    </w:p>
    <w:p w14:paraId="492AC589" w14:textId="77777777" w:rsidR="00730706" w:rsidRDefault="009B6297" w:rsidP="2262990E">
      <w:pPr>
        <w:widowControl w:val="0"/>
        <w:numPr>
          <w:ilvl w:val="0"/>
          <w:numId w:val="13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Diversifying my crops or income streams to reduce climate risk.</w:t>
      </w:r>
    </w:p>
    <w:p w14:paraId="08E8E31A" w14:textId="77777777" w:rsidR="00730706" w:rsidRDefault="009B6297" w:rsidP="2262990E">
      <w:pPr>
        <w:widowControl w:val="0"/>
        <w:numPr>
          <w:ilvl w:val="0"/>
          <w:numId w:val="13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Renewable energy solutions (e.g., solar power for irrigation or processing).</w:t>
      </w:r>
    </w:p>
    <w:p w14:paraId="1C55F2C6" w14:textId="3C043EDF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695D171D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4.2.</w:t>
      </w:r>
      <w:r>
        <w:rPr>
          <w:rFonts w:ascii="Google Sans Text" w:eastAsia="Google Sans Text" w:hAnsi="Google Sans Text" w:cs="Google Sans Text"/>
          <w:color w:val="1B1C1D"/>
        </w:rPr>
        <w:t xml:space="preserve"> What is the biggest barrier preventing you from innovating in your business?</w:t>
      </w:r>
    </w:p>
    <w:p w14:paraId="334C95FE" w14:textId="77777777" w:rsidR="00730706" w:rsidRDefault="009B6297" w:rsidP="2262990E">
      <w:pPr>
        <w:widowControl w:val="0"/>
        <w:numPr>
          <w:ilvl w:val="0"/>
          <w:numId w:val="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Lack of access to capital to invest in new ideas.</w:t>
      </w:r>
    </w:p>
    <w:p w14:paraId="1C22FEAD" w14:textId="77777777" w:rsidR="00730706" w:rsidRDefault="009B6297" w:rsidP="2262990E">
      <w:pPr>
        <w:widowControl w:val="0"/>
        <w:numPr>
          <w:ilvl w:val="0"/>
          <w:numId w:val="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Lack of technical knowledge or expertise.</w:t>
      </w:r>
    </w:p>
    <w:p w14:paraId="0590FEAE" w14:textId="77777777" w:rsidR="00730706" w:rsidRDefault="009B6297" w:rsidP="2262990E">
      <w:pPr>
        <w:widowControl w:val="0"/>
        <w:numPr>
          <w:ilvl w:val="0"/>
          <w:numId w:val="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The day-to-day challenges of the business leave no time for innovation.</w:t>
      </w:r>
    </w:p>
    <w:p w14:paraId="268705CC" w14:textId="77777777" w:rsidR="00730706" w:rsidRDefault="009B6297" w:rsidP="2262990E">
      <w:pPr>
        <w:widowControl w:val="0"/>
        <w:numPr>
          <w:ilvl w:val="0"/>
          <w:numId w:val="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Uncertainty about the market demand for new products or services.</w:t>
      </w:r>
    </w:p>
    <w:p w14:paraId="24F61982" w14:textId="77777777" w:rsidR="00730706" w:rsidRDefault="009B6297" w:rsidP="2262990E">
      <w:pPr>
        <w:widowControl w:val="0"/>
        <w:numPr>
          <w:ilvl w:val="0"/>
          <w:numId w:val="1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Difficulty finding reliable partners or suppliers for new ventures.</w:t>
      </w:r>
    </w:p>
    <w:p w14:paraId="2B6C4A2D" w14:textId="003F4E89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103D6520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4.3.</w:t>
      </w:r>
      <w:r>
        <w:rPr>
          <w:rFonts w:ascii="Google Sans Text" w:eastAsia="Google Sans Text" w:hAnsi="Google Sans Text" w:cs="Google Sans Text"/>
          <w:color w:val="1B1C1D"/>
        </w:rPr>
        <w:t xml:space="preserve"> Which innovative business model are you most interested in exploring?</w:t>
      </w:r>
    </w:p>
    <w:p w14:paraId="1E5D2863" w14:textId="77777777" w:rsidR="00730706" w:rsidRDefault="009B6297" w:rsidP="2262990E">
      <w:pPr>
        <w:widowControl w:val="0"/>
        <w:numPr>
          <w:ilvl w:val="0"/>
          <w:numId w:val="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Developing new value-added products (e.g., turning macadamia nuts into snacks, goat milk into cheese).</w:t>
      </w:r>
    </w:p>
    <w:p w14:paraId="76E3146F" w14:textId="77777777" w:rsidR="00730706" w:rsidRDefault="009B6297" w:rsidP="2262990E">
      <w:pPr>
        <w:widowControl w:val="0"/>
        <w:numPr>
          <w:ilvl w:val="0"/>
          <w:numId w:val="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Implementing a "Business Rescue" plan to pivot away from a failing market (e.g., macadamia).</w:t>
      </w:r>
    </w:p>
    <w:p w14:paraId="0093E88E" w14:textId="77777777" w:rsidR="00730706" w:rsidRDefault="009B6297" w:rsidP="2262990E">
      <w:pPr>
        <w:widowControl w:val="0"/>
        <w:numPr>
          <w:ilvl w:val="0"/>
          <w:numId w:val="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Creating a social impact model (e.g., a revolving goat scheme for community empowerment).</w:t>
      </w:r>
    </w:p>
    <w:p w14:paraId="454D375F" w14:textId="77777777" w:rsidR="00730706" w:rsidRDefault="009B6297" w:rsidP="2262990E">
      <w:pPr>
        <w:widowControl w:val="0"/>
        <w:numPr>
          <w:ilvl w:val="0"/>
          <w:numId w:val="5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Adopting advanced technology like hydroponics, aeroponics etc….</w:t>
      </w:r>
    </w:p>
    <w:p w14:paraId="3E5222A9" w14:textId="77777777" w:rsidR="00730706" w:rsidRDefault="009B6297" w:rsidP="2262990E">
      <w:pPr>
        <w:widowControl w:val="0"/>
        <w:numPr>
          <w:ilvl w:val="0"/>
          <w:numId w:val="5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Offering training or advisory services to other farmers as a new revenue stream.</w:t>
      </w:r>
    </w:p>
    <w:p w14:paraId="6555C13D" w14:textId="2FA963BE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700888F4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4.4.</w:t>
      </w:r>
      <w:r>
        <w:rPr>
          <w:rFonts w:ascii="Google Sans Text" w:eastAsia="Google Sans Text" w:hAnsi="Google Sans Text" w:cs="Google Sans Text"/>
          <w:color w:val="1B1C1D"/>
        </w:rPr>
        <w:t xml:space="preserve"> How could YEAN best support your efforts to become more innovative?</w:t>
      </w:r>
    </w:p>
    <w:p w14:paraId="127AF77F" w14:textId="77777777" w:rsidR="00730706" w:rsidRDefault="009B6297" w:rsidP="2262990E">
      <w:pPr>
        <w:widowControl w:val="0"/>
        <w:numPr>
          <w:ilvl w:val="0"/>
          <w:numId w:val="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Connecting me with technical experts and mentors in a specific area of agri-innovation.</w:t>
      </w:r>
    </w:p>
    <w:p w14:paraId="12758A8C" w14:textId="77777777" w:rsidR="00730706" w:rsidRDefault="009B6297" w:rsidP="2262990E">
      <w:pPr>
        <w:widowControl w:val="0"/>
        <w:numPr>
          <w:ilvl w:val="0"/>
          <w:numId w:val="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Organizing exposure visits to other innovative farms or businesses.</w:t>
      </w:r>
    </w:p>
    <w:p w14:paraId="4250D44E" w14:textId="77777777" w:rsidR="00730706" w:rsidRDefault="009B6297" w:rsidP="2262990E">
      <w:pPr>
        <w:widowControl w:val="0"/>
        <w:numPr>
          <w:ilvl w:val="0"/>
          <w:numId w:val="8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Facilitating pilot projects to test new ideas on a small scale.</w:t>
      </w:r>
    </w:p>
    <w:p w14:paraId="31ED9E10" w14:textId="77777777" w:rsidR="00730706" w:rsidRDefault="009B6297" w:rsidP="2262990E">
      <w:pPr>
        <w:widowControl w:val="0"/>
        <w:numPr>
          <w:ilvl w:val="0"/>
          <w:numId w:val="8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Providing coaching on how to develop and test a new agri related business idea.</w:t>
      </w:r>
    </w:p>
    <w:p w14:paraId="6A173AE6" w14:textId="373E1890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03D58A9B" w14:textId="77777777" w:rsidR="00730706" w:rsidRDefault="009B6297">
      <w:pPr>
        <w:widowControl w:val="0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4.5.</w:t>
      </w:r>
      <w:r>
        <w:rPr>
          <w:rFonts w:ascii="Google Sans Text" w:eastAsia="Google Sans Text" w:hAnsi="Google Sans Text" w:cs="Google Sans Text"/>
          <w:color w:val="1B1C1D"/>
        </w:rPr>
        <w:t xml:space="preserve"> Thinking about the long-term sustainability of your business, what is your biggest concern?</w:t>
      </w:r>
    </w:p>
    <w:p w14:paraId="32331807" w14:textId="77777777" w:rsidR="00730706" w:rsidRDefault="009B6297" w:rsidP="2262990E">
      <w:pPr>
        <w:widowControl w:val="0"/>
        <w:numPr>
          <w:ilvl w:val="0"/>
          <w:numId w:val="1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The impact of climate change on my production.</w:t>
      </w:r>
    </w:p>
    <w:p w14:paraId="6D2D9577" w14:textId="77777777" w:rsidR="00730706" w:rsidRDefault="009B6297" w:rsidP="2262990E">
      <w:pPr>
        <w:widowControl w:val="0"/>
        <w:numPr>
          <w:ilvl w:val="0"/>
          <w:numId w:val="1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Changes in market prices and consumer demand.</w:t>
      </w:r>
    </w:p>
    <w:p w14:paraId="08CBD6AB" w14:textId="77777777" w:rsidR="00730706" w:rsidRDefault="009B6297" w:rsidP="2262990E">
      <w:pPr>
        <w:widowControl w:val="0"/>
        <w:numPr>
          <w:ilvl w:val="0"/>
          <w:numId w:val="1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Ensuring a smooth transition of the business to the next generation or new leadership.</w:t>
      </w:r>
    </w:p>
    <w:p w14:paraId="0EF708E9" w14:textId="77777777" w:rsidR="00730706" w:rsidRDefault="009B6297" w:rsidP="2262990E">
      <w:pPr>
        <w:widowControl w:val="0"/>
        <w:numPr>
          <w:ilvl w:val="0"/>
          <w:numId w:val="11"/>
        </w:numPr>
        <w:spacing w:after="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Maintaining soil health and environmental quality.</w:t>
      </w:r>
    </w:p>
    <w:p w14:paraId="361D7B42" w14:textId="77777777" w:rsidR="00730706" w:rsidRDefault="009B6297" w:rsidP="2262990E">
      <w:pPr>
        <w:widowControl w:val="0"/>
        <w:numPr>
          <w:ilvl w:val="0"/>
          <w:numId w:val="11"/>
        </w:numPr>
        <w:spacing w:after="120" w:line="275" w:lineRule="auto"/>
        <w:rPr>
          <w:rFonts w:ascii="Arial" w:eastAsia="Arial" w:hAnsi="Arial" w:cs="Arial"/>
          <w:lang w:val="en-US"/>
        </w:rPr>
      </w:pPr>
      <w:r w:rsidRPr="2262990E">
        <w:rPr>
          <w:rFonts w:ascii="Google Sans Text" w:eastAsia="Google Sans Text" w:hAnsi="Google Sans Text" w:cs="Google Sans Text"/>
          <w:color w:val="1B1C1D"/>
          <w:lang w:val="en-US"/>
        </w:rPr>
        <w:t>[ ] Keeping up with new technologies and competition.</w:t>
      </w:r>
    </w:p>
    <w:p w14:paraId="4A5F956C" w14:textId="476CCC09" w:rsidR="2262990E" w:rsidRDefault="2262990E" w:rsidP="2262990E">
      <w:pPr>
        <w:widowControl w:val="0"/>
        <w:spacing w:after="120" w:line="275" w:lineRule="auto"/>
        <w:rPr>
          <w:rFonts w:ascii="Arial" w:eastAsia="Arial" w:hAnsi="Arial" w:cs="Arial"/>
          <w:lang w:val="en-US"/>
        </w:rPr>
      </w:pPr>
    </w:p>
    <w:p w14:paraId="240E57B0" w14:textId="77777777" w:rsidR="00730706" w:rsidRDefault="009B6297">
      <w:pPr>
        <w:widowControl w:val="0"/>
        <w:spacing w:before="120" w:after="0" w:line="275" w:lineRule="auto"/>
        <w:rPr>
          <w:b/>
        </w:rPr>
      </w:pPr>
      <w:r w:rsidRPr="2262990E">
        <w:rPr>
          <w:rFonts w:ascii="Google Sans Text" w:eastAsia="Google Sans Text" w:hAnsi="Google Sans Text" w:cs="Google Sans Text"/>
        </w:rPr>
        <w:t>4.6. If you had no constraints on time or money, what is one bold or innovative idea you would implement in your agri-business in the next year?</w:t>
      </w:r>
    </w:p>
    <w:p w14:paraId="2B961925" w14:textId="2393D332" w:rsidR="2262990E" w:rsidRDefault="2262990E" w:rsidP="2262990E">
      <w:pPr>
        <w:widowControl w:val="0"/>
        <w:spacing w:before="120" w:after="0" w:line="275" w:lineRule="auto"/>
        <w:rPr>
          <w:rFonts w:ascii="Google Sans Text" w:eastAsia="Google Sans Text" w:hAnsi="Google Sans Text" w:cs="Google Sans Text"/>
        </w:rPr>
      </w:pPr>
    </w:p>
    <w:p w14:paraId="5546C411" w14:textId="77777777" w:rsidR="00730706" w:rsidRDefault="00730706"/>
    <w:p w14:paraId="75B8C1C6" w14:textId="61FFF761" w:rsidR="009B6297" w:rsidRDefault="009B6297">
      <w:r>
        <w:t>Could you please share your feedback regarding the online info-session held on Tuesday 19</w:t>
      </w:r>
      <w:r w:rsidRPr="009B6297">
        <w:rPr>
          <w:vertAlign w:val="superscript"/>
        </w:rPr>
        <w:t>th</w:t>
      </w:r>
      <w:r>
        <w:t xml:space="preserve"> August.</w:t>
      </w:r>
    </w:p>
    <w:sectPr w:rsidR="009B6297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F1D3B" w14:textId="77777777" w:rsidR="009B6297" w:rsidRDefault="009B6297">
      <w:pPr>
        <w:spacing w:after="0" w:line="240" w:lineRule="auto"/>
      </w:pPr>
      <w:r>
        <w:separator/>
      </w:r>
    </w:p>
  </w:endnote>
  <w:endnote w:type="continuationSeparator" w:id="0">
    <w:p w14:paraId="2C6150BD" w14:textId="77777777" w:rsidR="009B6297" w:rsidRDefault="009B6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  <w:embedRegular r:id="rId1" w:fontKey="{B41734B6-160A-4343-ACA0-5B4429038C2E}"/>
    <w:embedBold r:id="rId2" w:fontKey="{71F690DE-56F6-4370-8B67-C5ACBE874123}"/>
    <w:embedItalic r:id="rId3" w:fontKey="{D1F802BF-B381-4890-AA87-4F43CC9AE6F2}"/>
  </w:font>
  <w:font w:name="Play"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w:name="Google Sans Text">
    <w:charset w:val="00"/>
    <w:family w:val="auto"/>
    <w:pitch w:val="default"/>
    <w:embedRegular r:id="rId4" w:fontKey="{FB1E3FA8-D632-4A6C-B1F2-5304BB7276FD}"/>
    <w:embedBold r:id="rId5" w:fontKey="{CE60B31F-76B5-4A82-837D-A977FA6DADA7}"/>
    <w:embedItalic r:id="rId6" w:fontKey="{88920648-B575-4EC1-AAC4-AF2CF21510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7" w:fontKey="{742A4F67-CA43-40A0-B46B-715A44738959}"/>
    <w:embedBold r:id="rId8" w:fontKey="{10122280-6370-4669-BB7C-11AB435607B3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B4A81" w14:textId="77777777" w:rsidR="009B6297" w:rsidRDefault="009B6297">
      <w:pPr>
        <w:spacing w:after="0" w:line="240" w:lineRule="auto"/>
      </w:pPr>
      <w:r>
        <w:separator/>
      </w:r>
    </w:p>
  </w:footnote>
  <w:footnote w:type="continuationSeparator" w:id="0">
    <w:p w14:paraId="1D087AE1" w14:textId="77777777" w:rsidR="009B6297" w:rsidRDefault="009B62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D56FA" w14:textId="77777777" w:rsidR="00730706" w:rsidRDefault="009B629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bookmarkStart w:id="0" w:name="_heading=h.2et92p0" w:colFirst="0" w:colLast="0"/>
    <w:bookmarkEnd w:id="0"/>
    <w:r>
      <w:rPr>
        <w:rFonts w:ascii="Helvetica Neue" w:eastAsia="Helvetica Neue" w:hAnsi="Helvetica Neue" w:cs="Helvetica Neue"/>
        <w:b/>
        <w:noProof/>
        <w:color w:val="CCCCCC"/>
        <w:sz w:val="36"/>
        <w:szCs w:val="36"/>
      </w:rPr>
      <w:drawing>
        <wp:inline distT="114300" distB="114300" distL="114300" distR="114300" wp14:anchorId="08BF7BCF" wp14:editId="34FD6042">
          <wp:extent cx="1543050" cy="585788"/>
          <wp:effectExtent l="0" t="0" r="0" b="0"/>
          <wp:docPr id="5" name="image1.png" descr="A black and white logo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and white logo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3050" cy="5857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75DB9"/>
    <w:multiLevelType w:val="multilevel"/>
    <w:tmpl w:val="86B8CD30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4D666B"/>
    <w:multiLevelType w:val="multilevel"/>
    <w:tmpl w:val="D2BCF506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E327D5"/>
    <w:multiLevelType w:val="multilevel"/>
    <w:tmpl w:val="B0D683C6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583BB1"/>
    <w:multiLevelType w:val="multilevel"/>
    <w:tmpl w:val="4EC8A2D0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45DF2"/>
    <w:multiLevelType w:val="multilevel"/>
    <w:tmpl w:val="8D569552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3C101A"/>
    <w:multiLevelType w:val="multilevel"/>
    <w:tmpl w:val="F50ED188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D04F58"/>
    <w:multiLevelType w:val="multilevel"/>
    <w:tmpl w:val="6F64D276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2929AF"/>
    <w:multiLevelType w:val="multilevel"/>
    <w:tmpl w:val="9C225ECE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4F572F"/>
    <w:multiLevelType w:val="multilevel"/>
    <w:tmpl w:val="B9FEC9AE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3E7F48"/>
    <w:multiLevelType w:val="multilevel"/>
    <w:tmpl w:val="5D54F348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3300B1"/>
    <w:multiLevelType w:val="multilevel"/>
    <w:tmpl w:val="66BEED50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EA06CE"/>
    <w:multiLevelType w:val="multilevel"/>
    <w:tmpl w:val="8AF09418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132BE7"/>
    <w:multiLevelType w:val="multilevel"/>
    <w:tmpl w:val="E2A46650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471562"/>
    <w:multiLevelType w:val="multilevel"/>
    <w:tmpl w:val="E6E2E954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0520F2"/>
    <w:multiLevelType w:val="multilevel"/>
    <w:tmpl w:val="556A59F8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591E3D"/>
    <w:multiLevelType w:val="multilevel"/>
    <w:tmpl w:val="922C4A24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435FF4"/>
    <w:multiLevelType w:val="multilevel"/>
    <w:tmpl w:val="A032093A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415D77"/>
    <w:multiLevelType w:val="multilevel"/>
    <w:tmpl w:val="CC72BDF6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8A93EDA"/>
    <w:multiLevelType w:val="multilevel"/>
    <w:tmpl w:val="F4643A10"/>
    <w:lvl w:ilvl="0">
      <w:start w:val="1"/>
      <w:numFmt w:val="bullet"/>
      <w:lvlText w:val="●"/>
      <w:lvlJc w:val="left"/>
      <w:pPr>
        <w:ind w:left="43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8296124">
    <w:abstractNumId w:val="3"/>
  </w:num>
  <w:num w:numId="2" w16cid:durableId="670451529">
    <w:abstractNumId w:val="2"/>
  </w:num>
  <w:num w:numId="3" w16cid:durableId="1678314404">
    <w:abstractNumId w:val="12"/>
  </w:num>
  <w:num w:numId="4" w16cid:durableId="1885214917">
    <w:abstractNumId w:val="14"/>
  </w:num>
  <w:num w:numId="5" w16cid:durableId="1884321870">
    <w:abstractNumId w:val="5"/>
  </w:num>
  <w:num w:numId="6" w16cid:durableId="748431785">
    <w:abstractNumId w:val="8"/>
  </w:num>
  <w:num w:numId="7" w16cid:durableId="482431466">
    <w:abstractNumId w:val="15"/>
  </w:num>
  <w:num w:numId="8" w16cid:durableId="1591311123">
    <w:abstractNumId w:val="10"/>
  </w:num>
  <w:num w:numId="9" w16cid:durableId="153034451">
    <w:abstractNumId w:val="4"/>
  </w:num>
  <w:num w:numId="10" w16cid:durableId="263389648">
    <w:abstractNumId w:val="1"/>
  </w:num>
  <w:num w:numId="11" w16cid:durableId="1410224754">
    <w:abstractNumId w:val="17"/>
  </w:num>
  <w:num w:numId="12" w16cid:durableId="1403986418">
    <w:abstractNumId w:val="9"/>
  </w:num>
  <w:num w:numId="13" w16cid:durableId="162362316">
    <w:abstractNumId w:val="16"/>
  </w:num>
  <w:num w:numId="14" w16cid:durableId="1032539862">
    <w:abstractNumId w:val="7"/>
  </w:num>
  <w:num w:numId="15" w16cid:durableId="2031834356">
    <w:abstractNumId w:val="18"/>
  </w:num>
  <w:num w:numId="16" w16cid:durableId="1130438565">
    <w:abstractNumId w:val="11"/>
  </w:num>
  <w:num w:numId="17" w16cid:durableId="1502086944">
    <w:abstractNumId w:val="0"/>
  </w:num>
  <w:num w:numId="18" w16cid:durableId="503321162">
    <w:abstractNumId w:val="6"/>
  </w:num>
  <w:num w:numId="19" w16cid:durableId="15671837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706"/>
    <w:rsid w:val="001F24DB"/>
    <w:rsid w:val="0053588B"/>
    <w:rsid w:val="00730706"/>
    <w:rsid w:val="007524D3"/>
    <w:rsid w:val="007C6615"/>
    <w:rsid w:val="00934727"/>
    <w:rsid w:val="009B6297"/>
    <w:rsid w:val="00B57598"/>
    <w:rsid w:val="00C45A80"/>
    <w:rsid w:val="00F86607"/>
    <w:rsid w:val="2262990E"/>
    <w:rsid w:val="65E119B2"/>
    <w:rsid w:val="74518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DB988"/>
  <w15:docId w15:val="{8D7FC6A7-6A47-4018-96E3-CE2DAC06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AE" w:eastAsia="en-A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C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C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C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6CB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CB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CBF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CBF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CBF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CBF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CBF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CBF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CBF"/>
    <w:rPr>
      <w:rFonts w:eastAsiaTheme="majorEastAsia" w:cstheme="majorBidi"/>
      <w:color w:val="272727" w:themeColor="text1" w:themeTint="D8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916CB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16CBF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916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CBF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916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C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C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CBF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916C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6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CB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916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CBF"/>
    <w:rPr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4XGGWxuqKxnFe9OniCHazX9akw==">CgMxLjAyCWguMmV0OTJwMDgAciExVDBCQllKM3A1cnFNdWhONU5VVlJkeXVTb25GMmppdDY=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1443</Words>
  <Characters>8230</Characters>
  <Application>Microsoft Office Word</Application>
  <DocSecurity>4</DocSecurity>
  <Lines>68</Lines>
  <Paragraphs>19</Paragraphs>
  <ScaleCrop>false</ScaleCrop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Eliane Rutaganira</dc:creator>
  <cp:keywords/>
  <cp:lastModifiedBy>Lucien Nshunguyinka</cp:lastModifiedBy>
  <cp:revision>4</cp:revision>
  <dcterms:created xsi:type="dcterms:W3CDTF">2025-08-29T10:51:00Z</dcterms:created>
  <dcterms:modified xsi:type="dcterms:W3CDTF">2025-08-29T11:08:00Z</dcterms:modified>
</cp:coreProperties>
</file>