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6819" w14:textId="63AA06EB" w:rsidR="00997271" w:rsidRDefault="008A305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EDWIN: EDWIN</w:t>
      </w:r>
    </w:p>
    <w:p w14:paraId="6390013A" w14:textId="646FED90" w:rsidR="008A305E" w:rsidRDefault="008A305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DANIEL</w:t>
      </w:r>
    </w:p>
    <w:p w14:paraId="34F9A93F" w14:textId="68DE99FF" w:rsidR="008A305E" w:rsidRDefault="008A305E" w:rsidP="008A305E">
      <w:pPr>
        <w:jc w:val="center"/>
        <w:rPr>
          <w:rFonts w:ascii="Lucida Sans Typewriter" w:eastAsia="HGGothicE" w:hAnsi="Lucida Sans Typewriter"/>
        </w:rPr>
      </w:pPr>
    </w:p>
    <w:p w14:paraId="3EC6A9BF" w14:textId="3BF18E5F" w:rsidR="008A305E" w:rsidRDefault="008A305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Synopsis: EDWIN at school is starving because he is very poor and needs food. Daniel, with his tiny apple could do nothing but watch. The next day, he brings a food printer and makes food for Edwin. </w:t>
      </w:r>
      <w:proofErr w:type="gramStart"/>
      <w:r>
        <w:rPr>
          <w:rFonts w:ascii="Lucida Sans Typewriter" w:eastAsia="HGGothicE" w:hAnsi="Lucida Sans Typewriter"/>
        </w:rPr>
        <w:t>Happily</w:t>
      </w:r>
      <w:proofErr w:type="gramEnd"/>
      <w:r>
        <w:rPr>
          <w:rFonts w:ascii="Lucida Sans Typewriter" w:eastAsia="HGGothicE" w:hAnsi="Lucida Sans Typewriter"/>
        </w:rPr>
        <w:t xml:space="preserve"> ever after.</w:t>
      </w:r>
    </w:p>
    <w:p w14:paraId="3CEFA7B5" w14:textId="51019262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4459AC51" w14:textId="73321807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[Daniel walking into the </w:t>
      </w:r>
      <w:proofErr w:type="spellStart"/>
      <w:r>
        <w:rPr>
          <w:rFonts w:ascii="Lucida Sans Typewriter" w:eastAsia="HGGothicE" w:hAnsi="Lucida Sans Typewriter"/>
        </w:rPr>
        <w:t>caf</w:t>
      </w:r>
      <w:proofErr w:type="spellEnd"/>
      <w:r>
        <w:rPr>
          <w:rFonts w:ascii="Lucida Sans Typewriter" w:eastAsia="HGGothicE" w:hAnsi="Lucida Sans Typewriter"/>
        </w:rPr>
        <w:t>]</w:t>
      </w:r>
    </w:p>
    <w:p w14:paraId="63D0CB0A" w14:textId="55B16076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[Over Edwin’s shoulder watching Daniel walk to him] </w:t>
      </w:r>
    </w:p>
    <w:p w14:paraId="10CE858F" w14:textId="2AF64D34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45FC829B" w14:textId="275CCBB2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[Handshake]</w:t>
      </w:r>
    </w:p>
    <w:p w14:paraId="2DFF3FE3" w14:textId="5834618F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Sup</w:t>
      </w:r>
    </w:p>
    <w:p w14:paraId="32754F52" w14:textId="5970C026" w:rsidR="0077494E" w:rsidRDefault="0077494E" w:rsidP="008A305E">
      <w:pPr>
        <w:jc w:val="center"/>
        <w:rPr>
          <w:rFonts w:ascii="Lucida Sans Typewriter" w:eastAsia="HGGothicE" w:hAnsi="Lucida Sans Typewriter"/>
        </w:rPr>
      </w:pPr>
    </w:p>
    <w:p w14:paraId="558856F5" w14:textId="4A172DF9" w:rsidR="0077494E" w:rsidRDefault="0077494E" w:rsidP="008A305E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EDWIN: hey.</w:t>
      </w:r>
    </w:p>
    <w:p w14:paraId="764B938D" w14:textId="4C689038" w:rsidR="00342ECE" w:rsidRDefault="00342ECE" w:rsidP="008A305E">
      <w:pPr>
        <w:jc w:val="center"/>
        <w:rPr>
          <w:rFonts w:ascii="Lucida Sans Typewriter" w:eastAsia="HGGothicE" w:hAnsi="Lucida Sans Typewriter"/>
        </w:rPr>
      </w:pPr>
    </w:p>
    <w:p w14:paraId="007D7421" w14:textId="3748D39F" w:rsidR="005F6880" w:rsidRDefault="00342ECE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</w:t>
      </w:r>
      <w:r w:rsidR="005F6880">
        <w:rPr>
          <w:rFonts w:ascii="Lucida Sans Typewriter" w:eastAsia="HGGothicE" w:hAnsi="Lucida Sans Typewriter"/>
        </w:rPr>
        <w:t xml:space="preserve">DANIEL </w:t>
      </w:r>
      <w:r>
        <w:rPr>
          <w:rFonts w:ascii="Lucida Sans Typewriter" w:eastAsia="HGGothicE" w:hAnsi="Lucida Sans Typewriter"/>
        </w:rPr>
        <w:t>starts eating</w:t>
      </w:r>
      <w:r w:rsidR="005F6880">
        <w:rPr>
          <w:rFonts w:ascii="Lucida Sans Typewriter" w:eastAsia="HGGothicE" w:hAnsi="Lucida Sans Typewriter"/>
        </w:rPr>
        <w:t>, EDWIN watches]</w:t>
      </w:r>
    </w:p>
    <w:p w14:paraId="7FEB57AB" w14:textId="028F4452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4D3CA161" w14:textId="0A8AFCD0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stops]</w:t>
      </w:r>
    </w:p>
    <w:p w14:paraId="1111686B" w14:textId="63DF94D4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135D7F8E" w14:textId="2928ABAF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Are you going to eat?</w:t>
      </w:r>
    </w:p>
    <w:p w14:paraId="184F150B" w14:textId="2CE710E0" w:rsidR="005F6880" w:rsidRDefault="005F6880" w:rsidP="005F6880">
      <w:pPr>
        <w:jc w:val="center"/>
        <w:rPr>
          <w:rFonts w:ascii="Lucida Sans Typewriter" w:eastAsia="HGGothicE" w:hAnsi="Lucida Sans Typewriter"/>
        </w:rPr>
      </w:pPr>
    </w:p>
    <w:p w14:paraId="761342C0" w14:textId="4EE2C5FE" w:rsidR="005F6880" w:rsidRDefault="005F6880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 xml:space="preserve">EDWIN: </w:t>
      </w:r>
    </w:p>
    <w:p w14:paraId="6CD27DF5" w14:textId="6237144A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7612577C" w14:textId="6D9FE9E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glances down at his plate, no food left, shrugs]</w:t>
      </w:r>
    </w:p>
    <w:p w14:paraId="5E296E9B" w14:textId="7685183B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6AFF8D29" w14:textId="0A45DE1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NEXT DAY</w:t>
      </w:r>
    </w:p>
    <w:p w14:paraId="3566F36D" w14:textId="49955DDC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023EA2C8" w14:textId="2F4E95F3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[Same thing happens]</w:t>
      </w:r>
    </w:p>
    <w:p w14:paraId="74DB5E25" w14:textId="1EB7AD9A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078B9FAD" w14:textId="38AFDA4F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DANIEL: Guess what?</w:t>
      </w:r>
    </w:p>
    <w:p w14:paraId="38B71D9A" w14:textId="5FB12FD8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lastRenderedPageBreak/>
        <w:t>[EDWIN looks over]</w:t>
      </w:r>
    </w:p>
    <w:p w14:paraId="2B855F04" w14:textId="369AE55C" w:rsidR="00792CF4" w:rsidRDefault="00792CF4" w:rsidP="005F6880">
      <w:pPr>
        <w:jc w:val="center"/>
        <w:rPr>
          <w:rFonts w:ascii="Lucida Sans Typewriter" w:eastAsia="HGGothicE" w:hAnsi="Lucida Sans Typewriter"/>
        </w:rPr>
      </w:pPr>
    </w:p>
    <w:p w14:paraId="6F5DCA25" w14:textId="49DBA887" w:rsidR="00792CF4" w:rsidRDefault="00792CF4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unboxes machine</w:t>
      </w:r>
      <w:r w:rsidR="00DE771C">
        <w:rPr>
          <w:rFonts w:ascii="Lucida Sans Typewriter" w:eastAsia="HGGothicE" w:hAnsi="Lucida Sans Typewriter"/>
        </w:rPr>
        <w:t>, EDWIN is shocked</w:t>
      </w:r>
      <w:r>
        <w:rPr>
          <w:rFonts w:ascii="Lucida Sans Typewriter" w:eastAsia="HGGothicE" w:hAnsi="Lucida Sans Typewriter"/>
        </w:rPr>
        <w:t>]</w:t>
      </w:r>
    </w:p>
    <w:p w14:paraId="2F50F6BE" w14:textId="5016B07D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117D809B" w14:textId="5C7EE563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presses some buttons, then apple comes out]</w:t>
      </w:r>
    </w:p>
    <w:p w14:paraId="06825033" w14:textId="504B69BA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7823DD0F" w14:textId="12E47626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61954048" w14:textId="2C63697D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[Daniel hands EDWIN apple]</w:t>
      </w:r>
    </w:p>
    <w:p w14:paraId="7CD2A86A" w14:textId="3893D9B4" w:rsidR="00DE771C" w:rsidRDefault="00DE771C" w:rsidP="005F6880">
      <w:pPr>
        <w:jc w:val="center"/>
        <w:rPr>
          <w:rFonts w:ascii="Lucida Sans Typewriter" w:eastAsia="HGGothicE" w:hAnsi="Lucida Sans Typewriter"/>
        </w:rPr>
      </w:pPr>
    </w:p>
    <w:p w14:paraId="1B139726" w14:textId="345E5DAC" w:rsidR="00DE771C" w:rsidRDefault="00DE771C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[</w:t>
      </w:r>
      <w:r w:rsidR="005828B8">
        <w:rPr>
          <w:rFonts w:ascii="Lucida Sans Typewriter" w:eastAsia="HGGothicE" w:hAnsi="Lucida Sans Typewriter"/>
        </w:rPr>
        <w:t>EDWIN</w:t>
      </w:r>
      <w:bookmarkStart w:id="0" w:name="_GoBack"/>
      <w:bookmarkEnd w:id="0"/>
      <w:r>
        <w:rPr>
          <w:rFonts w:ascii="Lucida Sans Typewriter" w:eastAsia="HGGothicE" w:hAnsi="Lucida Sans Typewriter"/>
        </w:rPr>
        <w:t xml:space="preserve"> receives and smiles]</w:t>
      </w:r>
    </w:p>
    <w:p w14:paraId="51DD6D22" w14:textId="36B08040" w:rsidR="009D3F22" w:rsidRDefault="009D3F22" w:rsidP="005F6880">
      <w:pPr>
        <w:jc w:val="center"/>
        <w:rPr>
          <w:rFonts w:ascii="Lucida Sans Typewriter" w:eastAsia="HGGothicE" w:hAnsi="Lucida Sans Typewriter"/>
        </w:rPr>
      </w:pPr>
    </w:p>
    <w:p w14:paraId="2C34FB5B" w14:textId="3CE2C5F6" w:rsidR="009D3F22" w:rsidRPr="008A305E" w:rsidRDefault="009D3F22" w:rsidP="005F6880">
      <w:pPr>
        <w:jc w:val="center"/>
        <w:rPr>
          <w:rFonts w:ascii="Lucida Sans Typewriter" w:eastAsia="HGGothicE" w:hAnsi="Lucida Sans Typewriter"/>
        </w:rPr>
      </w:pPr>
      <w:r>
        <w:rPr>
          <w:rFonts w:ascii="Lucida Sans Typewriter" w:eastAsia="HGGothicE" w:hAnsi="Lucida Sans Typewriter"/>
        </w:rPr>
        <w:t>Roll credits</w:t>
      </w:r>
    </w:p>
    <w:sectPr w:rsidR="009D3F22" w:rsidRPr="008A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27"/>
    <w:rsid w:val="002849E1"/>
    <w:rsid w:val="00342ECE"/>
    <w:rsid w:val="005828B8"/>
    <w:rsid w:val="005F6880"/>
    <w:rsid w:val="0077494E"/>
    <w:rsid w:val="00792CF4"/>
    <w:rsid w:val="008A305E"/>
    <w:rsid w:val="00997271"/>
    <w:rsid w:val="009D3F22"/>
    <w:rsid w:val="00C30E27"/>
    <w:rsid w:val="00D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9767"/>
  <w15:chartTrackingRefBased/>
  <w15:docId w15:val="{828E844D-59EB-4C0F-AF2A-1461702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ZHENG</dc:creator>
  <cp:keywords/>
  <dc:description/>
  <cp:lastModifiedBy>EDWIN ZHENG</cp:lastModifiedBy>
  <cp:revision>9</cp:revision>
  <dcterms:created xsi:type="dcterms:W3CDTF">2019-05-30T16:58:00Z</dcterms:created>
  <dcterms:modified xsi:type="dcterms:W3CDTF">2019-05-30T17:50:00Z</dcterms:modified>
</cp:coreProperties>
</file>