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3EA3" w14:textId="50A1F45F" w:rsidR="00545731" w:rsidRDefault="00545731" w:rsidP="00545731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EDWIN: EDWIN</w:t>
      </w:r>
    </w:p>
    <w:p w14:paraId="6390013A" w14:textId="07C4D049" w:rsidR="008A305E" w:rsidRDefault="008A305E" w:rsidP="00545731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DANIEL</w:t>
      </w:r>
    </w:p>
    <w:p w14:paraId="34F9A93F" w14:textId="68DE99FF" w:rsidR="008A305E" w:rsidRDefault="008A305E" w:rsidP="008A305E">
      <w:pPr>
        <w:jc w:val="center"/>
        <w:rPr>
          <w:rFonts w:ascii="Lucida Sans Typewriter" w:eastAsia="HGGothicE" w:hAnsi="Lucida Sans Typewriter"/>
        </w:rPr>
      </w:pPr>
    </w:p>
    <w:p w14:paraId="3EC6A9BF" w14:textId="3BF18E5F" w:rsidR="008A305E" w:rsidRDefault="008A305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Synopsis: EDWIN at school is starving because he is very poor and needs food. Daniel, with his tiny apple could do nothing but watch. The next day, he brings a food printer and makes food for Edwin. Happily ever after.</w:t>
      </w:r>
    </w:p>
    <w:p w14:paraId="3CEFA7B5" w14:textId="51019262" w:rsidR="0077494E" w:rsidRDefault="0077494E" w:rsidP="008A305E">
      <w:pPr>
        <w:jc w:val="center"/>
        <w:rPr>
          <w:rFonts w:ascii="Lucida Sans Typewriter" w:eastAsia="HGGothicE" w:hAnsi="Lucida Sans Typewriter"/>
        </w:rPr>
      </w:pPr>
    </w:p>
    <w:p w14:paraId="4459AC51" w14:textId="73321807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walking into the caf]</w:t>
      </w:r>
    </w:p>
    <w:p w14:paraId="63D0CB0A" w14:textId="55B16076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 xml:space="preserve">[Over Edwin’s shoulder watching Daniel walk to him] </w:t>
      </w:r>
    </w:p>
    <w:p w14:paraId="10CE858F" w14:textId="2AF64D34" w:rsidR="0077494E" w:rsidRDefault="0077494E" w:rsidP="008A305E">
      <w:pPr>
        <w:jc w:val="center"/>
        <w:rPr>
          <w:rFonts w:ascii="Lucida Sans Typewriter" w:eastAsia="HGGothicE" w:hAnsi="Lucida Sans Typewriter"/>
        </w:rPr>
      </w:pPr>
    </w:p>
    <w:p w14:paraId="45FC829B" w14:textId="275CCBB2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[Handshake]</w:t>
      </w:r>
    </w:p>
    <w:p w14:paraId="2DFF3FE3" w14:textId="5834618F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Sup</w:t>
      </w:r>
    </w:p>
    <w:p w14:paraId="32754F52" w14:textId="5970C026" w:rsidR="0077494E" w:rsidRDefault="0077494E" w:rsidP="008A305E">
      <w:pPr>
        <w:jc w:val="center"/>
        <w:rPr>
          <w:rFonts w:ascii="Lucida Sans Typewriter" w:eastAsia="HGGothicE" w:hAnsi="Lucida Sans Typewriter"/>
        </w:rPr>
      </w:pPr>
    </w:p>
    <w:p w14:paraId="558856F5" w14:textId="4A172DF9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EDWIN: hey.</w:t>
      </w:r>
    </w:p>
    <w:p w14:paraId="764B938D" w14:textId="4C689038" w:rsidR="00342ECE" w:rsidRDefault="00342ECE" w:rsidP="008A305E">
      <w:pPr>
        <w:jc w:val="center"/>
        <w:rPr>
          <w:rFonts w:ascii="Lucida Sans Typewriter" w:eastAsia="HGGothicE" w:hAnsi="Lucida Sans Typewriter"/>
        </w:rPr>
      </w:pPr>
    </w:p>
    <w:p w14:paraId="007D7421" w14:textId="3748D39F" w:rsidR="005F6880" w:rsidRDefault="00342ECE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</w:t>
      </w:r>
      <w:r w:rsidR="005F6880">
        <w:rPr>
          <w:rFonts w:ascii="Lucida Sans Typewriter" w:eastAsia="HGGothicE" w:hAnsi="Lucida Sans Typewriter"/>
        </w:rPr>
        <w:t xml:space="preserve">DANIEL </w:t>
      </w:r>
      <w:r>
        <w:rPr>
          <w:rFonts w:ascii="Lucida Sans Typewriter" w:eastAsia="HGGothicE" w:hAnsi="Lucida Sans Typewriter"/>
        </w:rPr>
        <w:t>starts eating</w:t>
      </w:r>
      <w:r w:rsidR="005F6880">
        <w:rPr>
          <w:rFonts w:ascii="Lucida Sans Typewriter" w:eastAsia="HGGothicE" w:hAnsi="Lucida Sans Typewriter"/>
        </w:rPr>
        <w:t>, EDWIN watches]</w:t>
      </w:r>
    </w:p>
    <w:p w14:paraId="7FEB57AB" w14:textId="028F4452" w:rsidR="005F6880" w:rsidRDefault="005F6880" w:rsidP="005F6880">
      <w:pPr>
        <w:jc w:val="center"/>
        <w:rPr>
          <w:rFonts w:ascii="Lucida Sans Typewriter" w:eastAsia="HGGothicE" w:hAnsi="Lucida Sans Typewriter"/>
        </w:rPr>
      </w:pPr>
    </w:p>
    <w:p w14:paraId="4D3CA161" w14:textId="0A8AFCD0" w:rsidR="005F6880" w:rsidRDefault="005F6880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stops]</w:t>
      </w:r>
    </w:p>
    <w:p w14:paraId="1111686B" w14:textId="63DF94D4" w:rsidR="005F6880" w:rsidRDefault="005F6880" w:rsidP="005F6880">
      <w:pPr>
        <w:jc w:val="center"/>
        <w:rPr>
          <w:rFonts w:ascii="Lucida Sans Typewriter" w:eastAsia="HGGothicE" w:hAnsi="Lucida Sans Typewriter"/>
        </w:rPr>
      </w:pPr>
    </w:p>
    <w:p w14:paraId="135D7F8E" w14:textId="2928ABAF" w:rsidR="005F6880" w:rsidRDefault="005F6880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Are you going to eat?</w:t>
      </w:r>
    </w:p>
    <w:p w14:paraId="184F150B" w14:textId="2CE710E0" w:rsidR="005F6880" w:rsidRDefault="005F6880" w:rsidP="005F6880">
      <w:pPr>
        <w:jc w:val="center"/>
        <w:rPr>
          <w:rFonts w:ascii="Lucida Sans Typewriter" w:eastAsia="HGGothicE" w:hAnsi="Lucida Sans Typewriter"/>
        </w:rPr>
      </w:pPr>
    </w:p>
    <w:p w14:paraId="761342C0" w14:textId="4EE2C5FE" w:rsidR="005F6880" w:rsidRDefault="005F6880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 xml:space="preserve">EDWIN: </w:t>
      </w:r>
    </w:p>
    <w:p w14:paraId="6CD27DF5" w14:textId="6237144A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7612577C" w14:textId="6D9FE9EF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glances down at his plate, no food left, shrugs]</w:t>
      </w:r>
    </w:p>
    <w:p w14:paraId="5E296E9B" w14:textId="7685183B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6AFF8D29" w14:textId="0A45DE1F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NEXT DAY</w:t>
      </w:r>
    </w:p>
    <w:p w14:paraId="3566F36D" w14:textId="49955DDC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023EA2C8" w14:textId="2F4E95F3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[Same thing happens]</w:t>
      </w:r>
    </w:p>
    <w:p w14:paraId="74DB5E25" w14:textId="1EB7AD9A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078B9FAD" w14:textId="38AFDA4F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Guess what?</w:t>
      </w:r>
    </w:p>
    <w:p w14:paraId="38B71D9A" w14:textId="5FB12FD8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[EDWIN looks over]</w:t>
      </w:r>
    </w:p>
    <w:p w14:paraId="2B855F04" w14:textId="369AE55C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6F5DCA25" w14:textId="49DBA887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unboxes machine</w:t>
      </w:r>
      <w:r w:rsidR="00DE771C">
        <w:rPr>
          <w:rFonts w:ascii="Lucida Sans Typewriter" w:eastAsia="HGGothicE" w:hAnsi="Lucida Sans Typewriter"/>
        </w:rPr>
        <w:t>, EDWIN is shocked</w:t>
      </w:r>
      <w:r>
        <w:rPr>
          <w:rFonts w:ascii="Lucida Sans Typewriter" w:eastAsia="HGGothicE" w:hAnsi="Lucida Sans Typewriter"/>
        </w:rPr>
        <w:t>]</w:t>
      </w:r>
    </w:p>
    <w:p w14:paraId="2F50F6BE" w14:textId="5016B07D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117D809B" w14:textId="5C7EE563" w:rsidR="00DE771C" w:rsidRDefault="00DE771C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presses some buttons, then apple comes out]</w:t>
      </w:r>
    </w:p>
    <w:p w14:paraId="06825033" w14:textId="504B69BA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7823DD0F" w14:textId="12E47626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61954048" w14:textId="2C63697D" w:rsidR="00DE771C" w:rsidRDefault="00DE771C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hands EDWIN apple]</w:t>
      </w:r>
    </w:p>
    <w:p w14:paraId="7CD2A86A" w14:textId="3893D9B4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1B139726" w14:textId="345E5DAC" w:rsidR="00DE771C" w:rsidRDefault="00DE771C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</w:t>
      </w:r>
      <w:r w:rsidR="005828B8">
        <w:rPr>
          <w:rFonts w:ascii="Lucida Sans Typewriter" w:eastAsia="HGGothicE" w:hAnsi="Lucida Sans Typewriter"/>
        </w:rPr>
        <w:t>EDWIN</w:t>
      </w:r>
      <w:r>
        <w:rPr>
          <w:rFonts w:ascii="Lucida Sans Typewriter" w:eastAsia="HGGothicE" w:hAnsi="Lucida Sans Typewriter"/>
        </w:rPr>
        <w:t xml:space="preserve"> receives and smiles]</w:t>
      </w:r>
    </w:p>
    <w:p w14:paraId="51DD6D22" w14:textId="36B08040" w:rsidR="009D3F22" w:rsidRDefault="009D3F22" w:rsidP="005F6880">
      <w:pPr>
        <w:jc w:val="center"/>
        <w:rPr>
          <w:rFonts w:ascii="Lucida Sans Typewriter" w:eastAsia="HGGothicE" w:hAnsi="Lucida Sans Typewriter"/>
        </w:rPr>
      </w:pPr>
    </w:p>
    <w:p w14:paraId="2C34FB5B" w14:textId="12B3E215" w:rsidR="00545731" w:rsidRDefault="009D3F22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Roll credits</w:t>
      </w:r>
    </w:p>
    <w:p w14:paraId="19F50D68" w14:textId="77777777" w:rsidR="00545731" w:rsidRDefault="00545731">
      <w:pPr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br w:type="page"/>
      </w:r>
    </w:p>
    <w:p w14:paraId="68F178CB" w14:textId="2E70B622" w:rsidR="009D3F22" w:rsidRPr="008A305E" w:rsidRDefault="00545731" w:rsidP="00545731">
      <w:pPr>
        <w:rPr>
          <w:rFonts w:ascii="Lucida Sans Typewriter" w:eastAsia="HGGothicE" w:hAnsi="Lucida Sans Typewriter"/>
        </w:rPr>
      </w:pPr>
      <w:r>
        <w:rPr>
          <w:noProof/>
        </w:rPr>
        <w:lastRenderedPageBreak/>
        <w:drawing>
          <wp:inline distT="0" distB="0" distL="0" distR="0" wp14:anchorId="5F87B1E1" wp14:editId="7CD1693D">
            <wp:extent cx="2907587" cy="2907587"/>
            <wp:effectExtent l="0" t="0" r="7620" b="7620"/>
            <wp:docPr id="9" name="Picture 9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47" cy="29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46401" wp14:editId="0EBD52EF">
            <wp:extent cx="2907587" cy="2907587"/>
            <wp:effectExtent l="0" t="0" r="7620" b="7620"/>
            <wp:docPr id="14" name="Picture 14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47" cy="29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50590" wp14:editId="6AAC1D2D">
            <wp:extent cx="2907587" cy="2907587"/>
            <wp:effectExtent l="0" t="0" r="7620" b="7620"/>
            <wp:docPr id="15" name="Picture 15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87" cy="29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6A7BD" wp14:editId="5067B36F">
            <wp:extent cx="2907587" cy="2907587"/>
            <wp:effectExtent l="0" t="0" r="7620" b="7620"/>
            <wp:docPr id="16" name="Picture 16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87" cy="29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04F8E" wp14:editId="5898C909">
            <wp:extent cx="2907587" cy="2907587"/>
            <wp:effectExtent l="0" t="0" r="7620" b="7620"/>
            <wp:docPr id="18" name="Picture 18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47" cy="29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C2DAF" wp14:editId="2DD165F9">
            <wp:extent cx="2907587" cy="2907587"/>
            <wp:effectExtent l="0" t="0" r="7620" b="7620"/>
            <wp:docPr id="26" name="Picture 26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47" cy="29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CE51B" wp14:editId="0E0D8914">
            <wp:extent cx="1921267" cy="1921267"/>
            <wp:effectExtent l="0" t="0" r="3175" b="3175"/>
            <wp:docPr id="25" name="Picture 25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A1569" wp14:editId="09907E98">
            <wp:extent cx="1900469" cy="1900469"/>
            <wp:effectExtent l="0" t="0" r="5080" b="5080"/>
            <wp:docPr id="27" name="Picture 27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53" cy="19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6D513" wp14:editId="20DECA20">
            <wp:extent cx="1900448" cy="1900448"/>
            <wp:effectExtent l="0" t="0" r="5080" b="5080"/>
            <wp:docPr id="28" name="Picture 28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59" cy="19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5434B" wp14:editId="60A376DA">
            <wp:extent cx="1921267" cy="1921267"/>
            <wp:effectExtent l="0" t="0" r="3175" b="3175"/>
            <wp:docPr id="30" name="Picture 30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49F5B" wp14:editId="2D6239E8">
            <wp:extent cx="1921267" cy="1921267"/>
            <wp:effectExtent l="0" t="0" r="3175" b="3175"/>
            <wp:docPr id="31" name="Picture 31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E6F35" wp14:editId="65BD1ADE">
            <wp:extent cx="1921267" cy="1921267"/>
            <wp:effectExtent l="0" t="0" r="3175" b="3175"/>
            <wp:docPr id="32" name="Picture 32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D1C6B" wp14:editId="72581959">
            <wp:extent cx="1921267" cy="1921267"/>
            <wp:effectExtent l="0" t="0" r="3175" b="3175"/>
            <wp:docPr id="33" name="Picture 33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D343F" wp14:editId="59BA31F2">
            <wp:extent cx="1921267" cy="1921267"/>
            <wp:effectExtent l="0" t="0" r="3175" b="3175"/>
            <wp:docPr id="34" name="Picture 34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C5836" wp14:editId="5470EDF3">
            <wp:extent cx="1921267" cy="1921267"/>
            <wp:effectExtent l="0" t="0" r="3175" b="3175"/>
            <wp:docPr id="35" name="Picture 35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30C2D" wp14:editId="6016FF0D">
            <wp:extent cx="1921267" cy="1921267"/>
            <wp:effectExtent l="0" t="0" r="3175" b="3175"/>
            <wp:docPr id="36" name="Picture 36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3B0B5" wp14:editId="072EEE18">
            <wp:extent cx="1921267" cy="1921267"/>
            <wp:effectExtent l="0" t="0" r="3175" b="3175"/>
            <wp:docPr id="37" name="Picture 37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7FEA9" wp14:editId="0EC157BD">
            <wp:extent cx="1921267" cy="1921267"/>
            <wp:effectExtent l="0" t="0" r="3175" b="3175"/>
            <wp:docPr id="38" name="Picture 38" descr="images (225Ã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Ã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98" cy="19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F22" w:rsidRPr="008A305E" w:rsidSect="00545731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7"/>
    <w:rsid w:val="002849E1"/>
    <w:rsid w:val="00342ECE"/>
    <w:rsid w:val="00545731"/>
    <w:rsid w:val="005828B8"/>
    <w:rsid w:val="005F6880"/>
    <w:rsid w:val="0077494E"/>
    <w:rsid w:val="00792CF4"/>
    <w:rsid w:val="008A305E"/>
    <w:rsid w:val="00997271"/>
    <w:rsid w:val="009D3F22"/>
    <w:rsid w:val="00C30E27"/>
    <w:rsid w:val="00D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9767"/>
  <w15:chartTrackingRefBased/>
  <w15:docId w15:val="{828E844D-59EB-4C0F-AF2A-1461702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ZHENG</dc:creator>
  <cp:keywords/>
  <dc:description/>
  <cp:lastModifiedBy>EDWIN ZHENG</cp:lastModifiedBy>
  <cp:revision>10</cp:revision>
  <dcterms:created xsi:type="dcterms:W3CDTF">2019-05-30T16:58:00Z</dcterms:created>
  <dcterms:modified xsi:type="dcterms:W3CDTF">2019-06-03T18:08:00Z</dcterms:modified>
</cp:coreProperties>
</file>