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EAA5E" w14:textId="27EC095C" w:rsidR="00A22B8E" w:rsidRDefault="003D3587" w:rsidP="003D3587">
      <w:pPr>
        <w:pStyle w:val="Titel"/>
        <w:jc w:val="center"/>
      </w:pPr>
      <w:r>
        <w:t>Pseudo-code Eindopdracht PHP-Basic</w:t>
      </w:r>
    </w:p>
    <w:p w14:paraId="252FC439" w14:textId="0B86830B" w:rsidR="003D3587" w:rsidRDefault="005615DE" w:rsidP="003D3587">
      <w:pPr>
        <w:pStyle w:val="Lijstalinea"/>
        <w:numPr>
          <w:ilvl w:val="0"/>
          <w:numId w:val="1"/>
        </w:numPr>
        <w:rPr>
          <w:sz w:val="32"/>
          <w:szCs w:val="32"/>
        </w:rPr>
      </w:pPr>
      <w:r>
        <w:rPr>
          <w:sz w:val="32"/>
          <w:szCs w:val="32"/>
        </w:rPr>
        <w:t>Los de foutmeldingen op met een require functie met functions.php boven aan de index en producten pagina</w:t>
      </w:r>
    </w:p>
    <w:p w14:paraId="425DF87D" w14:textId="4947B05F" w:rsidR="003215B6" w:rsidRDefault="003215B6" w:rsidP="003D3587">
      <w:pPr>
        <w:pStyle w:val="Lijstalinea"/>
        <w:numPr>
          <w:ilvl w:val="0"/>
          <w:numId w:val="1"/>
        </w:numPr>
        <w:rPr>
          <w:sz w:val="32"/>
          <w:szCs w:val="32"/>
        </w:rPr>
      </w:pPr>
      <w:r>
        <w:rPr>
          <w:sz w:val="32"/>
          <w:szCs w:val="32"/>
        </w:rPr>
        <w:t>Filter_var functie gebruikt in een if statement en systematisch gebruik gemaakt van de interger, boolean en float filter. Hiermee word er onderscheidt gemaakt tussen de datatype die wordt ingevuld en het bijbehorende datatype ge-echod. Hierbij is de filter null toegevoegd zodat false wordt gezien als een boolean.</w:t>
      </w:r>
    </w:p>
    <w:p w14:paraId="3BC6F233" w14:textId="77777777" w:rsidR="00167F14" w:rsidRDefault="001C6B8D" w:rsidP="003D3587">
      <w:pPr>
        <w:pStyle w:val="Lijstalinea"/>
        <w:numPr>
          <w:ilvl w:val="0"/>
          <w:numId w:val="1"/>
        </w:numPr>
        <w:rPr>
          <w:sz w:val="32"/>
          <w:szCs w:val="32"/>
        </w:rPr>
      </w:pPr>
      <w:r>
        <w:rPr>
          <w:sz w:val="32"/>
          <w:szCs w:val="32"/>
        </w:rPr>
        <w:t xml:space="preserve">Twee variabelen toegevoegd met hierin </w:t>
      </w:r>
      <w:r w:rsidR="00FC1475">
        <w:rPr>
          <w:sz w:val="32"/>
          <w:szCs w:val="32"/>
        </w:rPr>
        <w:t>verschillende</w:t>
      </w:r>
      <w:r>
        <w:rPr>
          <w:sz w:val="32"/>
          <w:szCs w:val="32"/>
        </w:rPr>
        <w:t xml:space="preserve"> array</w:t>
      </w:r>
      <w:r w:rsidR="00FC1475">
        <w:rPr>
          <w:sz w:val="32"/>
          <w:szCs w:val="32"/>
        </w:rPr>
        <w:t>s, één voor de producten en één voor de prijzen</w:t>
      </w:r>
      <w:r w:rsidR="00167F14">
        <w:rPr>
          <w:sz w:val="32"/>
          <w:szCs w:val="32"/>
        </w:rPr>
        <w:t>.</w:t>
      </w:r>
    </w:p>
    <w:p w14:paraId="54E36E7F" w14:textId="736935E7" w:rsidR="003215B6" w:rsidRDefault="00167F14" w:rsidP="003D3587">
      <w:pPr>
        <w:pStyle w:val="Lijstalinea"/>
        <w:numPr>
          <w:ilvl w:val="0"/>
          <w:numId w:val="1"/>
        </w:numPr>
        <w:rPr>
          <w:sz w:val="32"/>
          <w:szCs w:val="32"/>
        </w:rPr>
      </w:pPr>
      <w:r>
        <w:rPr>
          <w:sz w:val="32"/>
          <w:szCs w:val="32"/>
        </w:rPr>
        <w:t>For loop gemaakt in de table hierin de twee arrays gelo</w:t>
      </w:r>
      <w:r w:rsidR="004C0792">
        <w:rPr>
          <w:sz w:val="32"/>
          <w:szCs w:val="32"/>
        </w:rPr>
        <w:t>o</w:t>
      </w:r>
      <w:r>
        <w:rPr>
          <w:sz w:val="32"/>
          <w:szCs w:val="32"/>
        </w:rPr>
        <w:t>pt tot 10</w:t>
      </w:r>
      <w:r w:rsidR="00FC1475">
        <w:rPr>
          <w:sz w:val="32"/>
          <w:szCs w:val="32"/>
        </w:rPr>
        <w:t xml:space="preserve"> </w:t>
      </w:r>
      <w:r>
        <w:rPr>
          <w:sz w:val="32"/>
          <w:szCs w:val="32"/>
        </w:rPr>
        <w:t>om de producten en prijzen te laten verschijnen.</w:t>
      </w:r>
      <w:r w:rsidR="002B0E32">
        <w:rPr>
          <w:sz w:val="32"/>
          <w:szCs w:val="32"/>
        </w:rPr>
        <w:t xml:space="preserve"> </w:t>
      </w:r>
      <w:r w:rsidR="004C0792">
        <w:rPr>
          <w:sz w:val="32"/>
          <w:szCs w:val="32"/>
        </w:rPr>
        <w:t>De c</w:t>
      </w:r>
      <w:r w:rsidR="00D62A0D">
        <w:rPr>
          <w:sz w:val="32"/>
          <w:szCs w:val="32"/>
        </w:rPr>
        <w:t>ount functie is hierbij gebruikt zodat automatisch de loop conditie verandert</w:t>
      </w:r>
      <w:r w:rsidR="00F13BDB">
        <w:rPr>
          <w:sz w:val="32"/>
          <w:szCs w:val="32"/>
        </w:rPr>
        <w:t xml:space="preserve"> tot de productenlijst</w:t>
      </w:r>
      <w:r w:rsidR="00D62A0D">
        <w:rPr>
          <w:sz w:val="32"/>
          <w:szCs w:val="32"/>
        </w:rPr>
        <w:t xml:space="preserve">. </w:t>
      </w:r>
      <w:r w:rsidR="008A7F90">
        <w:rPr>
          <w:sz w:val="32"/>
          <w:szCs w:val="32"/>
        </w:rPr>
        <w:t>Number_format is gebruikt om de twee decimalen achter de punt te laten zien.</w:t>
      </w:r>
    </w:p>
    <w:p w14:paraId="1B30004E" w14:textId="51B4A894" w:rsidR="002B0E32" w:rsidRDefault="002B0E32" w:rsidP="003D3587">
      <w:pPr>
        <w:pStyle w:val="Lijstalinea"/>
        <w:numPr>
          <w:ilvl w:val="0"/>
          <w:numId w:val="1"/>
        </w:numPr>
        <w:rPr>
          <w:sz w:val="32"/>
          <w:szCs w:val="32"/>
        </w:rPr>
      </w:pPr>
      <w:r>
        <w:rPr>
          <w:sz w:val="32"/>
          <w:szCs w:val="32"/>
        </w:rPr>
        <w:t>If statement gemaakt met de productnummer en aantal waarna de totaal prijs wordt gerekend doormiddel van het productnummer maal het aantal.</w:t>
      </w:r>
    </w:p>
    <w:p w14:paraId="1AB4075D" w14:textId="7B8C32F2" w:rsidR="003E0405" w:rsidRDefault="003E0405" w:rsidP="003D3587">
      <w:pPr>
        <w:pStyle w:val="Lijstalinea"/>
        <w:numPr>
          <w:ilvl w:val="0"/>
          <w:numId w:val="1"/>
        </w:numPr>
        <w:rPr>
          <w:sz w:val="32"/>
          <w:szCs w:val="32"/>
        </w:rPr>
      </w:pPr>
      <w:r>
        <w:rPr>
          <w:sz w:val="32"/>
          <w:szCs w:val="32"/>
        </w:rPr>
        <w:t>De korting wordt berekent door een if statement waar naar de leeftijd wordt gekeken en deze wordt berekent als korting, behalve als deze leeftijd onder de 16 is.</w:t>
      </w:r>
    </w:p>
    <w:p w14:paraId="4C8B66C6" w14:textId="13AADF4B" w:rsidR="00FF3236" w:rsidRDefault="00FF3236" w:rsidP="003D3587">
      <w:pPr>
        <w:pStyle w:val="Lijstalinea"/>
        <w:numPr>
          <w:ilvl w:val="0"/>
          <w:numId w:val="1"/>
        </w:numPr>
        <w:rPr>
          <w:sz w:val="32"/>
          <w:szCs w:val="32"/>
        </w:rPr>
      </w:pPr>
      <w:r>
        <w:rPr>
          <w:sz w:val="32"/>
          <w:szCs w:val="32"/>
        </w:rPr>
        <w:t>De isset functie is toegevoegd aan het ophalen van de ingevulde tekst zodat deze niet wordt gebruikt voordat er wat is ingevuld.</w:t>
      </w:r>
    </w:p>
    <w:p w14:paraId="1D44FD51" w14:textId="68BB71A1" w:rsidR="00FF3236" w:rsidRPr="003D3587" w:rsidRDefault="004C0792" w:rsidP="003D3587">
      <w:pPr>
        <w:pStyle w:val="Lijstalinea"/>
        <w:numPr>
          <w:ilvl w:val="0"/>
          <w:numId w:val="1"/>
        </w:numPr>
        <w:rPr>
          <w:sz w:val="32"/>
          <w:szCs w:val="32"/>
        </w:rPr>
      </w:pPr>
      <w:r>
        <w:rPr>
          <w:sz w:val="32"/>
          <w:szCs w:val="32"/>
        </w:rPr>
        <w:t>De footer en het</w:t>
      </w:r>
      <w:r w:rsidR="00FF3236">
        <w:rPr>
          <w:sz w:val="32"/>
          <w:szCs w:val="32"/>
        </w:rPr>
        <w:t xml:space="preserve"> menu is toegevoegd via een nav met list items hierin en links naar de twee pagina’s.</w:t>
      </w:r>
    </w:p>
    <w:sectPr w:rsidR="00FF3236" w:rsidRPr="003D3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ED9"/>
    <w:multiLevelType w:val="hybridMultilevel"/>
    <w:tmpl w:val="EBE42E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87"/>
    <w:rsid w:val="00100B41"/>
    <w:rsid w:val="00167F14"/>
    <w:rsid w:val="001C6B8D"/>
    <w:rsid w:val="002B0E32"/>
    <w:rsid w:val="003215B6"/>
    <w:rsid w:val="003D3587"/>
    <w:rsid w:val="003E0405"/>
    <w:rsid w:val="004C0792"/>
    <w:rsid w:val="005615DE"/>
    <w:rsid w:val="008A7F90"/>
    <w:rsid w:val="008F6B68"/>
    <w:rsid w:val="00A22B8E"/>
    <w:rsid w:val="00D62A0D"/>
    <w:rsid w:val="00F13BDB"/>
    <w:rsid w:val="00FC1475"/>
    <w:rsid w:val="00FF32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352F"/>
  <w15:chartTrackingRefBased/>
  <w15:docId w15:val="{5AA7F7BD-2F84-48DC-8DE5-E675030A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D3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D3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D3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358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D358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D3587"/>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3D3587"/>
    <w:pPr>
      <w:spacing w:after="0" w:line="240" w:lineRule="auto"/>
    </w:pPr>
  </w:style>
  <w:style w:type="paragraph" w:styleId="Lijstalinea">
    <w:name w:val="List Paragraph"/>
    <w:basedOn w:val="Standaard"/>
    <w:uiPriority w:val="34"/>
    <w:qFormat/>
    <w:rsid w:val="003D3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214</Words>
  <Characters>1177</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van Essen</dc:creator>
  <cp:keywords/>
  <dc:description/>
  <cp:lastModifiedBy>Lucien van Essen</cp:lastModifiedBy>
  <cp:revision>15</cp:revision>
  <dcterms:created xsi:type="dcterms:W3CDTF">2021-04-01T20:44:00Z</dcterms:created>
  <dcterms:modified xsi:type="dcterms:W3CDTF">2021-04-01T21:37:00Z</dcterms:modified>
</cp:coreProperties>
</file>