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</w:t>
      </w:r>
      <w:r>
        <w:rPr>
          <w:rFonts w:hint="eastAsia"/>
        </w:rPr>
        <w:t>、</w:t>
      </w:r>
      <w:r>
        <w:rPr>
          <w:rStyle w:val="6"/>
          <w:rFonts w:hint="eastAsia"/>
          <w:sz w:val="48"/>
          <w:szCs w:val="48"/>
          <w:lang w:val="en-US" w:eastAsia="zh-CN"/>
        </w:rPr>
        <w:t>com.novoda.gradle</w:t>
      </w:r>
      <w:r>
        <w:rPr>
          <w:rFonts w:hint="eastAsia"/>
          <w:lang w:val="en-US" w:eastAsia="zh-CN"/>
        </w:rPr>
        <w:t>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</w:rPr>
      </w:pPr>
      <w:r>
        <w:rPr>
          <w:rFonts w:hint="eastAsia"/>
          <w:color w:val="FF0000"/>
        </w:rPr>
        <w:t>com.novoda.gradle.release.AndroidLibrary$LibraryUsage.getDependencyConstraints()Ljava/util/Set;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1、修改gradle/wrapper/</w:t>
      </w:r>
      <w:r>
        <w:rPr>
          <w:rStyle w:val="6"/>
          <w:rFonts w:hint="eastAsia"/>
        </w:rPr>
        <w:t>gradle-wrapper.properties</w:t>
      </w:r>
      <w:r>
        <w:rPr>
          <w:rFonts w:hint="eastAsia"/>
        </w:rPr>
        <w:t>版本号，由</w:t>
      </w:r>
      <w:r>
        <w:rPr>
          <w:rStyle w:val="6"/>
          <w:rFonts w:hint="eastAsia"/>
        </w:rPr>
        <w:t>4.6</w:t>
      </w:r>
      <w:r>
        <w:rPr>
          <w:rFonts w:hint="eastAsia"/>
        </w:rPr>
        <w:t>改为</w:t>
      </w:r>
      <w:r>
        <w:rPr>
          <w:rStyle w:val="6"/>
          <w:rFonts w:hint="eastAsia"/>
        </w:rPr>
        <w:t>4.4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distributionUrl=https\://services.gradle.org/distributions/</w:t>
      </w:r>
      <w:r>
        <w:rPr>
          <w:rStyle w:val="6"/>
          <w:rFonts w:hint="eastAsia"/>
        </w:rPr>
        <w:t>gradle-4.4-all</w:t>
      </w:r>
      <w:r>
        <w:rPr>
          <w:rFonts w:hint="eastAsia" w:eastAsia="宋体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2、升级</w:t>
      </w:r>
      <w:r>
        <w:rPr>
          <w:rStyle w:val="6"/>
          <w:rFonts w:hint="eastAsia"/>
        </w:rPr>
        <w:t>bintray</w:t>
      </w:r>
      <w:r>
        <w:rPr>
          <w:rFonts w:hint="eastAsia"/>
        </w:rPr>
        <w:t>插件版本，由</w:t>
      </w:r>
      <w:r>
        <w:rPr>
          <w:rStyle w:val="6"/>
          <w:rFonts w:hint="eastAsia"/>
        </w:rPr>
        <w:t>0.5</w:t>
      </w:r>
      <w:r>
        <w:rPr>
          <w:rFonts w:hint="eastAsia"/>
        </w:rPr>
        <w:t>改为</w:t>
      </w:r>
      <w:r>
        <w:rPr>
          <w:rStyle w:val="6"/>
          <w:rFonts w:hint="eastAsia"/>
        </w:rPr>
        <w:t>0.8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classpath 'com.novoda:bintray-release:</w:t>
      </w:r>
      <w:r>
        <w:rPr>
          <w:rStyle w:val="6"/>
          <w:rFonts w:hint="eastAsia"/>
        </w:rPr>
        <w:t>0.8.0</w:t>
      </w:r>
      <w:r>
        <w:rPr>
          <w:rFonts w:hint="eastAsia"/>
        </w:rPr>
        <w:t>'</w:t>
      </w:r>
      <w:r>
        <w:rPr>
          <w:rFonts w:hint="eastAsia" w:eastAsia="宋体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3、降级</w:t>
      </w:r>
      <w:r>
        <w:rPr>
          <w:rStyle w:val="6"/>
          <w:rFonts w:hint="eastAsia"/>
        </w:rPr>
        <w:t>gradle</w:t>
      </w:r>
      <w:r>
        <w:rPr>
          <w:rFonts w:hint="eastAsia"/>
        </w:rPr>
        <w:t>版本，由</w:t>
      </w:r>
      <w:r>
        <w:rPr>
          <w:rStyle w:val="6"/>
          <w:rFonts w:hint="eastAsia"/>
        </w:rPr>
        <w:t>3.2.1</w:t>
      </w:r>
      <w:r>
        <w:rPr>
          <w:rFonts w:hint="eastAsia"/>
        </w:rPr>
        <w:t>改为</w:t>
      </w:r>
      <w:r>
        <w:rPr>
          <w:rStyle w:val="6"/>
          <w:rFonts w:hint="eastAsia"/>
        </w:rPr>
        <w:t>3.0.0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/>
        </w:rPr>
        <w:t xml:space="preserve">   classpath 'com.android.tools.build:gradle:</w:t>
      </w:r>
      <w:r>
        <w:rPr>
          <w:rStyle w:val="6"/>
          <w:rFonts w:hint="eastAsia"/>
        </w:rPr>
        <w:t>3.0.0+</w:t>
      </w:r>
      <w:r>
        <w:rPr>
          <w:rFonts w:hint="eastAsia"/>
        </w:rPr>
        <w:t>'</w:t>
      </w:r>
      <w:r>
        <w:rPr>
          <w:rFonts w:hint="eastAsia" w:eastAsia="宋体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Style w:val="6"/>
          <w:rFonts w:hint="eastAsia"/>
        </w:rPr>
      </w:pPr>
      <w:r>
        <w:rPr>
          <w:rFonts w:hint="eastAsia" w:eastAsia="宋体"/>
          <w:lang w:val="en-US" w:eastAsia="zh-CN"/>
        </w:rPr>
        <w:t>4、</w:t>
      </w:r>
      <w:r>
        <w:rPr>
          <w:rFonts w:hint="eastAsia"/>
        </w:rPr>
        <w:t>最后同步工程</w:t>
      </w:r>
      <w:r>
        <w:rPr>
          <w:rStyle w:val="6"/>
          <w:rFonts w:hint="eastAsia"/>
        </w:rPr>
        <w:t>sync build</w:t>
      </w:r>
      <w:r>
        <w:rPr>
          <w:rFonts w:hint="eastAsia" w:eastAsia="宋体"/>
          <w:lang w:eastAsia="zh-CN"/>
        </w:rPr>
        <w:t>。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Style w:val="6"/>
          <w:rFonts w:hint="eastAsia"/>
          <w:sz w:val="48"/>
          <w:szCs w:val="48"/>
          <w:lang w:val="en-US" w:eastAsia="zh-CN"/>
        </w:rPr>
        <w:t>aapt2 Daemon #0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AAPT2</w:t>
      </w:r>
      <w:r>
        <w:rPr>
          <w:rFonts w:hint="eastAsia"/>
          <w:lang w:val="en-US" w:eastAsia="zh-CN"/>
        </w:rPr>
        <w:t>编译报错：</w:t>
      </w:r>
    </w:p>
    <w:tbl>
      <w:tblPr>
        <w:tblStyle w:val="3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80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990000" w:sz="18" w:space="5"/>
              </w:pBdr>
              <w:shd w:val="clear" w:color="auto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990000" w:sz="18" w:space="5"/>
              </w:pBdr>
              <w:shd w:val="clear" w:color="auto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990000" w:sz="18" w:space="5"/>
              </w:pBdr>
              <w:shd w:val="clear" w:color="auto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990000" w:sz="18" w:space="5"/>
              </w:pBdr>
              <w:shd w:val="clear" w:color="auto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Daemon: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FF9E7B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AAPT2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aapt2-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FF9E7B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.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FF9E7B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.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FF9E7B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FF9E7B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4818971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-windows Daemon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FF7D27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#0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at com.android.builder.internal.aapt.v2.Aapt2DaemonImpl.doLink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at com.android.builder.internal.aapt.v2.Aapt2Daemon.link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......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workaround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eastAsia" w:eastAsia="宋体"/>
          <w:lang w:val="en-US" w:eastAsia="zh-CN"/>
        </w:rPr>
      </w:pPr>
      <w:r>
        <w:t>解决方案就是在</w:t>
      </w:r>
      <w:r>
        <w:rPr>
          <w:rStyle w:val="6"/>
        </w:rPr>
        <w:t>gradle-wrapper.properties</w:t>
      </w:r>
      <w:r>
        <w:t>文件里添加</w:t>
      </w:r>
      <w:r>
        <w:rPr>
          <w:rFonts w:hint="eastAsia" w:eastAsia="宋体"/>
          <w:lang w:val="en-US" w:eastAsia="zh-CN"/>
        </w:rPr>
        <w:t>如下内容，关闭</w:t>
      </w:r>
      <w:r>
        <w:rPr>
          <w:rStyle w:val="6"/>
          <w:rFonts w:hint="eastAsia"/>
          <w:lang w:val="en-US" w:eastAsia="zh-CN"/>
        </w:rPr>
        <w:t>AAPT2</w:t>
      </w:r>
      <w:r>
        <w:rPr>
          <w:rFonts w:hint="eastAsia" w:eastAsia="宋体"/>
          <w:lang w:val="en-US" w:eastAsia="zh-CN"/>
        </w:rPr>
        <w:t>：</w:t>
      </w:r>
    </w:p>
    <w:tbl>
      <w:tblPr>
        <w:tblStyle w:val="3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80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990000" w:sz="18" w:space="5"/>
              </w:pBdr>
              <w:shd w:val="clear" w:color="auto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android.enableAapt2=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FFFF"/>
                <w:spacing w:val="0"/>
                <w:kern w:val="0"/>
                <w:sz w:val="21"/>
                <w:szCs w:val="21"/>
                <w:shd w:val="clear" w:color="auto" w:fill="000000"/>
                <w:vertAlign w:val="baseline"/>
                <w:lang w:val="en-US" w:eastAsia="zh-CN" w:bidi="ar"/>
              </w:rPr>
              <w:t>false</w:t>
            </w:r>
          </w:p>
        </w:tc>
      </w:tr>
    </w:tbl>
    <w:p>
      <w:pPr>
        <w:pStyle w:val="2"/>
        <w:bidi w:val="0"/>
        <w:rPr>
          <w:rStyle w:val="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Style w:val="6"/>
          <w:rFonts w:hint="eastAsia"/>
          <w:sz w:val="48"/>
          <w:szCs w:val="48"/>
          <w:lang w:val="en-US" w:eastAsia="zh-CN"/>
        </w:rPr>
        <w:t>class_files.txt not found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App</w:t>
      </w:r>
      <w:r>
        <w:rPr>
          <w:rFonts w:hint="eastAsia"/>
          <w:lang w:val="en-US" w:eastAsia="zh-CN"/>
        </w:rPr>
        <w:t>打包时报如下错误：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09770" cy="2138680"/>
            <wp:effectExtent l="0" t="0" r="5080" b="13970"/>
            <wp:docPr id="1" name="图片 1" descr="QQ截图20190506165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05061658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977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 w:eastAsia="宋体"/>
          <w:lang w:val="en-US" w:eastAsia="zh-CN"/>
        </w:rPr>
        <w:t>因为</w:t>
      </w:r>
      <w:r>
        <w:t>打包的过程中</w:t>
      </w:r>
      <w:r>
        <w:rPr>
          <w:rFonts w:hint="eastAsia" w:eastAsia="宋体"/>
          <w:lang w:val="en-US" w:eastAsia="zh-CN"/>
        </w:rPr>
        <w:t>会</w:t>
      </w:r>
      <w:r>
        <w:t>产生</w:t>
      </w:r>
      <w:r>
        <w:rPr>
          <w:rStyle w:val="6"/>
        </w:rPr>
        <w:t>class_files.txt</w:t>
      </w:r>
      <w:r>
        <w:t>文件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默认会</w:t>
      </w:r>
      <w:r>
        <w:t>把它放在</w:t>
      </w:r>
      <w:r>
        <w:rPr>
          <w:rStyle w:val="6"/>
        </w:rPr>
        <w:t>proguard</w:t>
      </w:r>
      <w:r>
        <w:t>目录下，但是</w:t>
      </w:r>
      <w:r>
        <w:rPr>
          <w:rStyle w:val="6"/>
        </w:rPr>
        <w:t>proguard</w:t>
      </w:r>
      <w:r>
        <w:t>目录并不存在，所有需要我们自己手动创建，在</w:t>
      </w:r>
      <w:r>
        <w:rPr>
          <w:rStyle w:val="6"/>
        </w:rPr>
        <w:t>app</w:t>
      </w:r>
      <w:r>
        <w:t>目录下创建</w:t>
      </w:r>
      <w:r>
        <w:rPr>
          <w:rStyle w:val="6"/>
        </w:rPr>
        <w:t>proguard</w:t>
      </w:r>
      <w:r>
        <w:t>目录即可。</w:t>
      </w:r>
    </w:p>
    <w:p>
      <w:pPr>
        <w:pStyle w:val="2"/>
        <w:bidi w:val="0"/>
      </w:pPr>
      <w:r>
        <w:rPr>
          <w:rFonts w:hint="eastAsia"/>
          <w:lang w:eastAsia="zh-CN"/>
        </w:rPr>
        <w:t>四、</w:t>
      </w:r>
      <w:r>
        <w:rPr>
          <w:rStyle w:val="6"/>
          <w:rFonts w:hint="eastAsia"/>
        </w:rPr>
        <w:t>DexArchiveBuilderException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1"/>
        <w:gridCol w:w="7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990000" w:sz="18" w:space="5"/>
              </w:pBdr>
              <w:shd w:val="clear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990000" w:sz="18" w:space="5"/>
              </w:pBdr>
              <w:shd w:val="clear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990000" w:sz="18" w:space="5"/>
              </w:pBdr>
              <w:shd w:val="clear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990000" w:sz="18" w:space="5"/>
              </w:pBdr>
              <w:shd w:val="clear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990000" w:sz="18" w:space="5"/>
              </w:pBdr>
              <w:shd w:val="clear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990000" w:sz="18" w:space="5"/>
              </w:pBdr>
              <w:shd w:val="clear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990000" w:sz="18" w:space="5"/>
              </w:pBdr>
              <w:shd w:val="clear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990000" w:sz="18" w:space="5"/>
              </w:pBdr>
              <w:shd w:val="clear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990000" w:sz="18" w:space="5"/>
              </w:pBdr>
              <w:shd w:val="clear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990000" w:sz="18" w:space="5"/>
              </w:pBdr>
              <w:shd w:val="clear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3D3D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144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// 报错信息com.android.builder.dexing.DexArchiveBuilderException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// 如果你的module中使用了Java 1.8，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// 那必须在你的app的build.gradle文件中添加如下代码：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android 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compileOptions 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sourceCompatibility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1.8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targetCompatibility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1.8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1" w:lineRule="atLeast"/>
              <w:ind w:left="0" w:right="0" w:firstLine="105" w:firstLineChars="5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C60F5"/>
    <w:rsid w:val="06FC072B"/>
    <w:rsid w:val="07E62036"/>
    <w:rsid w:val="0A7B1392"/>
    <w:rsid w:val="0BA3495F"/>
    <w:rsid w:val="0F0C08F3"/>
    <w:rsid w:val="0FAA5338"/>
    <w:rsid w:val="10FC5C5F"/>
    <w:rsid w:val="11C37234"/>
    <w:rsid w:val="12FB291D"/>
    <w:rsid w:val="17821B16"/>
    <w:rsid w:val="1B8D119E"/>
    <w:rsid w:val="1BB7467B"/>
    <w:rsid w:val="1BF16AD7"/>
    <w:rsid w:val="1D902157"/>
    <w:rsid w:val="1FC44F30"/>
    <w:rsid w:val="21845F23"/>
    <w:rsid w:val="22273E9C"/>
    <w:rsid w:val="27A042EE"/>
    <w:rsid w:val="2A2E3197"/>
    <w:rsid w:val="2AEA278F"/>
    <w:rsid w:val="2D682CEF"/>
    <w:rsid w:val="2EBE614B"/>
    <w:rsid w:val="2EC128F0"/>
    <w:rsid w:val="2F886A41"/>
    <w:rsid w:val="2FA8118B"/>
    <w:rsid w:val="30C07375"/>
    <w:rsid w:val="310A3807"/>
    <w:rsid w:val="31FF311A"/>
    <w:rsid w:val="33301C84"/>
    <w:rsid w:val="33DD1572"/>
    <w:rsid w:val="33F41893"/>
    <w:rsid w:val="34661142"/>
    <w:rsid w:val="386F27A3"/>
    <w:rsid w:val="3A5E53D1"/>
    <w:rsid w:val="3A8E388D"/>
    <w:rsid w:val="3D10442F"/>
    <w:rsid w:val="3F1905D1"/>
    <w:rsid w:val="40880EB3"/>
    <w:rsid w:val="47A32940"/>
    <w:rsid w:val="48E927D1"/>
    <w:rsid w:val="4AA92F7E"/>
    <w:rsid w:val="4AFC1AE4"/>
    <w:rsid w:val="4B72171E"/>
    <w:rsid w:val="4C643265"/>
    <w:rsid w:val="4C662B03"/>
    <w:rsid w:val="4D1001D5"/>
    <w:rsid w:val="50C648D2"/>
    <w:rsid w:val="518B73AE"/>
    <w:rsid w:val="5A9E4E64"/>
    <w:rsid w:val="5D854871"/>
    <w:rsid w:val="5DCD4A68"/>
    <w:rsid w:val="5EAF33E0"/>
    <w:rsid w:val="5EFE6373"/>
    <w:rsid w:val="624C555A"/>
    <w:rsid w:val="694F7A7F"/>
    <w:rsid w:val="69666F4B"/>
    <w:rsid w:val="6B551BCA"/>
    <w:rsid w:val="6C4C7567"/>
    <w:rsid w:val="6E9E5C64"/>
    <w:rsid w:val="73222186"/>
    <w:rsid w:val="736A1C8B"/>
    <w:rsid w:val="76152017"/>
    <w:rsid w:val="777F143F"/>
    <w:rsid w:val="77BD1721"/>
    <w:rsid w:val="78626611"/>
    <w:rsid w:val="78823093"/>
    <w:rsid w:val="79E70F84"/>
    <w:rsid w:val="7A1B08E2"/>
    <w:rsid w:val="7D3E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168" w:after="105"/>
      <w:jc w:val="left"/>
    </w:pPr>
    <w:rPr>
      <w:rFonts w:ascii="Arial" w:hAnsi="Arial" w:eastAsia="Arial" w:cs="Arial"/>
      <w:color w:val="3F3F3F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napToGrid w:val="0"/>
      <w:spacing w:before="168" w:beforeLines="0" w:beforeAutospacing="0" w:after="105" w:afterLines="0" w:afterAutospacing="0" w:line="240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6">
    <w:name w:val="特殊命令格式 Char"/>
    <w:link w:val="7"/>
    <w:uiPriority w:val="0"/>
    <w:rPr>
      <w:rFonts w:eastAsia="Consolas" w:cs="Consolas"/>
      <w:color w:val="C7254E"/>
    </w:rPr>
  </w:style>
  <w:style w:type="paragraph" w:customStyle="1" w:styleId="7">
    <w:name w:val="特殊命令格式"/>
    <w:basedOn w:val="1"/>
    <w:link w:val="6"/>
    <w:qFormat/>
    <w:uiPriority w:val="0"/>
    <w:rPr>
      <w:rFonts w:eastAsia="Consolas" w:cs="Consolas"/>
      <w:color w:val="C7254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pearce</dc:creator>
  <cp:lastModifiedBy>Lucifer</cp:lastModifiedBy>
  <dcterms:modified xsi:type="dcterms:W3CDTF">2020-02-06T01:32:58Z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