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3789" w14:textId="77777777" w:rsidR="000B0C5E" w:rsidRPr="000B0C5E" w:rsidRDefault="000B0C5E" w:rsidP="000B0C5E">
      <w:r w:rsidRPr="000B0C5E">
        <w:rPr>
          <w:b/>
          <w:bCs/>
        </w:rPr>
        <w:t># Dataset Setup Guide for Plagiarism Detection System</w:t>
      </w:r>
    </w:p>
    <w:p w14:paraId="4FB63B31" w14:textId="77777777" w:rsidR="000B0C5E" w:rsidRPr="000B0C5E" w:rsidRDefault="000B0C5E" w:rsidP="000B0C5E"/>
    <w:p w14:paraId="1D099807" w14:textId="77777777" w:rsidR="000B0C5E" w:rsidRPr="000B0C5E" w:rsidRDefault="000B0C5E" w:rsidP="000B0C5E">
      <w:r w:rsidRPr="000B0C5E">
        <w:t>This guide will help you download, preprocess, and integrate datasets into your plagiarism detection system.</w:t>
      </w:r>
    </w:p>
    <w:p w14:paraId="1419F420" w14:textId="77777777" w:rsidR="000B0C5E" w:rsidRPr="000B0C5E" w:rsidRDefault="000B0C5E" w:rsidP="000B0C5E"/>
    <w:p w14:paraId="42B73037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🚀</w:t>
      </w:r>
      <w:r w:rsidRPr="000B0C5E">
        <w:rPr>
          <w:b/>
          <w:bCs/>
        </w:rPr>
        <w:t xml:space="preserve"> Quick Start (3 Simple Steps)</w:t>
      </w:r>
    </w:p>
    <w:p w14:paraId="08C1777D" w14:textId="77777777" w:rsidR="000B0C5E" w:rsidRPr="000B0C5E" w:rsidRDefault="000B0C5E" w:rsidP="000B0C5E"/>
    <w:p w14:paraId="0111B128" w14:textId="77777777" w:rsidR="000B0C5E" w:rsidRPr="000B0C5E" w:rsidRDefault="000B0C5E" w:rsidP="000B0C5E">
      <w:r w:rsidRPr="000B0C5E">
        <w:rPr>
          <w:b/>
          <w:bCs/>
        </w:rPr>
        <w:t>### Step 1: Download Datasets</w:t>
      </w:r>
    </w:p>
    <w:p w14:paraId="1EC60E98" w14:textId="77777777" w:rsidR="000B0C5E" w:rsidRPr="000B0C5E" w:rsidRDefault="000B0C5E" w:rsidP="000B0C5E">
      <w:r w:rsidRPr="000B0C5E">
        <w:t>```bash</w:t>
      </w:r>
    </w:p>
    <w:p w14:paraId="2F2AA680" w14:textId="77777777" w:rsidR="000B0C5E" w:rsidRPr="000B0C5E" w:rsidRDefault="000B0C5E" w:rsidP="000B0C5E">
      <w:r w:rsidRPr="000B0C5E">
        <w:t>python dataset_downloader.py</w:t>
      </w:r>
    </w:p>
    <w:p w14:paraId="12425435" w14:textId="77777777" w:rsidR="000B0C5E" w:rsidRPr="000B0C5E" w:rsidRDefault="000B0C5E" w:rsidP="000B0C5E">
      <w:r w:rsidRPr="000B0C5E">
        <w:t>```</w:t>
      </w:r>
    </w:p>
    <w:p w14:paraId="15A52CF7" w14:textId="77777777" w:rsidR="000B0C5E" w:rsidRPr="000B0C5E" w:rsidRDefault="000B0C5E" w:rsidP="000B0C5E">
      <w:r w:rsidRPr="000B0C5E">
        <w:t>Choose option 4 to download all datasets, or select specific ones.</w:t>
      </w:r>
    </w:p>
    <w:p w14:paraId="7CBAC84C" w14:textId="77777777" w:rsidR="000B0C5E" w:rsidRPr="000B0C5E" w:rsidRDefault="000B0C5E" w:rsidP="000B0C5E"/>
    <w:p w14:paraId="24A2F586" w14:textId="77777777" w:rsidR="000B0C5E" w:rsidRPr="000B0C5E" w:rsidRDefault="000B0C5E" w:rsidP="000B0C5E">
      <w:r w:rsidRPr="000B0C5E">
        <w:rPr>
          <w:b/>
          <w:bCs/>
        </w:rPr>
        <w:t>### Step 2: Preprocess Data</w:t>
      </w:r>
    </w:p>
    <w:p w14:paraId="1AB1D2C0" w14:textId="77777777" w:rsidR="000B0C5E" w:rsidRPr="000B0C5E" w:rsidRDefault="000B0C5E" w:rsidP="000B0C5E">
      <w:r w:rsidRPr="000B0C5E">
        <w:t>```bash</w:t>
      </w:r>
    </w:p>
    <w:p w14:paraId="32EEC4A7" w14:textId="77777777" w:rsidR="000B0C5E" w:rsidRPr="000B0C5E" w:rsidRDefault="000B0C5E" w:rsidP="000B0C5E">
      <w:r w:rsidRPr="000B0C5E">
        <w:t>python dataset_preprocessor.py</w:t>
      </w:r>
    </w:p>
    <w:p w14:paraId="0CFAF74A" w14:textId="77777777" w:rsidR="000B0C5E" w:rsidRPr="000B0C5E" w:rsidRDefault="000B0C5E" w:rsidP="000B0C5E">
      <w:r w:rsidRPr="000B0C5E">
        <w:t>```</w:t>
      </w:r>
    </w:p>
    <w:p w14:paraId="12ED8357" w14:textId="77777777" w:rsidR="000B0C5E" w:rsidRPr="000B0C5E" w:rsidRDefault="000B0C5E" w:rsidP="000B0C5E">
      <w:r w:rsidRPr="000B0C5E">
        <w:t>This cleans and prepares the data for training.</w:t>
      </w:r>
    </w:p>
    <w:p w14:paraId="3CD44F96" w14:textId="77777777" w:rsidR="000B0C5E" w:rsidRPr="000B0C5E" w:rsidRDefault="000B0C5E" w:rsidP="000B0C5E"/>
    <w:p w14:paraId="37FE0310" w14:textId="77777777" w:rsidR="000B0C5E" w:rsidRPr="000B0C5E" w:rsidRDefault="000B0C5E" w:rsidP="000B0C5E">
      <w:r w:rsidRPr="000B0C5E">
        <w:rPr>
          <w:b/>
          <w:bCs/>
        </w:rPr>
        <w:t>### Step 3: Integrate into Django</w:t>
      </w:r>
    </w:p>
    <w:p w14:paraId="26C840ED" w14:textId="77777777" w:rsidR="000B0C5E" w:rsidRPr="000B0C5E" w:rsidRDefault="000B0C5E" w:rsidP="000B0C5E">
      <w:r w:rsidRPr="000B0C5E">
        <w:t>```bash</w:t>
      </w:r>
    </w:p>
    <w:p w14:paraId="6B6F7BD8" w14:textId="77777777" w:rsidR="000B0C5E" w:rsidRPr="000B0C5E" w:rsidRDefault="000B0C5E" w:rsidP="000B0C5E">
      <w:r w:rsidRPr="000B0C5E">
        <w:t>python dataset_integrator.py</w:t>
      </w:r>
    </w:p>
    <w:p w14:paraId="2EEEECB4" w14:textId="77777777" w:rsidR="000B0C5E" w:rsidRPr="000B0C5E" w:rsidRDefault="000B0C5E" w:rsidP="000B0C5E">
      <w:r w:rsidRPr="000B0C5E">
        <w:t>```</w:t>
      </w:r>
    </w:p>
    <w:p w14:paraId="1EFB8A23" w14:textId="77777777" w:rsidR="000B0C5E" w:rsidRPr="000B0C5E" w:rsidRDefault="000B0C5E" w:rsidP="000B0C5E">
      <w:r w:rsidRPr="000B0C5E">
        <w:t>This adds the data to your Django database and trains TF-IDF models.</w:t>
      </w:r>
    </w:p>
    <w:p w14:paraId="32EF24E7" w14:textId="77777777" w:rsidR="000B0C5E" w:rsidRPr="000B0C5E" w:rsidRDefault="000B0C5E" w:rsidP="000B0C5E"/>
    <w:p w14:paraId="1B6770A3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📊</w:t>
      </w:r>
      <w:r w:rsidRPr="000B0C5E">
        <w:rPr>
          <w:b/>
          <w:bCs/>
        </w:rPr>
        <w:t xml:space="preserve"> What You'll Get</w:t>
      </w:r>
    </w:p>
    <w:p w14:paraId="6A58D1F6" w14:textId="77777777" w:rsidR="000B0C5E" w:rsidRPr="000B0C5E" w:rsidRDefault="000B0C5E" w:rsidP="000B0C5E"/>
    <w:p w14:paraId="6C7BC5C6" w14:textId="77777777" w:rsidR="000B0C5E" w:rsidRPr="000B0C5E" w:rsidRDefault="000B0C5E" w:rsidP="000B0C5E">
      <w:r w:rsidRPr="000B0C5E">
        <w:rPr>
          <w:b/>
          <w:bCs/>
        </w:rPr>
        <w:t>### **Reference Documents**</w:t>
      </w:r>
    </w:p>
    <w:p w14:paraId="635F1CFC" w14:textId="77777777" w:rsidR="000B0C5E" w:rsidRPr="000B0C5E" w:rsidRDefault="000B0C5E" w:rsidP="000B0C5E">
      <w:r w:rsidRPr="000B0C5E">
        <w:t>- Added to `ReferenceDocument` model for local plagiarism checking</w:t>
      </w:r>
    </w:p>
    <w:p w14:paraId="52E7EAA7" w14:textId="77777777" w:rsidR="000B0C5E" w:rsidRPr="000B0C5E" w:rsidRDefault="000B0C5E" w:rsidP="000B0C5E">
      <w:r w:rsidRPr="000B0C5E">
        <w:t>- Used by "Check File" and "Check Plagiarism" functions</w:t>
      </w:r>
    </w:p>
    <w:p w14:paraId="2621F338" w14:textId="77777777" w:rsidR="000B0C5E" w:rsidRPr="000B0C5E" w:rsidRDefault="000B0C5E" w:rsidP="000B0C5E">
      <w:r w:rsidRPr="000B0C5E">
        <w:t>- Provides baseline comparison for similarity detection</w:t>
      </w:r>
    </w:p>
    <w:p w14:paraId="7F7C6A0E" w14:textId="77777777" w:rsidR="000B0C5E" w:rsidRPr="000B0C5E" w:rsidRDefault="000B0C5E" w:rsidP="000B0C5E"/>
    <w:p w14:paraId="62FD9C8F" w14:textId="77777777" w:rsidR="000B0C5E" w:rsidRPr="000B0C5E" w:rsidRDefault="000B0C5E" w:rsidP="000B0C5E">
      <w:r w:rsidRPr="000B0C5E">
        <w:rPr>
          <w:b/>
          <w:bCs/>
        </w:rPr>
        <w:t>### **Trained Models**</w:t>
      </w:r>
    </w:p>
    <w:p w14:paraId="366C155B" w14:textId="77777777" w:rsidR="000B0C5E" w:rsidRPr="000B0C5E" w:rsidRDefault="000B0C5E" w:rsidP="000B0C5E">
      <w:r w:rsidRPr="000B0C5E">
        <w:t>- TF-IDF vectorizers trained on different datasets</w:t>
      </w:r>
    </w:p>
    <w:p w14:paraId="6B7C241D" w14:textId="77777777" w:rsidR="000B0C5E" w:rsidRPr="000B0C5E" w:rsidRDefault="000B0C5E" w:rsidP="000B0C5E">
      <w:r w:rsidRPr="000B0C5E">
        <w:t>- Stored in `TrainedDatasetModel` for custom similarity checking</w:t>
      </w:r>
    </w:p>
    <w:p w14:paraId="1482677F" w14:textId="77777777" w:rsidR="000B0C5E" w:rsidRPr="000B0C5E" w:rsidRDefault="000B0C5E" w:rsidP="000B0C5E">
      <w:r w:rsidRPr="000B0C5E">
        <w:t>- Improves accuracy of plagiarism detection</w:t>
      </w:r>
    </w:p>
    <w:p w14:paraId="69C92975" w14:textId="77777777" w:rsidR="000B0C5E" w:rsidRPr="000B0C5E" w:rsidRDefault="000B0C5E" w:rsidP="000B0C5E"/>
    <w:p w14:paraId="654861CA" w14:textId="77777777" w:rsidR="000B0C5E" w:rsidRPr="000B0C5E" w:rsidRDefault="000B0C5E" w:rsidP="000B0C5E">
      <w:r w:rsidRPr="000B0C5E">
        <w:rPr>
          <w:b/>
          <w:bCs/>
        </w:rPr>
        <w:t>### **Dataset Documents**</w:t>
      </w:r>
    </w:p>
    <w:p w14:paraId="24DC7EFE" w14:textId="77777777" w:rsidR="000B0C5E" w:rsidRPr="000B0C5E" w:rsidRDefault="000B0C5E" w:rsidP="000B0C5E">
      <w:r w:rsidRPr="000B0C5E">
        <w:t>- Stored in `DatasetDocument` model for training and evaluation</w:t>
      </w:r>
    </w:p>
    <w:p w14:paraId="3A008C5F" w14:textId="77777777" w:rsidR="000B0C5E" w:rsidRPr="000B0C5E" w:rsidRDefault="000B0C5E" w:rsidP="000B0C5E">
      <w:r w:rsidRPr="000B0C5E">
        <w:t>- Includes both original and artificially plagiarized content</w:t>
      </w:r>
    </w:p>
    <w:p w14:paraId="4215F7E5" w14:textId="77777777" w:rsidR="000B0C5E" w:rsidRPr="000B0C5E" w:rsidRDefault="000B0C5E" w:rsidP="000B0C5E">
      <w:r w:rsidRPr="000B0C5E">
        <w:t>- Used for model training and testing</w:t>
      </w:r>
    </w:p>
    <w:p w14:paraId="5FD3EECC" w14:textId="77777777" w:rsidR="000B0C5E" w:rsidRPr="000B0C5E" w:rsidRDefault="000B0C5E" w:rsidP="000B0C5E"/>
    <w:p w14:paraId="607CE372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🎯</w:t>
      </w:r>
      <w:r w:rsidRPr="000B0C5E">
        <w:rPr>
          <w:b/>
          <w:bCs/>
        </w:rPr>
        <w:t xml:space="preserve"> Dataset Sources Included</w:t>
      </w:r>
    </w:p>
    <w:p w14:paraId="322E765D" w14:textId="77777777" w:rsidR="000B0C5E" w:rsidRPr="000B0C5E" w:rsidRDefault="000B0C5E" w:rsidP="000B0C5E"/>
    <w:p w14:paraId="3B7FA17B" w14:textId="77777777" w:rsidR="000B0C5E" w:rsidRPr="000B0C5E" w:rsidRDefault="000B0C5E" w:rsidP="000B0C5E">
      <w:r w:rsidRPr="000B0C5E">
        <w:rPr>
          <w:b/>
          <w:bCs/>
        </w:rPr>
        <w:t>### **1. Wikipedia Articles**</w:t>
      </w:r>
    </w:p>
    <w:p w14:paraId="2A62C167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**Content**</w:t>
      </w:r>
      <w:r w:rsidRPr="000B0C5E">
        <w:t>: 100 random Wikipedia articles</w:t>
      </w:r>
    </w:p>
    <w:p w14:paraId="29A25E77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**Use**</w:t>
      </w:r>
      <w:r w:rsidRPr="000B0C5E">
        <w:t>: General knowledge reference corpus</w:t>
      </w:r>
    </w:p>
    <w:p w14:paraId="550ED119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**Type**</w:t>
      </w:r>
      <w:r w:rsidRPr="000B0C5E">
        <w:t>: Original, non-plagiarized content</w:t>
      </w:r>
    </w:p>
    <w:p w14:paraId="34788C11" w14:textId="77777777" w:rsidR="000B0C5E" w:rsidRPr="000B0C5E" w:rsidRDefault="000B0C5E" w:rsidP="000B0C5E"/>
    <w:p w14:paraId="0FA235CE" w14:textId="77777777" w:rsidR="000B0C5E" w:rsidRPr="000B0C5E" w:rsidRDefault="000B0C5E" w:rsidP="000B0C5E">
      <w:r w:rsidRPr="000B0C5E">
        <w:rPr>
          <w:b/>
          <w:bCs/>
        </w:rPr>
        <w:t>### **2. ArXiv Papers**</w:t>
      </w:r>
    </w:p>
    <w:p w14:paraId="5CF6DA34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**Content**</w:t>
      </w:r>
      <w:r w:rsidRPr="000B0C5E">
        <w:t>: 50 recent computer science paper abstracts</w:t>
      </w:r>
    </w:p>
    <w:p w14:paraId="051DE9D7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**Use**</w:t>
      </w:r>
      <w:r w:rsidRPr="000B0C5E">
        <w:t>: Academic reference corpus</w:t>
      </w:r>
    </w:p>
    <w:p w14:paraId="67A094A0" w14:textId="77777777" w:rsidR="000B0C5E" w:rsidRPr="000B0C5E" w:rsidRDefault="000B0C5E" w:rsidP="000B0C5E">
      <w:r w:rsidRPr="000B0C5E">
        <w:lastRenderedPageBreak/>
        <w:t xml:space="preserve">- </w:t>
      </w:r>
      <w:r w:rsidRPr="000B0C5E">
        <w:rPr>
          <w:b/>
          <w:bCs/>
        </w:rPr>
        <w:t>**Type**</w:t>
      </w:r>
      <w:r w:rsidRPr="000B0C5E">
        <w:t>: Original research content</w:t>
      </w:r>
    </w:p>
    <w:p w14:paraId="1672AED2" w14:textId="77777777" w:rsidR="000B0C5E" w:rsidRPr="000B0C5E" w:rsidRDefault="000B0C5E" w:rsidP="000B0C5E"/>
    <w:p w14:paraId="48A968F5" w14:textId="77777777" w:rsidR="000B0C5E" w:rsidRPr="000B0C5E" w:rsidRDefault="000B0C5E" w:rsidP="000B0C5E">
      <w:r w:rsidRPr="000B0C5E">
        <w:rPr>
          <w:b/>
          <w:bCs/>
        </w:rPr>
        <w:t>### **3. Artificial Plagiarism Samples**</w:t>
      </w:r>
    </w:p>
    <w:p w14:paraId="262C6176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**Content**</w:t>
      </w:r>
      <w:r w:rsidRPr="000B0C5E">
        <w:t>: Paraphrased, reordered, and partial copies</w:t>
      </w:r>
    </w:p>
    <w:p w14:paraId="0FA3B945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**Use**</w:t>
      </w:r>
      <w:r w:rsidRPr="000B0C5E">
        <w:t>: Training plagiarism detection algorithms</w:t>
      </w:r>
    </w:p>
    <w:p w14:paraId="170757E6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**Type**</w:t>
      </w:r>
      <w:r w:rsidRPr="000B0C5E">
        <w:t>: Labeled plagiarized content</w:t>
      </w:r>
    </w:p>
    <w:p w14:paraId="0FC3BF24" w14:textId="77777777" w:rsidR="000B0C5E" w:rsidRPr="000B0C5E" w:rsidRDefault="000B0C5E" w:rsidP="000B0C5E"/>
    <w:p w14:paraId="63887E79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⚙️</w:t>
      </w:r>
      <w:r w:rsidRPr="000B0C5E">
        <w:rPr>
          <w:b/>
          <w:bCs/>
        </w:rPr>
        <w:t xml:space="preserve"> Technical Details</w:t>
      </w:r>
    </w:p>
    <w:p w14:paraId="0668E338" w14:textId="77777777" w:rsidR="000B0C5E" w:rsidRPr="000B0C5E" w:rsidRDefault="000B0C5E" w:rsidP="000B0C5E"/>
    <w:p w14:paraId="00E1871B" w14:textId="77777777" w:rsidR="000B0C5E" w:rsidRPr="000B0C5E" w:rsidRDefault="000B0C5E" w:rsidP="000B0C5E">
      <w:r w:rsidRPr="000B0C5E">
        <w:rPr>
          <w:b/>
          <w:bCs/>
        </w:rPr>
        <w:t>### **Text Processing**</w:t>
      </w:r>
    </w:p>
    <w:p w14:paraId="6708CD48" w14:textId="77777777" w:rsidR="000B0C5E" w:rsidRPr="000B0C5E" w:rsidRDefault="000B0C5E" w:rsidP="000B0C5E">
      <w:r w:rsidRPr="000B0C5E">
        <w:t>- Unicode normalization (NFKC)</w:t>
      </w:r>
    </w:p>
    <w:p w14:paraId="57B81F05" w14:textId="77777777" w:rsidR="000B0C5E" w:rsidRPr="000B0C5E" w:rsidRDefault="000B0C5E" w:rsidP="000B0C5E">
      <w:r w:rsidRPr="000B0C5E">
        <w:t>- Whitespace cleaning and normalization</w:t>
      </w:r>
    </w:p>
    <w:p w14:paraId="4D8ADC48" w14:textId="77777777" w:rsidR="000B0C5E" w:rsidRPr="000B0C5E" w:rsidRDefault="000B0C5E" w:rsidP="000B0C5E">
      <w:r w:rsidRPr="000B0C5E">
        <w:t>- Text chunking (300-500 words per chunk)</w:t>
      </w:r>
    </w:p>
    <w:p w14:paraId="63318B59" w14:textId="77777777" w:rsidR="000B0C5E" w:rsidRPr="000B0C5E" w:rsidRDefault="000B0C5E" w:rsidP="000B0C5E">
      <w:r w:rsidRPr="000B0C5E">
        <w:t>- HTML/XML tag removal</w:t>
      </w:r>
    </w:p>
    <w:p w14:paraId="7EBBC353" w14:textId="77777777" w:rsidR="000B0C5E" w:rsidRPr="000B0C5E" w:rsidRDefault="000B0C5E" w:rsidP="000B0C5E"/>
    <w:p w14:paraId="044139DF" w14:textId="77777777" w:rsidR="000B0C5E" w:rsidRPr="000B0C5E" w:rsidRDefault="000B0C5E" w:rsidP="000B0C5E">
      <w:r w:rsidRPr="000B0C5E">
        <w:rPr>
          <w:b/>
          <w:bCs/>
        </w:rPr>
        <w:t>### **TF-IDF Training**</w:t>
      </w:r>
    </w:p>
    <w:p w14:paraId="5555D715" w14:textId="77777777" w:rsidR="000B0C5E" w:rsidRPr="000B0C5E" w:rsidRDefault="000B0C5E" w:rsidP="000B0C5E">
      <w:r w:rsidRPr="000B0C5E">
        <w:t>- Max features: 10,000</w:t>
      </w:r>
    </w:p>
    <w:p w14:paraId="59292DE0" w14:textId="77777777" w:rsidR="000B0C5E" w:rsidRPr="000B0C5E" w:rsidRDefault="000B0C5E" w:rsidP="000B0C5E">
      <w:r w:rsidRPr="000B0C5E">
        <w:t>- N-grams: 1-3 (unigrams, bigrams, trigrams)</w:t>
      </w:r>
    </w:p>
    <w:p w14:paraId="1BD1BDC6" w14:textId="77777777" w:rsidR="000B0C5E" w:rsidRPr="000B0C5E" w:rsidRDefault="000B0C5E" w:rsidP="000B0C5E">
      <w:r w:rsidRPr="000B0C5E">
        <w:t>- Stop words: English</w:t>
      </w:r>
    </w:p>
    <w:p w14:paraId="586A0EC6" w14:textId="77777777" w:rsidR="000B0C5E" w:rsidRPr="000B0C5E" w:rsidRDefault="000B0C5E" w:rsidP="000B0C5E">
      <w:r w:rsidRPr="000B0C5E">
        <w:t>- Min document frequency: 2</w:t>
      </w:r>
    </w:p>
    <w:p w14:paraId="77C5A475" w14:textId="77777777" w:rsidR="000B0C5E" w:rsidRPr="000B0C5E" w:rsidRDefault="000B0C5E" w:rsidP="000B0C5E">
      <w:r w:rsidRPr="000B0C5E">
        <w:t>- Max document frequency: 95%</w:t>
      </w:r>
    </w:p>
    <w:p w14:paraId="7443173C" w14:textId="77777777" w:rsidR="000B0C5E" w:rsidRPr="000B0C5E" w:rsidRDefault="000B0C5E" w:rsidP="000B0C5E"/>
    <w:p w14:paraId="4CDF4704" w14:textId="77777777" w:rsidR="000B0C5E" w:rsidRPr="000B0C5E" w:rsidRDefault="000B0C5E" w:rsidP="000B0C5E">
      <w:r w:rsidRPr="000B0C5E">
        <w:rPr>
          <w:b/>
          <w:bCs/>
        </w:rPr>
        <w:t>### **Model Storage**</w:t>
      </w:r>
    </w:p>
    <w:p w14:paraId="2CB445C9" w14:textId="77777777" w:rsidR="000B0C5E" w:rsidRPr="000B0C5E" w:rsidRDefault="000B0C5E" w:rsidP="000B0C5E">
      <w:r w:rsidRPr="000B0C5E">
        <w:t>```</w:t>
      </w:r>
    </w:p>
    <w:p w14:paraId="1AE607FD" w14:textId="77777777" w:rsidR="000B0C5E" w:rsidRPr="000B0C5E" w:rsidRDefault="000B0C5E" w:rsidP="000B0C5E">
      <w:r w:rsidRPr="000B0C5E">
        <w:t>trained_models/</w:t>
      </w:r>
    </w:p>
    <w:p w14:paraId="05CD31D5" w14:textId="77777777" w:rsidR="000B0C5E" w:rsidRPr="000B0C5E" w:rsidRDefault="000B0C5E" w:rsidP="000B0C5E">
      <w:r w:rsidRPr="000B0C5E">
        <w:rPr>
          <w:rFonts w:ascii="MS Gothic" w:eastAsia="MS Gothic" w:hAnsi="MS Gothic" w:cs="MS Gothic" w:hint="eastAsia"/>
        </w:rPr>
        <w:t>├</w:t>
      </w:r>
      <w:r w:rsidRPr="000B0C5E">
        <w:rPr>
          <w:rFonts w:ascii="Calibri" w:hAnsi="Calibri" w:cs="Calibri"/>
        </w:rPr>
        <w:t>──</w:t>
      </w:r>
      <w:r w:rsidRPr="000B0C5E">
        <w:t xml:space="preserve"> combined_dataset/</w:t>
      </w:r>
    </w:p>
    <w:p w14:paraId="2BFD5F58" w14:textId="77777777" w:rsidR="000B0C5E" w:rsidRPr="000B0C5E" w:rsidRDefault="000B0C5E" w:rsidP="000B0C5E">
      <w:r w:rsidRPr="000B0C5E">
        <w:lastRenderedPageBreak/>
        <w:t xml:space="preserve">│   </w:t>
      </w:r>
      <w:r w:rsidRPr="000B0C5E">
        <w:rPr>
          <w:rFonts w:ascii="MS Gothic" w:eastAsia="MS Gothic" w:hAnsi="MS Gothic" w:cs="MS Gothic" w:hint="eastAsia"/>
        </w:rPr>
        <w:t>├</w:t>
      </w:r>
      <w:r w:rsidRPr="000B0C5E">
        <w:rPr>
          <w:rFonts w:ascii="Calibri" w:hAnsi="Calibri" w:cs="Calibri"/>
        </w:rPr>
        <w:t>──</w:t>
      </w:r>
      <w:r w:rsidRPr="000B0C5E">
        <w:t xml:space="preserve"> tfidf_vectorizer.pkl</w:t>
      </w:r>
    </w:p>
    <w:p w14:paraId="323F77D4" w14:textId="77777777" w:rsidR="000B0C5E" w:rsidRPr="000B0C5E" w:rsidRDefault="000B0C5E" w:rsidP="000B0C5E">
      <w:r w:rsidRPr="000B0C5E">
        <w:t>│   └── tfidf_matrix.pkl</w:t>
      </w:r>
    </w:p>
    <w:p w14:paraId="47E4D715" w14:textId="77777777" w:rsidR="000B0C5E" w:rsidRPr="000B0C5E" w:rsidRDefault="000B0C5E" w:rsidP="000B0C5E">
      <w:r w:rsidRPr="000B0C5E">
        <w:rPr>
          <w:rFonts w:ascii="MS Gothic" w:eastAsia="MS Gothic" w:hAnsi="MS Gothic" w:cs="MS Gothic" w:hint="eastAsia"/>
        </w:rPr>
        <w:t>├</w:t>
      </w:r>
      <w:r w:rsidRPr="000B0C5E">
        <w:rPr>
          <w:rFonts w:ascii="Calibri" w:hAnsi="Calibri" w:cs="Calibri"/>
        </w:rPr>
        <w:t>──</w:t>
      </w:r>
      <w:r w:rsidRPr="000B0C5E">
        <w:t xml:space="preserve"> wikipedia_dataset/</w:t>
      </w:r>
    </w:p>
    <w:p w14:paraId="311C1D04" w14:textId="77777777" w:rsidR="000B0C5E" w:rsidRPr="000B0C5E" w:rsidRDefault="000B0C5E" w:rsidP="000B0C5E">
      <w:r w:rsidRPr="000B0C5E">
        <w:t xml:space="preserve">│   </w:t>
      </w:r>
      <w:r w:rsidRPr="000B0C5E">
        <w:rPr>
          <w:rFonts w:ascii="MS Gothic" w:eastAsia="MS Gothic" w:hAnsi="MS Gothic" w:cs="MS Gothic" w:hint="eastAsia"/>
        </w:rPr>
        <w:t>├</w:t>
      </w:r>
      <w:r w:rsidRPr="000B0C5E">
        <w:rPr>
          <w:rFonts w:ascii="Calibri" w:hAnsi="Calibri" w:cs="Calibri"/>
        </w:rPr>
        <w:t>──</w:t>
      </w:r>
      <w:r w:rsidRPr="000B0C5E">
        <w:t xml:space="preserve"> tfidf_vectorizer.pkl</w:t>
      </w:r>
    </w:p>
    <w:p w14:paraId="1E91FADF" w14:textId="77777777" w:rsidR="000B0C5E" w:rsidRPr="000B0C5E" w:rsidRDefault="000B0C5E" w:rsidP="000B0C5E">
      <w:r w:rsidRPr="000B0C5E">
        <w:t>│   └── tfidf_matrix.pkl</w:t>
      </w:r>
    </w:p>
    <w:p w14:paraId="6151FD60" w14:textId="77777777" w:rsidR="000B0C5E" w:rsidRPr="000B0C5E" w:rsidRDefault="000B0C5E" w:rsidP="000B0C5E">
      <w:r w:rsidRPr="000B0C5E">
        <w:t>└── arxiv_dataset/</w:t>
      </w:r>
    </w:p>
    <w:p w14:paraId="217226D7" w14:textId="77777777" w:rsidR="000B0C5E" w:rsidRPr="000B0C5E" w:rsidRDefault="000B0C5E" w:rsidP="000B0C5E">
      <w:r w:rsidRPr="000B0C5E">
        <w:t xml:space="preserve">    </w:t>
      </w:r>
      <w:r w:rsidRPr="000B0C5E">
        <w:rPr>
          <w:rFonts w:ascii="MS Gothic" w:eastAsia="MS Gothic" w:hAnsi="MS Gothic" w:cs="MS Gothic" w:hint="eastAsia"/>
        </w:rPr>
        <w:t>├</w:t>
      </w:r>
      <w:r w:rsidRPr="000B0C5E">
        <w:rPr>
          <w:rFonts w:ascii="Calibri" w:hAnsi="Calibri" w:cs="Calibri"/>
        </w:rPr>
        <w:t>──</w:t>
      </w:r>
      <w:r w:rsidRPr="000B0C5E">
        <w:t xml:space="preserve"> tfidf_vectorizer.pkl</w:t>
      </w:r>
    </w:p>
    <w:p w14:paraId="3348CD37" w14:textId="77777777" w:rsidR="000B0C5E" w:rsidRPr="000B0C5E" w:rsidRDefault="000B0C5E" w:rsidP="000B0C5E">
      <w:r w:rsidRPr="000B0C5E">
        <w:t>    └── tfidf_matrix.pkl</w:t>
      </w:r>
    </w:p>
    <w:p w14:paraId="0AF578EC" w14:textId="77777777" w:rsidR="000B0C5E" w:rsidRPr="000B0C5E" w:rsidRDefault="000B0C5E" w:rsidP="000B0C5E">
      <w:r w:rsidRPr="000B0C5E">
        <w:t>```</w:t>
      </w:r>
    </w:p>
    <w:p w14:paraId="062CA338" w14:textId="77777777" w:rsidR="000B0C5E" w:rsidRPr="000B0C5E" w:rsidRDefault="000B0C5E" w:rsidP="000B0C5E"/>
    <w:p w14:paraId="797E58A2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🔧</w:t>
      </w:r>
      <w:r w:rsidRPr="000B0C5E">
        <w:rPr>
          <w:b/>
          <w:bCs/>
        </w:rPr>
        <w:t xml:space="preserve"> Customization Options</w:t>
      </w:r>
    </w:p>
    <w:p w14:paraId="7F1B2F04" w14:textId="77777777" w:rsidR="000B0C5E" w:rsidRPr="000B0C5E" w:rsidRDefault="000B0C5E" w:rsidP="000B0C5E"/>
    <w:p w14:paraId="50E7A982" w14:textId="77777777" w:rsidR="000B0C5E" w:rsidRPr="000B0C5E" w:rsidRDefault="000B0C5E" w:rsidP="000B0C5E">
      <w:r w:rsidRPr="000B0C5E">
        <w:rPr>
          <w:b/>
          <w:bCs/>
        </w:rPr>
        <w:t>### **Add Your Own Data**</w:t>
      </w:r>
    </w:p>
    <w:p w14:paraId="625EC035" w14:textId="77777777" w:rsidR="000B0C5E" w:rsidRPr="000B0C5E" w:rsidRDefault="000B0C5E" w:rsidP="000B0C5E">
      <w:r w:rsidRPr="000B0C5E">
        <w:t>1. Create JSON file with this format:</w:t>
      </w:r>
    </w:p>
    <w:p w14:paraId="6800A53E" w14:textId="77777777" w:rsidR="000B0C5E" w:rsidRPr="000B0C5E" w:rsidRDefault="000B0C5E" w:rsidP="000B0C5E">
      <w:r w:rsidRPr="000B0C5E">
        <w:t>```json</w:t>
      </w:r>
    </w:p>
    <w:p w14:paraId="7BD01C41" w14:textId="77777777" w:rsidR="000B0C5E" w:rsidRPr="000B0C5E" w:rsidRDefault="000B0C5E" w:rsidP="000B0C5E">
      <w:r w:rsidRPr="000B0C5E">
        <w:t>[</w:t>
      </w:r>
    </w:p>
    <w:p w14:paraId="79D8D68E" w14:textId="77777777" w:rsidR="000B0C5E" w:rsidRPr="000B0C5E" w:rsidRDefault="000B0C5E" w:rsidP="000B0C5E">
      <w:r w:rsidRPr="000B0C5E">
        <w:t>  {</w:t>
      </w:r>
    </w:p>
    <w:p w14:paraId="0EAC09FD" w14:textId="77777777" w:rsidR="000B0C5E" w:rsidRPr="000B0C5E" w:rsidRDefault="000B0C5E" w:rsidP="000B0C5E">
      <w:r w:rsidRPr="000B0C5E">
        <w:t>    "id": "custom_1",</w:t>
      </w:r>
    </w:p>
    <w:p w14:paraId="7907E0E2" w14:textId="77777777" w:rsidR="000B0C5E" w:rsidRPr="000B0C5E" w:rsidRDefault="000B0C5E" w:rsidP="000B0C5E">
      <w:r w:rsidRPr="000B0C5E">
        <w:t>    "title": "Document Title",</w:t>
      </w:r>
    </w:p>
    <w:p w14:paraId="3E4B4439" w14:textId="77777777" w:rsidR="000B0C5E" w:rsidRPr="000B0C5E" w:rsidRDefault="000B0C5E" w:rsidP="000B0C5E">
      <w:r w:rsidRPr="000B0C5E">
        <w:t>    "content": "Document content text...",</w:t>
      </w:r>
    </w:p>
    <w:p w14:paraId="68851DF0" w14:textId="77777777" w:rsidR="000B0C5E" w:rsidRPr="000B0C5E" w:rsidRDefault="000B0C5E" w:rsidP="000B0C5E">
      <w:r w:rsidRPr="000B0C5E">
        <w:t>    "source": "your_source",</w:t>
      </w:r>
    </w:p>
    <w:p w14:paraId="55DA7B38" w14:textId="77777777" w:rsidR="000B0C5E" w:rsidRPr="000B0C5E" w:rsidRDefault="000B0C5E" w:rsidP="000B0C5E">
      <w:r w:rsidRPr="000B0C5E">
        <w:t>    "type": "original"</w:t>
      </w:r>
    </w:p>
    <w:p w14:paraId="39B5F6ED" w14:textId="77777777" w:rsidR="000B0C5E" w:rsidRPr="000B0C5E" w:rsidRDefault="000B0C5E" w:rsidP="000B0C5E">
      <w:r w:rsidRPr="000B0C5E">
        <w:t>  }</w:t>
      </w:r>
    </w:p>
    <w:p w14:paraId="14CEA4F0" w14:textId="77777777" w:rsidR="000B0C5E" w:rsidRPr="000B0C5E" w:rsidRDefault="000B0C5E" w:rsidP="000B0C5E">
      <w:r w:rsidRPr="000B0C5E">
        <w:t>]</w:t>
      </w:r>
    </w:p>
    <w:p w14:paraId="569A3F90" w14:textId="77777777" w:rsidR="000B0C5E" w:rsidRPr="000B0C5E" w:rsidRDefault="000B0C5E" w:rsidP="000B0C5E">
      <w:r w:rsidRPr="000B0C5E">
        <w:t>```</w:t>
      </w:r>
    </w:p>
    <w:p w14:paraId="76854FE0" w14:textId="77777777" w:rsidR="000B0C5E" w:rsidRPr="000B0C5E" w:rsidRDefault="000B0C5E" w:rsidP="000B0C5E"/>
    <w:p w14:paraId="73563909" w14:textId="77777777" w:rsidR="000B0C5E" w:rsidRPr="000B0C5E" w:rsidRDefault="000B0C5E" w:rsidP="000B0C5E">
      <w:r w:rsidRPr="000B0C5E">
        <w:lastRenderedPageBreak/>
        <w:t>2. Place in `processed_datasets/` folder</w:t>
      </w:r>
    </w:p>
    <w:p w14:paraId="4DD7076E" w14:textId="77777777" w:rsidR="000B0C5E" w:rsidRPr="000B0C5E" w:rsidRDefault="000B0C5E" w:rsidP="000B0C5E">
      <w:r w:rsidRPr="000B0C5E">
        <w:t>3. Run `dataset_integrator.py`</w:t>
      </w:r>
    </w:p>
    <w:p w14:paraId="4D44D5DC" w14:textId="77777777" w:rsidR="000B0C5E" w:rsidRPr="000B0C5E" w:rsidRDefault="000B0C5E" w:rsidP="000B0C5E"/>
    <w:p w14:paraId="64CD3D06" w14:textId="77777777" w:rsidR="000B0C5E" w:rsidRPr="000B0C5E" w:rsidRDefault="000B0C5E" w:rsidP="000B0C5E">
      <w:r w:rsidRPr="000B0C5E">
        <w:rPr>
          <w:b/>
          <w:bCs/>
        </w:rPr>
        <w:t>### **Modify Processing**</w:t>
      </w:r>
    </w:p>
    <w:p w14:paraId="30AB02CC" w14:textId="77777777" w:rsidR="000B0C5E" w:rsidRPr="000B0C5E" w:rsidRDefault="000B0C5E" w:rsidP="000B0C5E">
      <w:r w:rsidRPr="000B0C5E">
        <w:t>- Edit `dataset_preprocessor.py` to change:</w:t>
      </w:r>
    </w:p>
    <w:p w14:paraId="2B970A00" w14:textId="77777777" w:rsidR="000B0C5E" w:rsidRPr="000B0C5E" w:rsidRDefault="000B0C5E" w:rsidP="000B0C5E">
      <w:r w:rsidRPr="000B0C5E">
        <w:t>  - Text cleaning rules</w:t>
      </w:r>
    </w:p>
    <w:p w14:paraId="5C677D30" w14:textId="77777777" w:rsidR="000B0C5E" w:rsidRPr="000B0C5E" w:rsidRDefault="000B0C5E" w:rsidP="000B0C5E">
      <w:r w:rsidRPr="000B0C5E">
        <w:t>  - Chunk sizes</w:t>
      </w:r>
    </w:p>
    <w:p w14:paraId="093A7674" w14:textId="77777777" w:rsidR="000B0C5E" w:rsidRPr="000B0C5E" w:rsidRDefault="000B0C5E" w:rsidP="000B0C5E">
      <w:r w:rsidRPr="000B0C5E">
        <w:t>  - Paraphrasing methods</w:t>
      </w:r>
    </w:p>
    <w:p w14:paraId="22DEF5B7" w14:textId="77777777" w:rsidR="000B0C5E" w:rsidRPr="000B0C5E" w:rsidRDefault="000B0C5E" w:rsidP="000B0C5E">
      <w:r w:rsidRPr="000B0C5E">
        <w:t>  - Data sources</w:t>
      </w:r>
    </w:p>
    <w:p w14:paraId="5E854273" w14:textId="77777777" w:rsidR="000B0C5E" w:rsidRPr="000B0C5E" w:rsidRDefault="000B0C5E" w:rsidP="000B0C5E"/>
    <w:p w14:paraId="39530EDE" w14:textId="77777777" w:rsidR="000B0C5E" w:rsidRPr="000B0C5E" w:rsidRDefault="000B0C5E" w:rsidP="000B0C5E">
      <w:r w:rsidRPr="000B0C5E">
        <w:rPr>
          <w:b/>
          <w:bCs/>
        </w:rPr>
        <w:t>### **Adjust TF-IDF Parameters**</w:t>
      </w:r>
    </w:p>
    <w:p w14:paraId="426E335D" w14:textId="77777777" w:rsidR="000B0C5E" w:rsidRPr="000B0C5E" w:rsidRDefault="000B0C5E" w:rsidP="000B0C5E">
      <w:r w:rsidRPr="000B0C5E">
        <w:t>- Edit `dataset_integrator.py` to modify:</w:t>
      </w:r>
    </w:p>
    <w:p w14:paraId="18B55306" w14:textId="77777777" w:rsidR="000B0C5E" w:rsidRPr="000B0C5E" w:rsidRDefault="000B0C5E" w:rsidP="000B0C5E">
      <w:r w:rsidRPr="000B0C5E">
        <w:t>  - Feature count (`max_features`)</w:t>
      </w:r>
    </w:p>
    <w:p w14:paraId="7F3ED7A8" w14:textId="77777777" w:rsidR="000B0C5E" w:rsidRPr="000B0C5E" w:rsidRDefault="000B0C5E" w:rsidP="000B0C5E">
      <w:r w:rsidRPr="000B0C5E">
        <w:t>  - N-gram range (`ngram_range`)</w:t>
      </w:r>
    </w:p>
    <w:p w14:paraId="28E43700" w14:textId="77777777" w:rsidR="000B0C5E" w:rsidRPr="000B0C5E" w:rsidRDefault="000B0C5E" w:rsidP="000B0C5E">
      <w:r w:rsidRPr="000B0C5E">
        <w:t>  - Document frequency thresholds</w:t>
      </w:r>
    </w:p>
    <w:p w14:paraId="561ED54A" w14:textId="77777777" w:rsidR="000B0C5E" w:rsidRPr="000B0C5E" w:rsidRDefault="000B0C5E" w:rsidP="000B0C5E"/>
    <w:p w14:paraId="77E94D00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🧪</w:t>
      </w:r>
      <w:r w:rsidRPr="000B0C5E">
        <w:rPr>
          <w:b/>
          <w:bCs/>
        </w:rPr>
        <w:t xml:space="preserve"> Testing Your Setup</w:t>
      </w:r>
    </w:p>
    <w:p w14:paraId="4C3BE007" w14:textId="77777777" w:rsidR="000B0C5E" w:rsidRPr="000B0C5E" w:rsidRDefault="000B0C5E" w:rsidP="000B0C5E"/>
    <w:p w14:paraId="300E3D18" w14:textId="77777777" w:rsidR="000B0C5E" w:rsidRPr="000B0C5E" w:rsidRDefault="000B0C5E" w:rsidP="000B0C5E">
      <w:r w:rsidRPr="000B0C5E">
        <w:t>After integration, test your system:</w:t>
      </w:r>
    </w:p>
    <w:p w14:paraId="2D4A7F50" w14:textId="77777777" w:rsidR="000B0C5E" w:rsidRPr="000B0C5E" w:rsidRDefault="000B0C5E" w:rsidP="000B0C5E"/>
    <w:p w14:paraId="1E02DF61" w14:textId="77777777" w:rsidR="000B0C5E" w:rsidRPr="000B0C5E" w:rsidRDefault="000B0C5E" w:rsidP="000B0C5E">
      <w:r w:rsidRPr="000B0C5E">
        <w:t xml:space="preserve">1. </w:t>
      </w:r>
      <w:r w:rsidRPr="000B0C5E">
        <w:rPr>
          <w:b/>
          <w:bCs/>
        </w:rPr>
        <w:t>**Check Plagiarism**</w:t>
      </w:r>
      <w:r w:rsidRPr="000B0C5E">
        <w:t xml:space="preserve"> - Should use new reference documents</w:t>
      </w:r>
    </w:p>
    <w:p w14:paraId="6F40525E" w14:textId="77777777" w:rsidR="000B0C5E" w:rsidRPr="000B0C5E" w:rsidRDefault="000B0C5E" w:rsidP="000B0C5E">
      <w:r w:rsidRPr="000B0C5E">
        <w:t xml:space="preserve">2. </w:t>
      </w:r>
      <w:r w:rsidRPr="000B0C5E">
        <w:rPr>
          <w:b/>
          <w:bCs/>
        </w:rPr>
        <w:t>**Check File**</w:t>
      </w:r>
      <w:r w:rsidRPr="000B0C5E">
        <w:t xml:space="preserve"> - Should work with enhanced reference corpus</w:t>
      </w:r>
    </w:p>
    <w:p w14:paraId="11A4E0F4" w14:textId="77777777" w:rsidR="000B0C5E" w:rsidRPr="000B0C5E" w:rsidRDefault="000B0C5E" w:rsidP="000B0C5E">
      <w:r w:rsidRPr="000B0C5E">
        <w:t xml:space="preserve">3. </w:t>
      </w:r>
      <w:r w:rsidRPr="000B0C5E">
        <w:rPr>
          <w:b/>
          <w:bCs/>
        </w:rPr>
        <w:t>**Custom Models**</w:t>
      </w:r>
      <w:r w:rsidRPr="000B0C5E">
        <w:t xml:space="preserve"> - Should show improved accuracy</w:t>
      </w:r>
    </w:p>
    <w:p w14:paraId="7D56AD67" w14:textId="77777777" w:rsidR="000B0C5E" w:rsidRPr="000B0C5E" w:rsidRDefault="000B0C5E" w:rsidP="000B0C5E"/>
    <w:p w14:paraId="0147548A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📈</w:t>
      </w:r>
      <w:r w:rsidRPr="000B0C5E">
        <w:rPr>
          <w:b/>
          <w:bCs/>
        </w:rPr>
        <w:t xml:space="preserve"> Expected Improvements</w:t>
      </w:r>
    </w:p>
    <w:p w14:paraId="2882D906" w14:textId="77777777" w:rsidR="000B0C5E" w:rsidRPr="000B0C5E" w:rsidRDefault="000B0C5E" w:rsidP="000B0C5E"/>
    <w:p w14:paraId="3ECC7912" w14:textId="77777777" w:rsidR="000B0C5E" w:rsidRPr="000B0C5E" w:rsidRDefault="000B0C5E" w:rsidP="000B0C5E">
      <w:r w:rsidRPr="000B0C5E">
        <w:lastRenderedPageBreak/>
        <w:t>With proper dataset integration:</w:t>
      </w:r>
    </w:p>
    <w:p w14:paraId="454D8E3A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**Higher accuracy**</w:t>
      </w:r>
      <w:r w:rsidRPr="000B0C5E">
        <w:t xml:space="preserve"> in plagiarism detection</w:t>
      </w:r>
    </w:p>
    <w:p w14:paraId="4B5631C5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**Better coverage**</w:t>
      </w:r>
      <w:r w:rsidRPr="000B0C5E">
        <w:t xml:space="preserve"> of different text types</w:t>
      </w:r>
    </w:p>
    <w:p w14:paraId="44C01F38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**Reduced false positives**</w:t>
      </w:r>
      <w:r w:rsidRPr="000B0C5E">
        <w:t xml:space="preserve"> through diverse training data</w:t>
      </w:r>
    </w:p>
    <w:p w14:paraId="197A7A38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**Improved similarity calculations**</w:t>
      </w:r>
      <w:r w:rsidRPr="000B0C5E">
        <w:t xml:space="preserve"> with TF-IDF models</w:t>
      </w:r>
    </w:p>
    <w:p w14:paraId="0AAF65C7" w14:textId="77777777" w:rsidR="000B0C5E" w:rsidRPr="000B0C5E" w:rsidRDefault="000B0C5E" w:rsidP="000B0C5E"/>
    <w:p w14:paraId="05E035F3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🔍</w:t>
      </w:r>
      <w:r w:rsidRPr="000B0C5E">
        <w:rPr>
          <w:b/>
          <w:bCs/>
        </w:rPr>
        <w:t xml:space="preserve"> Troubleshooting</w:t>
      </w:r>
    </w:p>
    <w:p w14:paraId="058256AA" w14:textId="77777777" w:rsidR="000B0C5E" w:rsidRPr="000B0C5E" w:rsidRDefault="000B0C5E" w:rsidP="000B0C5E"/>
    <w:p w14:paraId="744371C0" w14:textId="77777777" w:rsidR="000B0C5E" w:rsidRPr="000B0C5E" w:rsidRDefault="000B0C5E" w:rsidP="000B0C5E">
      <w:r w:rsidRPr="000B0C5E">
        <w:rPr>
          <w:b/>
          <w:bCs/>
        </w:rPr>
        <w:t>### **Common Issues**</w:t>
      </w:r>
    </w:p>
    <w:p w14:paraId="5A6FC337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**Django import errors**</w:t>
      </w:r>
      <w:r w:rsidRPr="000B0C5E">
        <w:t>: Ensure you're in the project directory</w:t>
      </w:r>
    </w:p>
    <w:p w14:paraId="0CA1078D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**Memory issues**</w:t>
      </w:r>
      <w:r w:rsidRPr="000B0C5E">
        <w:t>: Reduce dataset size or chunk size</w:t>
      </w:r>
    </w:p>
    <w:p w14:paraId="18AB5549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**Model training fails**</w:t>
      </w:r>
      <w:r w:rsidRPr="000B0C5E">
        <w:t>: Check if enough documents (minimum 10)</w:t>
      </w:r>
    </w:p>
    <w:p w14:paraId="7FF399AC" w14:textId="77777777" w:rsidR="000B0C5E" w:rsidRPr="000B0C5E" w:rsidRDefault="000B0C5E" w:rsidP="000B0C5E">
      <w:r w:rsidRPr="000B0C5E">
        <w:t xml:space="preserve">- </w:t>
      </w:r>
      <w:r w:rsidRPr="000B0C5E">
        <w:rPr>
          <w:b/>
          <w:bCs/>
        </w:rPr>
        <w:t>**Database errors**</w:t>
      </w:r>
      <w:r w:rsidRPr="000B0C5E">
        <w:t>: Ensure Django database is properly configured</w:t>
      </w:r>
    </w:p>
    <w:p w14:paraId="3F5B589D" w14:textId="77777777" w:rsidR="000B0C5E" w:rsidRPr="000B0C5E" w:rsidRDefault="000B0C5E" w:rsidP="000B0C5E"/>
    <w:p w14:paraId="2E636610" w14:textId="77777777" w:rsidR="000B0C5E" w:rsidRPr="000B0C5E" w:rsidRDefault="000B0C5E" w:rsidP="000B0C5E">
      <w:r w:rsidRPr="000B0C5E">
        <w:rPr>
          <w:b/>
          <w:bCs/>
        </w:rPr>
        <w:t>### **Debug Commands**</w:t>
      </w:r>
    </w:p>
    <w:p w14:paraId="364F4449" w14:textId="77777777" w:rsidR="000B0C5E" w:rsidRPr="000B0C5E" w:rsidRDefault="000B0C5E" w:rsidP="000B0C5E">
      <w:r w:rsidRPr="000B0C5E">
        <w:t>```python</w:t>
      </w:r>
    </w:p>
    <w:p w14:paraId="19FB8182" w14:textId="77777777" w:rsidR="000B0C5E" w:rsidRPr="000B0C5E" w:rsidRDefault="000B0C5E" w:rsidP="000B0C5E">
      <w:r w:rsidRPr="000B0C5E">
        <w:t># Check database contents</w:t>
      </w:r>
    </w:p>
    <w:p w14:paraId="60A41BA9" w14:textId="77777777" w:rsidR="000B0C5E" w:rsidRPr="000B0C5E" w:rsidRDefault="000B0C5E" w:rsidP="000B0C5E">
      <w:r w:rsidRPr="000B0C5E">
        <w:t>python manage.py shell</w:t>
      </w:r>
    </w:p>
    <w:p w14:paraId="12C60E85" w14:textId="77777777" w:rsidR="000B0C5E" w:rsidRPr="000B0C5E" w:rsidRDefault="000B0C5E" w:rsidP="000B0C5E">
      <w:r w:rsidRPr="000B0C5E">
        <w:t>&gt;&gt;&gt; from plagiarismchecker.models import *</w:t>
      </w:r>
    </w:p>
    <w:p w14:paraId="5327BBEA" w14:textId="77777777" w:rsidR="000B0C5E" w:rsidRPr="000B0C5E" w:rsidRDefault="000B0C5E" w:rsidP="000B0C5E">
      <w:r w:rsidRPr="000B0C5E">
        <w:t>&gt;&gt;&gt; print(f"Reference docs: {ReferenceDocument.objects.count()}")</w:t>
      </w:r>
    </w:p>
    <w:p w14:paraId="3660D14E" w14:textId="77777777" w:rsidR="000B0C5E" w:rsidRPr="000B0C5E" w:rsidRDefault="000B0C5E" w:rsidP="000B0C5E">
      <w:r w:rsidRPr="000B0C5E">
        <w:t>&gt;&gt;&gt; print(f"Trained models: {TrainedDatasetModel.objects.count()}")</w:t>
      </w:r>
    </w:p>
    <w:p w14:paraId="3B4A7A3F" w14:textId="77777777" w:rsidR="000B0C5E" w:rsidRPr="000B0C5E" w:rsidRDefault="000B0C5E" w:rsidP="000B0C5E">
      <w:r w:rsidRPr="000B0C5E">
        <w:t>&gt;&gt;&gt; print(f"Dataset docs: {DatasetDocument.objects.count()}")</w:t>
      </w:r>
    </w:p>
    <w:p w14:paraId="3340A5B8" w14:textId="77777777" w:rsidR="000B0C5E" w:rsidRPr="000B0C5E" w:rsidRDefault="000B0C5E" w:rsidP="000B0C5E">
      <w:r w:rsidRPr="000B0C5E">
        <w:t>```</w:t>
      </w:r>
    </w:p>
    <w:p w14:paraId="52224DB9" w14:textId="77777777" w:rsidR="000B0C5E" w:rsidRPr="000B0C5E" w:rsidRDefault="000B0C5E" w:rsidP="000B0C5E"/>
    <w:p w14:paraId="090C8FCC" w14:textId="77777777" w:rsidR="000B0C5E" w:rsidRPr="000B0C5E" w:rsidRDefault="000B0C5E" w:rsidP="000B0C5E">
      <w:r w:rsidRPr="000B0C5E">
        <w:rPr>
          <w:b/>
          <w:bCs/>
        </w:rPr>
        <w:t xml:space="preserve">## </w:t>
      </w:r>
      <w:r w:rsidRPr="000B0C5E">
        <w:rPr>
          <w:rFonts w:ascii="Segoe UI Emoji" w:hAnsi="Segoe UI Emoji" w:cs="Segoe UI Emoji"/>
          <w:b/>
          <w:bCs/>
        </w:rPr>
        <w:t>📝</w:t>
      </w:r>
      <w:r w:rsidRPr="000B0C5E">
        <w:rPr>
          <w:b/>
          <w:bCs/>
        </w:rPr>
        <w:t xml:space="preserve"> Next Steps</w:t>
      </w:r>
    </w:p>
    <w:p w14:paraId="41F53391" w14:textId="77777777" w:rsidR="000B0C5E" w:rsidRPr="000B0C5E" w:rsidRDefault="000B0C5E" w:rsidP="000B0C5E"/>
    <w:p w14:paraId="76C80CD3" w14:textId="77777777" w:rsidR="000B0C5E" w:rsidRPr="000B0C5E" w:rsidRDefault="000B0C5E" w:rsidP="000B0C5E">
      <w:r w:rsidRPr="000B0C5E">
        <w:lastRenderedPageBreak/>
        <w:t>1. Run the 3-step setup process</w:t>
      </w:r>
    </w:p>
    <w:p w14:paraId="73A101F8" w14:textId="77777777" w:rsidR="000B0C5E" w:rsidRPr="000B0C5E" w:rsidRDefault="000B0C5E" w:rsidP="000B0C5E">
      <w:r w:rsidRPr="000B0C5E">
        <w:t>2. Test plagiarism detection with known examples</w:t>
      </w:r>
    </w:p>
    <w:p w14:paraId="02D58919" w14:textId="77777777" w:rsidR="000B0C5E" w:rsidRPr="000B0C5E" w:rsidRDefault="000B0C5E" w:rsidP="000B0C5E">
      <w:r w:rsidRPr="000B0C5E">
        <w:t>3. Monitor accuracy and adjust parameters as needed</w:t>
      </w:r>
    </w:p>
    <w:p w14:paraId="54F93D40" w14:textId="77777777" w:rsidR="000B0C5E" w:rsidRPr="000B0C5E" w:rsidRDefault="000B0C5E" w:rsidP="000B0C5E">
      <w:r w:rsidRPr="000B0C5E">
        <w:t>4. Add more datasets over time to improve performance</w:t>
      </w:r>
    </w:p>
    <w:p w14:paraId="78AFB0CB" w14:textId="77777777" w:rsidR="000B0C5E" w:rsidRPr="000B0C5E" w:rsidRDefault="000B0C5E" w:rsidP="000B0C5E"/>
    <w:p w14:paraId="071E45D9" w14:textId="77777777" w:rsidR="000B0C5E" w:rsidRPr="000B0C5E" w:rsidRDefault="000B0C5E" w:rsidP="000B0C5E">
      <w:r w:rsidRPr="000B0C5E">
        <w:t>---</w:t>
      </w:r>
    </w:p>
    <w:p w14:paraId="2F6A511A" w14:textId="77777777" w:rsidR="000B0C5E" w:rsidRPr="000B0C5E" w:rsidRDefault="000B0C5E" w:rsidP="000B0C5E"/>
    <w:p w14:paraId="1CB61FEC" w14:textId="77777777" w:rsidR="000B0C5E" w:rsidRPr="000B0C5E" w:rsidRDefault="000B0C5E" w:rsidP="000B0C5E">
      <w:r w:rsidRPr="000B0C5E">
        <w:rPr>
          <w:b/>
          <w:bCs/>
        </w:rPr>
        <w:t>**Need help?**</w:t>
      </w:r>
      <w:r w:rsidRPr="000B0C5E">
        <w:t xml:space="preserve"> Check the debug output from each script for detailed information about the process.</w:t>
      </w:r>
    </w:p>
    <w:p w14:paraId="11F37389" w14:textId="77777777" w:rsidR="000B0C5E" w:rsidRPr="000B0C5E" w:rsidRDefault="000B0C5E" w:rsidP="000B0C5E"/>
    <w:p w14:paraId="0875C1C7" w14:textId="77777777" w:rsidR="00CB4092" w:rsidRDefault="00CB4092"/>
    <w:sectPr w:rsidR="00CB4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17"/>
    <w:rsid w:val="000B0C5E"/>
    <w:rsid w:val="002948F9"/>
    <w:rsid w:val="00975E17"/>
    <w:rsid w:val="00CB4092"/>
    <w:rsid w:val="00CD10BF"/>
    <w:rsid w:val="00E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243E7-17FF-4953-8821-7512CFA33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E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E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E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5E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5E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Thapa</dc:creator>
  <cp:keywords/>
  <dc:description/>
  <cp:lastModifiedBy>Ananta Thapa</cp:lastModifiedBy>
  <cp:revision>2</cp:revision>
  <dcterms:created xsi:type="dcterms:W3CDTF">2025-08-14T16:14:00Z</dcterms:created>
  <dcterms:modified xsi:type="dcterms:W3CDTF">2025-08-14T16:14:00Z</dcterms:modified>
</cp:coreProperties>
</file>