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9A81" w14:textId="1F7DD721" w:rsidR="004E172B" w:rsidRDefault="00F35029">
      <w:r>
        <w:rPr>
          <w:rFonts w:hint="eastAsia"/>
        </w:rPr>
        <w:t>目前我做了C</w:t>
      </w:r>
      <w:r>
        <w:t>++</w:t>
      </w:r>
      <w:r>
        <w:rPr>
          <w:rFonts w:hint="eastAsia"/>
        </w:rPr>
        <w:t>时间记录</w:t>
      </w:r>
    </w:p>
    <w:p w14:paraId="39B2C21D" w14:textId="64CD080C" w:rsidR="00F35029" w:rsidRDefault="00F35029">
      <w:r>
        <w:rPr>
          <w:rFonts w:hint="eastAsia"/>
        </w:rPr>
        <w:t>在于一开始直接调用了g</w:t>
      </w:r>
      <w:r>
        <w:t>it上记录程序运行时间的代码，这与从点击开始计时不符。</w:t>
      </w:r>
    </w:p>
    <w:p w14:paraId="28BAB084" w14:textId="5A28B511" w:rsidR="00F35029" w:rsidRDefault="00797379">
      <w:r>
        <w:t>然后</w:t>
      </w:r>
      <w:proofErr w:type="spellStart"/>
      <w:r>
        <w:t>QTime</w:t>
      </w:r>
      <w:proofErr w:type="spellEnd"/>
      <w:r>
        <w:t>库里给的函数大多是返回</w:t>
      </w:r>
      <w:proofErr w:type="gramStart"/>
      <w:r>
        <w:t>值或者</w:t>
      </w:r>
      <w:proofErr w:type="gramEnd"/>
      <w:r>
        <w:t>帮助生成随机数</w:t>
      </w:r>
    </w:p>
    <w:p w14:paraId="247C9339" w14:textId="57EEAE1C" w:rsidR="00797379" w:rsidRDefault="00797379">
      <w:r>
        <w:rPr>
          <w:rFonts w:hint="eastAsia"/>
        </w:rPr>
        <w:t>所以目前直接做了一个秒表，后续会整合进扫雷的代码里</w:t>
      </w:r>
    </w:p>
    <w:p w14:paraId="7A9A3FC3" w14:textId="0A8D19A6" w:rsidR="00797379" w:rsidRDefault="00797379"/>
    <w:p w14:paraId="621DA7E1" w14:textId="77777777" w:rsidR="00797379" w:rsidRPr="00797379" w:rsidRDefault="00797379">
      <w:pPr>
        <w:rPr>
          <w:rFonts w:hint="eastAsia"/>
        </w:rPr>
      </w:pPr>
    </w:p>
    <w:sectPr w:rsidR="00797379" w:rsidRPr="0079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70"/>
    <w:rsid w:val="00291770"/>
    <w:rsid w:val="004E172B"/>
    <w:rsid w:val="00797379"/>
    <w:rsid w:val="00E116E9"/>
    <w:rsid w:val="00F3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237B"/>
  <w15:chartTrackingRefBased/>
  <w15:docId w15:val="{09AEDB03-F2D1-47E5-9026-91BAA358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远</dc:creator>
  <cp:keywords/>
  <dc:description/>
  <cp:lastModifiedBy>薛 远</cp:lastModifiedBy>
  <cp:revision>2</cp:revision>
  <dcterms:created xsi:type="dcterms:W3CDTF">2021-07-18T06:47:00Z</dcterms:created>
  <dcterms:modified xsi:type="dcterms:W3CDTF">2021-07-18T08:20:00Z</dcterms:modified>
</cp:coreProperties>
</file>