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24685" w14:textId="77777777" w:rsidR="0084681F" w:rsidRDefault="0084681F">
      <w:pPr>
        <w:pStyle w:val="HeaderFooter"/>
        <w:rPr>
          <w:rFonts w:hint="eastAsia"/>
          <w:sz w:val="36"/>
          <w:szCs w:val="36"/>
        </w:rPr>
      </w:pPr>
    </w:p>
    <w:p w14:paraId="66D24686" w14:textId="77777777" w:rsidR="0084681F" w:rsidRDefault="0084681F">
      <w:pPr>
        <w:pStyle w:val="HeaderFooter"/>
        <w:rPr>
          <w:rFonts w:hint="eastAsia"/>
          <w:sz w:val="36"/>
          <w:szCs w:val="36"/>
        </w:rPr>
      </w:pPr>
    </w:p>
    <w:p w14:paraId="66D24687" w14:textId="77777777" w:rsidR="0084681F" w:rsidRDefault="0084681F">
      <w:pPr>
        <w:pStyle w:val="HeaderFooter"/>
        <w:rPr>
          <w:rFonts w:hint="eastAsia"/>
          <w:sz w:val="36"/>
          <w:szCs w:val="36"/>
        </w:rPr>
      </w:pPr>
    </w:p>
    <w:p w14:paraId="66D24688" w14:textId="77777777" w:rsidR="0084681F" w:rsidRDefault="0084681F">
      <w:pPr>
        <w:pStyle w:val="HeaderFooter"/>
        <w:rPr>
          <w:rFonts w:hint="eastAsia"/>
          <w:sz w:val="36"/>
          <w:szCs w:val="36"/>
        </w:rPr>
      </w:pPr>
    </w:p>
    <w:p w14:paraId="66D24689" w14:textId="77777777" w:rsidR="0084681F" w:rsidRDefault="004B1943">
      <w:pPr>
        <w:pStyle w:val="HeaderFooter"/>
        <w:rPr>
          <w:rFonts w:hint="eastAsia"/>
          <w:sz w:val="36"/>
          <w:szCs w:val="36"/>
        </w:rPr>
      </w:pPr>
      <w:r>
        <w:rPr>
          <w:sz w:val="36"/>
          <w:szCs w:val="36"/>
        </w:rPr>
        <w:t>Java SE Project</w:t>
      </w:r>
    </w:p>
    <w:p w14:paraId="66D2468A" w14:textId="77777777" w:rsidR="0084681F" w:rsidRDefault="0084681F">
      <w:pPr>
        <w:pStyle w:val="HeaderFooter"/>
        <w:rPr>
          <w:rFonts w:hint="eastAsia"/>
        </w:rPr>
      </w:pPr>
    </w:p>
    <w:p w14:paraId="66D2468B" w14:textId="77777777" w:rsidR="0084681F" w:rsidRDefault="004B1943">
      <w:pPr>
        <w:pStyle w:val="Title"/>
        <w:rPr>
          <w:rFonts w:hint="eastAsia"/>
          <w:sz w:val="48"/>
          <w:szCs w:val="48"/>
        </w:rPr>
      </w:pPr>
      <w:r>
        <w:rPr>
          <w:color w:val="5E5E5E"/>
          <w:sz w:val="48"/>
          <w:szCs w:val="48"/>
        </w:rPr>
        <w:t>Hospital Management System Application</w:t>
      </w:r>
      <w:r>
        <w:rPr>
          <w:sz w:val="48"/>
          <w:szCs w:val="48"/>
        </w:rPr>
        <w:t xml:space="preserve"> </w:t>
      </w:r>
    </w:p>
    <w:p w14:paraId="66D2468C" w14:textId="77777777" w:rsidR="0084681F" w:rsidRDefault="004B1943">
      <w:pPr>
        <w:pStyle w:val="Subject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  <w:r>
        <w:rPr>
          <w:b/>
          <w:bCs/>
          <w:i/>
          <w:iCs/>
          <w:color w:val="0076BA"/>
          <w:sz w:val="36"/>
          <w:szCs w:val="36"/>
          <w:u w:val="single"/>
        </w:rPr>
        <w:t>Database Design Documentation</w:t>
      </w:r>
    </w:p>
    <w:p w14:paraId="66D2468D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8E" w14:textId="77777777" w:rsidR="0084681F" w:rsidRDefault="004B1943">
      <w:pPr>
        <w:pStyle w:val="Body2"/>
        <w:rPr>
          <w:rFonts w:hint="eastAsia"/>
        </w:rPr>
      </w:pPr>
      <w:r>
        <w:rPr>
          <w:noProof/>
        </w:rPr>
        <w:drawing>
          <wp:inline distT="0" distB="0" distL="114300" distR="114300" wp14:anchorId="66D2470B" wp14:editId="66D2470C">
            <wp:extent cx="11169650" cy="3991610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69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468F" w14:textId="77777777" w:rsidR="0084681F" w:rsidRDefault="0084681F">
      <w:pPr>
        <w:pStyle w:val="Body2"/>
        <w:rPr>
          <w:rFonts w:hint="eastAsia"/>
        </w:rPr>
      </w:pPr>
    </w:p>
    <w:p w14:paraId="66D24690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91" w14:textId="77777777" w:rsidR="0084681F" w:rsidRDefault="004B1943">
      <w:pPr>
        <w:pStyle w:val="Body2"/>
        <w:numPr>
          <w:ilvl w:val="0"/>
          <w:numId w:val="1"/>
        </w:numPr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  <w:r>
        <w:rPr>
          <w:b/>
          <w:bCs/>
          <w:i/>
          <w:iCs/>
          <w:color w:val="0076BA"/>
          <w:sz w:val="36"/>
          <w:szCs w:val="36"/>
          <w:u w:val="single"/>
        </w:rPr>
        <w:t>Design Employee Table :</w:t>
      </w:r>
    </w:p>
    <w:p w14:paraId="66D24692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93" w14:textId="77777777" w:rsidR="0084681F" w:rsidRDefault="004B1943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  <w:r>
        <w:rPr>
          <w:noProof/>
        </w:rPr>
        <w:drawing>
          <wp:inline distT="0" distB="0" distL="114300" distR="114300" wp14:anchorId="66D2470D" wp14:editId="66D2470E">
            <wp:extent cx="2270760" cy="129540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4694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95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96" w14:textId="77777777" w:rsidR="0084681F" w:rsidRDefault="004B1943">
      <w:pPr>
        <w:pStyle w:val="Body2"/>
        <w:rPr>
          <w:rFonts w:hint="eastAsia"/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 xml:space="preserve">Command : </w:t>
      </w:r>
    </w:p>
    <w:p w14:paraId="66D24697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98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99" w14:textId="77777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>CREATE TABLE EMPLOYEES (</w:t>
      </w:r>
    </w:p>
    <w:p w14:paraId="66D2469A" w14:textId="6D93A518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"EMP_ID" VARCHAR2(30), </w:t>
      </w:r>
    </w:p>
    <w:p w14:paraId="66D2469B" w14:textId="0705EDB5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"EMP_NAME" VARCHAR2(30) NOT NULL , </w:t>
      </w:r>
    </w:p>
    <w:p w14:paraId="66D2469C" w14:textId="79CAE1B2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"EMP_DEPARTMENT" VARCHAR2(30) NOT NULL , </w:t>
      </w:r>
    </w:p>
    <w:p w14:paraId="66D2469D" w14:textId="77777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"EMP_SALARY" NUMBER(10,3) NOT NULL , </w:t>
      </w:r>
    </w:p>
    <w:p w14:paraId="66D2469E" w14:textId="77777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 CONSTRAINT "EMPLOYEES_PK" PRIMARY KEY ("EMP_ID")</w:t>
      </w:r>
    </w:p>
    <w:p w14:paraId="66D2469F" w14:textId="77777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>);</w:t>
      </w:r>
    </w:p>
    <w:p w14:paraId="66D246A0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A1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A2" w14:textId="77777777" w:rsidR="0084681F" w:rsidRDefault="004B1943">
      <w:pPr>
        <w:pStyle w:val="Body2"/>
        <w:numPr>
          <w:ilvl w:val="0"/>
          <w:numId w:val="1"/>
        </w:numPr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  <w:r>
        <w:rPr>
          <w:b/>
          <w:bCs/>
          <w:i/>
          <w:iCs/>
          <w:color w:val="0076BA"/>
          <w:sz w:val="36"/>
          <w:szCs w:val="36"/>
          <w:u w:val="single"/>
        </w:rPr>
        <w:t>Design Doctor Table :</w:t>
      </w:r>
    </w:p>
    <w:p w14:paraId="66D246A3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A4" w14:textId="77777777" w:rsidR="0084681F" w:rsidRDefault="004B1943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  <w:r>
        <w:rPr>
          <w:noProof/>
        </w:rPr>
        <w:drawing>
          <wp:inline distT="0" distB="0" distL="114300" distR="114300" wp14:anchorId="66D2470F" wp14:editId="66D24710">
            <wp:extent cx="2567940" cy="1562100"/>
            <wp:effectExtent l="0" t="0" r="7620" b="762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46A5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A6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A7" w14:textId="77777777" w:rsidR="0084681F" w:rsidRDefault="004B1943">
      <w:pPr>
        <w:pStyle w:val="Body2"/>
        <w:rPr>
          <w:rFonts w:hint="eastAsia"/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 xml:space="preserve">Command : </w:t>
      </w:r>
    </w:p>
    <w:p w14:paraId="66D246A8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A9" w14:textId="77777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>CREATE TABLE DOCTORS (</w:t>
      </w:r>
    </w:p>
    <w:p w14:paraId="66D246AA" w14:textId="0198E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"DOCTOR_ID" VARCHAR2(30) NOT NULL , </w:t>
      </w:r>
    </w:p>
    <w:p w14:paraId="66D246AB" w14:textId="3F32FEF5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"DOCTOR_NAME" VARCHAR2(20) NOT NULL , </w:t>
      </w:r>
    </w:p>
    <w:p w14:paraId="66D246AC" w14:textId="16AC5781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"EMAIL_ID" VARCHAR2(30) NOT NULL , </w:t>
      </w:r>
    </w:p>
    <w:p w14:paraId="66D246AD" w14:textId="78EF1369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"CONTACT_NO" VARCHAR2(10) NOT NULL , </w:t>
      </w:r>
    </w:p>
    <w:p w14:paraId="66D246AE" w14:textId="5F8DBAE9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"QUALIFICATION" VARCHAR2(20) NOT NULL , </w:t>
      </w:r>
    </w:p>
    <w:p w14:paraId="66D246AF" w14:textId="284667CE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"GENDER" VARCHAR2(10) NOT NULL , </w:t>
      </w:r>
    </w:p>
    <w:p w14:paraId="66D246B0" w14:textId="5DACCC33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"SPECIALIST" VARCHAR2(30) NOT NULL , </w:t>
      </w:r>
    </w:p>
    <w:p w14:paraId="66D246B1" w14:textId="77777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 CONSTRAINT "DOCTORS_PK" PRIMARY KEY ("DOCTOR_ID")</w:t>
      </w:r>
    </w:p>
    <w:p w14:paraId="66D246B2" w14:textId="77777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>);</w:t>
      </w:r>
    </w:p>
    <w:p w14:paraId="66D246B3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B4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B5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B6" w14:textId="77777777" w:rsidR="0084681F" w:rsidRDefault="004B1943">
      <w:pPr>
        <w:pStyle w:val="Body2"/>
        <w:numPr>
          <w:ilvl w:val="0"/>
          <w:numId w:val="1"/>
        </w:numPr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  <w:r>
        <w:rPr>
          <w:b/>
          <w:bCs/>
          <w:i/>
          <w:iCs/>
          <w:color w:val="0076BA"/>
          <w:sz w:val="36"/>
          <w:szCs w:val="36"/>
          <w:u w:val="single"/>
        </w:rPr>
        <w:t xml:space="preserve">Design Receptionist Table ; </w:t>
      </w:r>
    </w:p>
    <w:p w14:paraId="66D246B7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B8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B9" w14:textId="77777777" w:rsidR="0084681F" w:rsidRDefault="004B1943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  <w:r>
        <w:rPr>
          <w:noProof/>
        </w:rPr>
        <w:drawing>
          <wp:inline distT="0" distB="0" distL="114300" distR="114300" wp14:anchorId="66D24711" wp14:editId="66D24712">
            <wp:extent cx="2758440" cy="1181100"/>
            <wp:effectExtent l="0" t="0" r="0" b="762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46BA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BB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BC" w14:textId="77777777" w:rsidR="0084681F" w:rsidRDefault="004B1943">
      <w:pPr>
        <w:pStyle w:val="Body2"/>
        <w:rPr>
          <w:rFonts w:hint="eastAsia"/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 xml:space="preserve">Command : </w:t>
      </w:r>
    </w:p>
    <w:p w14:paraId="66D246BD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BE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BF" w14:textId="77777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>CREATE TABLE RECEPTIONISTS (</w:t>
      </w:r>
    </w:p>
    <w:p w14:paraId="66D246C0" w14:textId="7D75909C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"RECEPTIONIST_ID" VARCHAR2(20) NOT NULL , </w:t>
      </w:r>
    </w:p>
    <w:p w14:paraId="66D246C1" w14:textId="2239B06D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"RECEPTIONIST_NAME" VARCHAR2(20), </w:t>
      </w:r>
    </w:p>
    <w:p w14:paraId="66D246C2" w14:textId="1A3213E6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"GENDER" VARCHAR2(10), </w:t>
      </w:r>
    </w:p>
    <w:p w14:paraId="66D246C3" w14:textId="77777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 CONSTRAINT "RECEPTIONISTS_PK" PRIMARY KEY ("RECEPTIONIST_ID")</w:t>
      </w:r>
    </w:p>
    <w:p w14:paraId="66D246C4" w14:textId="77777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>);</w:t>
      </w:r>
    </w:p>
    <w:p w14:paraId="66D246C5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C6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C7" w14:textId="77777777" w:rsidR="0084681F" w:rsidRDefault="004B1943">
      <w:pPr>
        <w:pStyle w:val="Body2"/>
        <w:numPr>
          <w:ilvl w:val="0"/>
          <w:numId w:val="1"/>
        </w:numPr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  <w:r>
        <w:rPr>
          <w:b/>
          <w:bCs/>
          <w:i/>
          <w:iCs/>
          <w:color w:val="0076BA"/>
          <w:sz w:val="36"/>
          <w:szCs w:val="36"/>
          <w:u w:val="single"/>
        </w:rPr>
        <w:t xml:space="preserve">Design Patients Table : </w:t>
      </w:r>
    </w:p>
    <w:p w14:paraId="66D246C8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C9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CA" w14:textId="77777777" w:rsidR="0084681F" w:rsidRDefault="004B1943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  <w:r>
        <w:rPr>
          <w:noProof/>
        </w:rPr>
        <w:drawing>
          <wp:inline distT="0" distB="0" distL="114300" distR="114300" wp14:anchorId="66D24713" wp14:editId="66D24714">
            <wp:extent cx="1905000" cy="211836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46CB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CC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CD" w14:textId="77777777" w:rsidR="0084681F" w:rsidRDefault="004B1943">
      <w:pPr>
        <w:pStyle w:val="Body2"/>
        <w:rPr>
          <w:rFonts w:hint="eastAsia"/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>Command :</w:t>
      </w:r>
    </w:p>
    <w:p w14:paraId="66D246CE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CF" w14:textId="77777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>CREATE TABLE PATIENTS (</w:t>
      </w:r>
    </w:p>
    <w:p w14:paraId="66D246D0" w14:textId="2D75101A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"PATIENT_ID" VARCHAR2(20), </w:t>
      </w:r>
    </w:p>
    <w:p w14:paraId="66D246D1" w14:textId="3135A87B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"FIRST_NAME" VARCHAR2(20) NOT NULL , </w:t>
      </w:r>
    </w:p>
    <w:p w14:paraId="66D246D2" w14:textId="037C5B8E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"LAST_NAME" VARCHAR2(20) NOT NULL , </w:t>
      </w:r>
    </w:p>
    <w:p w14:paraId="66D246D3" w14:textId="77777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"AGE" NUMBER(3,0) NOT NULL , </w:t>
      </w:r>
    </w:p>
    <w:p w14:paraId="66D246D4" w14:textId="7204CDAE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"GENDER" VARCHAR2(10) NOT NULL , </w:t>
      </w:r>
    </w:p>
    <w:p w14:paraId="66D246D5" w14:textId="1585D2C2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"M_STATUS" VARCHAR2(10) NOT NULL , </w:t>
      </w:r>
    </w:p>
    <w:p w14:paraId="66D246D6" w14:textId="0DE0EBD5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"ADDRESS" VARCHAR2(40) NOT NULL , </w:t>
      </w:r>
    </w:p>
    <w:p w14:paraId="66D246D7" w14:textId="154FB2FA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"CITY" VARCHAR2(30) NOT NULL , </w:t>
      </w:r>
    </w:p>
    <w:p w14:paraId="66D246D8" w14:textId="5FE9810A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"MOBILE_NO" VARCHAR2(10) NOT NULL , </w:t>
      </w:r>
    </w:p>
    <w:p w14:paraId="66D246D9" w14:textId="77777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"P_DATE" DATE NOT NULL , </w:t>
      </w:r>
    </w:p>
    <w:p w14:paraId="66D246DA" w14:textId="77777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"OTP" NUMBER(5,0) NOT NULL , </w:t>
      </w:r>
    </w:p>
    <w:p w14:paraId="66D246DB" w14:textId="08618BEA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"OPD" VARCHAR2(30) NOT NULL , </w:t>
      </w:r>
    </w:p>
    <w:p w14:paraId="66D246DC" w14:textId="0566D04E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"DOCTOR_ID" VARCHAR2(30) NOT NULL , </w:t>
      </w:r>
    </w:p>
    <w:p w14:paraId="66D246DD" w14:textId="376F9450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"STATUS" VARCHAR2(10), </w:t>
      </w:r>
    </w:p>
    <w:p w14:paraId="66D246DE" w14:textId="77777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 CONSTRAINT "PATIENTS_PK" PRIMARY KEY ("PATIENT_ID")</w:t>
      </w:r>
    </w:p>
    <w:p w14:paraId="66D246DF" w14:textId="77777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>);</w:t>
      </w:r>
    </w:p>
    <w:p w14:paraId="66D246E0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E1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E2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E3" w14:textId="77777777" w:rsidR="0084681F" w:rsidRDefault="004B1943">
      <w:pPr>
        <w:pStyle w:val="Body2"/>
        <w:numPr>
          <w:ilvl w:val="0"/>
          <w:numId w:val="1"/>
        </w:numPr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  <w:r>
        <w:rPr>
          <w:b/>
          <w:bCs/>
          <w:i/>
          <w:iCs/>
          <w:color w:val="0076BA"/>
          <w:sz w:val="36"/>
          <w:szCs w:val="36"/>
          <w:u w:val="single"/>
        </w:rPr>
        <w:t xml:space="preserve">Design Users Table: </w:t>
      </w:r>
    </w:p>
    <w:p w14:paraId="66D246E4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E5" w14:textId="77777777" w:rsidR="0084681F" w:rsidRDefault="004B1943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  <w:r>
        <w:rPr>
          <w:noProof/>
        </w:rPr>
        <w:drawing>
          <wp:inline distT="0" distB="0" distL="114300" distR="114300" wp14:anchorId="66D24715" wp14:editId="66D24716">
            <wp:extent cx="2286000" cy="1242060"/>
            <wp:effectExtent l="0" t="0" r="0" b="762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46E6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E7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E8" w14:textId="77777777" w:rsidR="0084681F" w:rsidRDefault="004B1943">
      <w:pPr>
        <w:pStyle w:val="Body2"/>
        <w:rPr>
          <w:rFonts w:hint="eastAsia"/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>Command :</w:t>
      </w:r>
    </w:p>
    <w:p w14:paraId="66D246E9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EA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EB" w14:textId="77777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>CREATE TABLE  USERS (</w:t>
      </w:r>
    </w:p>
    <w:p w14:paraId="66D246EC" w14:textId="783A9240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"LOGIN_ID" VARCHAR2(20), </w:t>
      </w:r>
    </w:p>
    <w:p w14:paraId="66D246ED" w14:textId="3F11629C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"USER_NAME" VARCHAR2(30), </w:t>
      </w:r>
    </w:p>
    <w:p w14:paraId="66D246EE" w14:textId="6CDE75B1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"PASSWORD" VARCHAR2(20), </w:t>
      </w:r>
    </w:p>
    <w:p w14:paraId="66D246EF" w14:textId="43747023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"USER_TYPE" VARCHAR2(20), </w:t>
      </w:r>
    </w:p>
    <w:p w14:paraId="66D246F0" w14:textId="77777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 CONSTRAINT "USERS_PK" PRIMARY KEY ("LOGIN_ID")</w:t>
      </w:r>
    </w:p>
    <w:p w14:paraId="66D246F1" w14:textId="77777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>);</w:t>
      </w:r>
    </w:p>
    <w:p w14:paraId="66D246F2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F3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F4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F5" w14:textId="77777777" w:rsidR="0084681F" w:rsidRDefault="004B1943">
      <w:pPr>
        <w:pStyle w:val="Body2"/>
        <w:numPr>
          <w:ilvl w:val="0"/>
          <w:numId w:val="1"/>
        </w:numPr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  <w:r>
        <w:rPr>
          <w:b/>
          <w:bCs/>
          <w:i/>
          <w:iCs/>
          <w:color w:val="0076BA"/>
          <w:sz w:val="36"/>
          <w:szCs w:val="36"/>
          <w:u w:val="single"/>
        </w:rPr>
        <w:t xml:space="preserve">Design Appointments Table : </w:t>
      </w:r>
    </w:p>
    <w:p w14:paraId="66D246F6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F7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F8" w14:textId="77777777" w:rsidR="0084681F" w:rsidRDefault="004B1943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  <w:r>
        <w:rPr>
          <w:noProof/>
        </w:rPr>
        <w:drawing>
          <wp:inline distT="0" distB="0" distL="114300" distR="114300" wp14:anchorId="66D24717" wp14:editId="66D24718">
            <wp:extent cx="1988820" cy="1371600"/>
            <wp:effectExtent l="0" t="0" r="762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46F9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FA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FB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FC" w14:textId="77777777" w:rsidR="0084681F" w:rsidRDefault="004B1943">
      <w:pPr>
        <w:pStyle w:val="Body2"/>
        <w:rPr>
          <w:rFonts w:hint="eastAsia"/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 xml:space="preserve">Command : </w:t>
      </w:r>
    </w:p>
    <w:p w14:paraId="66D246FD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6FE" w14:textId="77777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>CREATE TABLE APPOINTMENTS (</w:t>
      </w:r>
    </w:p>
    <w:p w14:paraId="66D246FF" w14:textId="654179EE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"PATIENT_ID" VARCHAR2(20) NOT NULL , </w:t>
      </w:r>
    </w:p>
    <w:p w14:paraId="66D24700" w14:textId="06ACA352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"PATIENT_NAME" VARCHAR2(30) NOT NULL , </w:t>
      </w:r>
    </w:p>
    <w:p w14:paraId="66D24701" w14:textId="3598523A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"STATUS" VARCHAR2(10) NOT NULL , </w:t>
      </w:r>
    </w:p>
    <w:p w14:paraId="66D24702" w14:textId="457666E9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"OPD" VARCHAR2(30) NOT NULL , </w:t>
      </w:r>
    </w:p>
    <w:p w14:paraId="66D24703" w14:textId="5C328093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"DATE_TIME" VARCHAR2(50), </w:t>
      </w:r>
    </w:p>
    <w:p w14:paraId="66D24704" w14:textId="62D378AE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"DOCTOR_NAME" VARCHAR2(30) NOT NULL , </w:t>
      </w:r>
    </w:p>
    <w:p w14:paraId="66D24705" w14:textId="67CCF843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"MOBILE_NO" VARCHAR2(20), </w:t>
      </w:r>
    </w:p>
    <w:p w14:paraId="66D24706" w14:textId="77777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 CONSTRAINT "TABLE1_PK" PRIMARY KEY ("PATIENT_ID")</w:t>
      </w:r>
    </w:p>
    <w:p w14:paraId="66D24707" w14:textId="77777777" w:rsidR="0084681F" w:rsidRDefault="004B1943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>);</w:t>
      </w:r>
    </w:p>
    <w:p w14:paraId="66D24708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709" w14:textId="77777777" w:rsidR="0084681F" w:rsidRDefault="0084681F">
      <w:pPr>
        <w:pStyle w:val="Body2"/>
        <w:rPr>
          <w:rFonts w:hint="eastAsia"/>
          <w:b/>
          <w:bCs/>
          <w:i/>
          <w:iCs/>
          <w:color w:val="0076BA"/>
          <w:sz w:val="36"/>
          <w:szCs w:val="36"/>
          <w:u w:val="single"/>
        </w:rPr>
      </w:pPr>
    </w:p>
    <w:p w14:paraId="66D2470A" w14:textId="77777777" w:rsidR="0084681F" w:rsidRDefault="004B1943">
      <w:pPr>
        <w:pStyle w:val="Body2"/>
        <w:pBdr>
          <w:top w:val="double" w:sz="4" w:space="0" w:color="auto"/>
          <w:bottom w:val="double" w:sz="4" w:space="0" w:color="auto"/>
        </w:pBdr>
        <w:jc w:val="center"/>
        <w:rPr>
          <w:rFonts w:hint="eastAsia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Thank You</w:t>
      </w:r>
    </w:p>
    <w:sectPr w:rsidR="0084681F">
      <w:pgSz w:w="11906" w:h="16838"/>
      <w:pgMar w:top="720" w:right="720" w:bottom="720" w:left="720" w:header="1195" w:footer="864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SimSun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6CD1FA"/>
    <w:multiLevelType w:val="singleLevel"/>
    <w:tmpl w:val="D36CD1FA"/>
    <w:lvl w:ilvl="0">
      <w:start w:val="1"/>
      <w:numFmt w:val="decimal"/>
      <w:suff w:val="space"/>
      <w:lvlText w:val="%1."/>
      <w:lvlJc w:val="left"/>
    </w:lvl>
  </w:abstractNum>
  <w:num w:numId="1" w16cid:durableId="36564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98"/>
    <w:rsid w:val="000A25BC"/>
    <w:rsid w:val="00146330"/>
    <w:rsid w:val="001933E0"/>
    <w:rsid w:val="001C519D"/>
    <w:rsid w:val="00233EDA"/>
    <w:rsid w:val="00237054"/>
    <w:rsid w:val="002D181D"/>
    <w:rsid w:val="00330649"/>
    <w:rsid w:val="00352C49"/>
    <w:rsid w:val="004151CF"/>
    <w:rsid w:val="00441098"/>
    <w:rsid w:val="00447490"/>
    <w:rsid w:val="004B1943"/>
    <w:rsid w:val="004E6D89"/>
    <w:rsid w:val="00522C2D"/>
    <w:rsid w:val="00531E1D"/>
    <w:rsid w:val="00563BB3"/>
    <w:rsid w:val="005D5456"/>
    <w:rsid w:val="00620790"/>
    <w:rsid w:val="0069419B"/>
    <w:rsid w:val="006B2C26"/>
    <w:rsid w:val="006C63FE"/>
    <w:rsid w:val="006D307F"/>
    <w:rsid w:val="007139E4"/>
    <w:rsid w:val="00756FE1"/>
    <w:rsid w:val="0076110D"/>
    <w:rsid w:val="007862FE"/>
    <w:rsid w:val="007F2032"/>
    <w:rsid w:val="0084681F"/>
    <w:rsid w:val="0088731E"/>
    <w:rsid w:val="00887CB0"/>
    <w:rsid w:val="008D30C4"/>
    <w:rsid w:val="00904648"/>
    <w:rsid w:val="009163CD"/>
    <w:rsid w:val="00921234"/>
    <w:rsid w:val="009449D7"/>
    <w:rsid w:val="00AA4E8C"/>
    <w:rsid w:val="00AE4F6E"/>
    <w:rsid w:val="00B32597"/>
    <w:rsid w:val="00BE74F7"/>
    <w:rsid w:val="00C1291A"/>
    <w:rsid w:val="00C176FE"/>
    <w:rsid w:val="00C179B1"/>
    <w:rsid w:val="00C23DD4"/>
    <w:rsid w:val="00CA4F89"/>
    <w:rsid w:val="00CA7FD9"/>
    <w:rsid w:val="00CF2921"/>
    <w:rsid w:val="00D27F32"/>
    <w:rsid w:val="00D54BEE"/>
    <w:rsid w:val="00D55444"/>
    <w:rsid w:val="00DB4D97"/>
    <w:rsid w:val="00DD15FF"/>
    <w:rsid w:val="00E56DFD"/>
    <w:rsid w:val="06B970AA"/>
    <w:rsid w:val="207D1C0F"/>
    <w:rsid w:val="21B92B65"/>
    <w:rsid w:val="25FD7EAB"/>
    <w:rsid w:val="2C3441F4"/>
    <w:rsid w:val="2C6B69A1"/>
    <w:rsid w:val="43553FD8"/>
    <w:rsid w:val="48BB0CE8"/>
    <w:rsid w:val="4FBA16CD"/>
    <w:rsid w:val="551B4600"/>
    <w:rsid w:val="5831419A"/>
    <w:rsid w:val="5BB13D97"/>
    <w:rsid w:val="60ED47CD"/>
    <w:rsid w:val="6497D988"/>
    <w:rsid w:val="67E779F1"/>
    <w:rsid w:val="6DC851EB"/>
    <w:rsid w:val="726F75E5"/>
    <w:rsid w:val="767229C2"/>
    <w:rsid w:val="7E99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4685"/>
  <w15:docId w15:val="{C0BBDB49-A3C6-48E9-8563-D3BFD2FF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qFormat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:lang w:val="en-US"/>
    </w:rPr>
  </w:style>
  <w:style w:type="paragraph" w:customStyle="1" w:styleId="Body">
    <w:name w:val="Body"/>
    <w:qFormat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</w:rPr>
  </w:style>
  <w:style w:type="paragraph" w:customStyle="1" w:styleId="Subject">
    <w:name w:val="Subject"/>
    <w:next w:val="Body2"/>
    <w:qFormat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lang w:val="en-US"/>
    </w:rPr>
  </w:style>
  <w:style w:type="paragraph" w:customStyle="1" w:styleId="Body2">
    <w:name w:val="Body 2"/>
    <w:qFormat/>
    <w:rPr>
      <w:rFonts w:ascii="Helvetica Neue" w:hAnsi="Helvetica Neue" w:cs="Arial Unicode MS"/>
      <w:color w:val="000000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Sharma Computer Academy</cp:lastModifiedBy>
  <cp:revision>12</cp:revision>
  <dcterms:created xsi:type="dcterms:W3CDTF">2022-05-21T19:23:00Z</dcterms:created>
  <dcterms:modified xsi:type="dcterms:W3CDTF">2023-01-28T11:42:00Z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18F74733A1A0477798D438A5402EFB01</vt:lpwstr>
  </property>
</Properties>
</file>