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A28" w:rsidRDefault="008D4A28" w:rsidP="008D4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21213"/>
          <w:sz w:val="40"/>
          <w:szCs w:val="40"/>
        </w:rPr>
      </w:pPr>
      <w:r>
        <w:rPr>
          <w:rFonts w:ascii="Times New Roman" w:hAnsi="Times New Roman" w:cs="Times New Roman"/>
          <w:color w:val="121213"/>
          <w:sz w:val="40"/>
          <w:szCs w:val="40"/>
        </w:rPr>
        <w:t>TASK # 01</w:t>
      </w:r>
    </w:p>
    <w:p w:rsidR="008D4A28" w:rsidRDefault="008D4A28" w:rsidP="008D4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By using concept of single dimension arrays 1D write down code for following:</w:t>
      </w:r>
    </w:p>
    <w:p w:rsidR="008D4A28" w:rsidRDefault="008D4A28" w:rsidP="008D4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21213"/>
          <w:sz w:val="28"/>
          <w:szCs w:val="28"/>
        </w:rPr>
      </w:pPr>
      <w:r>
        <w:rPr>
          <w:rFonts w:ascii="Times New Roman" w:hAnsi="Times New Roman" w:cs="Times New Roman"/>
          <w:color w:val="121213"/>
          <w:sz w:val="28"/>
          <w:szCs w:val="28"/>
        </w:rPr>
        <w:t>1. Write program to print all negative elements in array.</w:t>
      </w:r>
    </w:p>
    <w:p w:rsidR="008D4A28" w:rsidRDefault="008D4A28" w:rsidP="008D4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21213"/>
          <w:sz w:val="28"/>
          <w:szCs w:val="28"/>
        </w:rPr>
      </w:pPr>
      <w:r>
        <w:rPr>
          <w:rFonts w:ascii="Times New Roman" w:hAnsi="Times New Roman" w:cs="Times New Roman"/>
          <w:color w:val="121213"/>
          <w:sz w:val="28"/>
          <w:szCs w:val="28"/>
        </w:rPr>
        <w:t>2. Write program to find sum of array elements.</w:t>
      </w:r>
    </w:p>
    <w:p w:rsidR="008D4A28" w:rsidRDefault="008D4A28" w:rsidP="008D4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21213"/>
          <w:sz w:val="28"/>
          <w:szCs w:val="28"/>
        </w:rPr>
      </w:pPr>
      <w:r>
        <w:rPr>
          <w:rFonts w:ascii="Times New Roman" w:hAnsi="Times New Roman" w:cs="Times New Roman"/>
          <w:color w:val="121213"/>
          <w:sz w:val="28"/>
          <w:szCs w:val="28"/>
        </w:rPr>
        <w:t>3. Write program to find maximum and minimum element in array.</w:t>
      </w:r>
    </w:p>
    <w:p w:rsidR="008D4A28" w:rsidRDefault="008D4A28" w:rsidP="008D4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21213"/>
          <w:sz w:val="28"/>
          <w:szCs w:val="28"/>
        </w:rPr>
      </w:pPr>
      <w:r>
        <w:rPr>
          <w:rFonts w:ascii="Times New Roman" w:hAnsi="Times New Roman" w:cs="Times New Roman"/>
          <w:color w:val="121213"/>
          <w:sz w:val="28"/>
          <w:szCs w:val="28"/>
        </w:rPr>
        <w:t>4. Write program to count even and odd elements in array.</w:t>
      </w:r>
    </w:p>
    <w:p w:rsidR="008D4A28" w:rsidRDefault="008D4A28" w:rsidP="008D4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21213"/>
          <w:sz w:val="28"/>
          <w:szCs w:val="28"/>
        </w:rPr>
      </w:pPr>
      <w:r>
        <w:rPr>
          <w:rFonts w:ascii="Times New Roman" w:hAnsi="Times New Roman" w:cs="Times New Roman"/>
          <w:color w:val="121213"/>
          <w:sz w:val="28"/>
          <w:szCs w:val="28"/>
        </w:rPr>
        <w:t>5. Write program to delete any element in array.</w:t>
      </w:r>
    </w:p>
    <w:p w:rsidR="008D4A28" w:rsidRDefault="008D4A28" w:rsidP="008D4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Task # 02</w:t>
      </w:r>
    </w:p>
    <w:p w:rsidR="008D4A28" w:rsidRDefault="008D4A28" w:rsidP="008D4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52830"/>
          <w:sz w:val="28"/>
          <w:szCs w:val="28"/>
        </w:rPr>
      </w:pPr>
      <w:r>
        <w:rPr>
          <w:rFonts w:ascii="Times New Roman" w:hAnsi="Times New Roman" w:cs="Times New Roman"/>
          <w:color w:val="252830"/>
          <w:sz w:val="28"/>
          <w:szCs w:val="28"/>
        </w:rPr>
        <w:t>Write a program that uses an array to store 10 elements, representing 10 students</w:t>
      </w:r>
    </w:p>
    <w:p w:rsidR="008D4A28" w:rsidRDefault="008D4A28" w:rsidP="008D4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52830"/>
          <w:sz w:val="28"/>
          <w:szCs w:val="28"/>
        </w:rPr>
      </w:pPr>
      <w:r>
        <w:rPr>
          <w:rFonts w:ascii="Times New Roman" w:hAnsi="Times New Roman" w:cs="Times New Roman"/>
          <w:color w:val="252830"/>
          <w:sz w:val="28"/>
          <w:szCs w:val="28"/>
        </w:rPr>
        <w:t>test scores that will be entered from the keyboard. Given the following grading</w:t>
      </w:r>
    </w:p>
    <w:p w:rsidR="008D4A28" w:rsidRDefault="008D4A28" w:rsidP="008D4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52830"/>
          <w:sz w:val="28"/>
          <w:szCs w:val="28"/>
        </w:rPr>
      </w:pPr>
      <w:r>
        <w:rPr>
          <w:rFonts w:ascii="Times New Roman" w:hAnsi="Times New Roman" w:cs="Times New Roman"/>
          <w:color w:val="252830"/>
          <w:sz w:val="28"/>
          <w:szCs w:val="28"/>
        </w:rPr>
        <w:t>scale, iterate through the array, determine the letter grade each score will receive,</w:t>
      </w:r>
    </w:p>
    <w:p w:rsidR="008D4A28" w:rsidRDefault="008D4A28" w:rsidP="008D4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52830"/>
          <w:sz w:val="28"/>
          <w:szCs w:val="28"/>
        </w:rPr>
      </w:pPr>
      <w:r>
        <w:rPr>
          <w:rFonts w:ascii="Times New Roman" w:hAnsi="Times New Roman" w:cs="Times New Roman"/>
          <w:color w:val="252830"/>
          <w:sz w:val="28"/>
          <w:szCs w:val="28"/>
        </w:rPr>
        <w:t>and store the grade in a corresponding character array.</w:t>
      </w:r>
    </w:p>
    <w:p w:rsidR="008D4A28" w:rsidRDefault="008D4A28" w:rsidP="008D4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52830"/>
          <w:sz w:val="28"/>
          <w:szCs w:val="28"/>
        </w:rPr>
      </w:pPr>
      <w:r>
        <w:rPr>
          <w:rFonts w:ascii="Times New Roman" w:hAnsi="Times New Roman" w:cs="Times New Roman"/>
          <w:color w:val="252830"/>
          <w:sz w:val="28"/>
          <w:szCs w:val="28"/>
        </w:rPr>
        <w:t>A&gt;=92.0 B&gt;=84.0 C&gt;=75.0 D&gt;=65.0 F&lt;65.0</w:t>
      </w:r>
    </w:p>
    <w:p w:rsidR="008D4A28" w:rsidRDefault="008D4A28" w:rsidP="008D4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52830"/>
          <w:sz w:val="28"/>
          <w:szCs w:val="28"/>
        </w:rPr>
      </w:pPr>
      <w:r>
        <w:rPr>
          <w:rFonts w:ascii="Times New Roman" w:hAnsi="Times New Roman" w:cs="Times New Roman"/>
          <w:color w:val="252830"/>
          <w:sz w:val="28"/>
          <w:szCs w:val="28"/>
        </w:rPr>
        <w:t>Display the numeric score and the corresponding letter grade. Also calculate and</w:t>
      </w:r>
    </w:p>
    <w:p w:rsidR="008D4A28" w:rsidRDefault="008D4A28" w:rsidP="008D4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52830"/>
          <w:sz w:val="28"/>
          <w:szCs w:val="28"/>
        </w:rPr>
      </w:pPr>
      <w:r>
        <w:rPr>
          <w:rFonts w:ascii="Times New Roman" w:hAnsi="Times New Roman" w:cs="Times New Roman"/>
          <w:color w:val="252830"/>
          <w:sz w:val="28"/>
          <w:szCs w:val="28"/>
        </w:rPr>
        <w:t>display the class average as well as the number of students that receive each letter</w:t>
      </w:r>
    </w:p>
    <w:p w:rsidR="008D4A28" w:rsidRDefault="008D4A28" w:rsidP="008D4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52830"/>
          <w:sz w:val="28"/>
          <w:szCs w:val="28"/>
        </w:rPr>
      </w:pPr>
      <w:r>
        <w:rPr>
          <w:rFonts w:ascii="Times New Roman" w:hAnsi="Times New Roman" w:cs="Times New Roman"/>
          <w:color w:val="252830"/>
          <w:sz w:val="28"/>
          <w:szCs w:val="28"/>
        </w:rPr>
        <w:t>grade.</w:t>
      </w:r>
    </w:p>
    <w:p w:rsidR="008D4A28" w:rsidRDefault="008D4A28" w:rsidP="008D4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Task # 03</w:t>
      </w:r>
    </w:p>
    <w:p w:rsidR="008D4A28" w:rsidRDefault="008D4A28" w:rsidP="008D4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Write a program for Pizza point which has a number of delivery boys each with an</w:t>
      </w:r>
    </w:p>
    <w:p w:rsidR="008D4A28" w:rsidRDefault="008D4A28" w:rsidP="008D4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id between 1-100. When he finished delivering for a specific amount, he enters his</w:t>
      </w:r>
    </w:p>
    <w:p w:rsidR="008D4A28" w:rsidRDefault="008D4A28" w:rsidP="008D4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id and sales amount. This goes on until you terminate the entry with a negative id.</w:t>
      </w:r>
    </w:p>
    <w:p w:rsidR="008D4A28" w:rsidRDefault="008D4A28" w:rsidP="008D4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Then a summary should be printed with one line per salesman showing total sales</w:t>
      </w:r>
    </w:p>
    <w:p w:rsidR="008D4A28" w:rsidRDefault="008D4A28" w:rsidP="008D4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amount. Moreover a commission for each delivery boy is calculated in such a way:</w:t>
      </w:r>
    </w:p>
    <w:p w:rsidR="008D4A28" w:rsidRDefault="008D4A28" w:rsidP="008D4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Sales amount below 50,000 10% of sales amount</w:t>
      </w:r>
    </w:p>
    <w:p w:rsidR="008D4A28" w:rsidRDefault="008D4A28" w:rsidP="008D4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Sales amount above 50,000 10% of sales amount below 50,000 + 15% of</w:t>
      </w:r>
    </w:p>
    <w:p w:rsidR="008D4A28" w:rsidRDefault="008D4A28" w:rsidP="008D4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the amount exceeding 50,000.</w:t>
      </w:r>
    </w:p>
    <w:p w:rsidR="008D4A28" w:rsidRDefault="008D4A28" w:rsidP="008D4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The printout will then be:</w:t>
      </w:r>
    </w:p>
    <w:p w:rsidR="008D4A28" w:rsidRDefault="008D4A28" w:rsidP="008D4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Number Amount Commission</w:t>
      </w:r>
    </w:p>
    <w:p w:rsidR="008D4A28" w:rsidRDefault="008D4A28" w:rsidP="008D4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====== ======= ==========</w:t>
      </w:r>
    </w:p>
    <w:p w:rsidR="008D4A28" w:rsidRDefault="008D4A28" w:rsidP="008D4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2 13000 1300</w:t>
      </w:r>
    </w:p>
    <w:p w:rsidR="008D4A28" w:rsidRDefault="008D4A28" w:rsidP="008D4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5 60000 6500</w:t>
      </w:r>
    </w:p>
    <w:p w:rsidR="008D4A28" w:rsidRDefault="008D4A28" w:rsidP="008D4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32 500 50</w:t>
      </w:r>
    </w:p>
    <w:p w:rsidR="008D4A28" w:rsidRDefault="008D4A28" w:rsidP="008D4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78 70000 8000</w:t>
      </w:r>
    </w:p>
    <w:p w:rsidR="0092088A" w:rsidRDefault="008D4A28" w:rsidP="008D4A28">
      <w:r>
        <w:rPr>
          <w:rFonts w:ascii="Times New Roman" w:hAnsi="Times New Roman" w:cs="Times New Roman"/>
          <w:color w:val="000000"/>
          <w:sz w:val="28"/>
          <w:szCs w:val="28"/>
        </w:rPr>
        <w:t>Pass array to function approach to print the output.</w:t>
      </w:r>
    </w:p>
    <w:sectPr w:rsidR="0092088A" w:rsidSect="00920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D4A28"/>
    <w:rsid w:val="008D4A28"/>
    <w:rsid w:val="009208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mubashra.fayyaz</dc:creator>
  <cp:lastModifiedBy>mubashra.fayyaz</cp:lastModifiedBy>
  <cp:revision>1</cp:revision>
  <dcterms:created xsi:type="dcterms:W3CDTF">2018-10-15T08:05:00Z</dcterms:created>
  <dcterms:modified xsi:type="dcterms:W3CDTF">2018-10-15T08:06:00Z</dcterms:modified>
</cp:coreProperties>
</file>