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3F1A" w:rsidRDefault="002F7AD5">
      <w:r>
        <w:rPr>
          <w:rFonts w:hint="eastAsia"/>
        </w:rPr>
        <w:t>t</w:t>
      </w:r>
      <w:r>
        <w:t>est</w:t>
      </w:r>
      <w:bookmarkStart w:id="0" w:name="_GoBack"/>
      <w:bookmarkEnd w:id="0"/>
    </w:p>
    <w:sectPr w:rsidR="00823F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0DC"/>
    <w:rsid w:val="002F7AD5"/>
    <w:rsid w:val="00405E23"/>
    <w:rsid w:val="00823F1A"/>
    <w:rsid w:val="00D57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65F9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9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韩梦梓</dc:creator>
  <cp:keywords/>
  <dc:description/>
  <cp:lastModifiedBy>韩梦梓</cp:lastModifiedBy>
  <cp:revision>2</cp:revision>
  <dcterms:created xsi:type="dcterms:W3CDTF">2019-10-09T02:07:00Z</dcterms:created>
  <dcterms:modified xsi:type="dcterms:W3CDTF">2019-10-09T02:16:00Z</dcterms:modified>
</cp:coreProperties>
</file>