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8A7E" w14:textId="77777777" w:rsidR="00212ED9" w:rsidRDefault="00212ED9">
      <w:pPr>
        <w:pStyle w:val="BodyText"/>
        <w:spacing w:before="8"/>
        <w:rPr>
          <w:rFonts w:ascii="Times New Roman"/>
          <w:sz w:val="3"/>
        </w:rPr>
      </w:pPr>
    </w:p>
    <w:p w14:paraId="5603C0EA" w14:textId="77777777" w:rsidR="00212ED9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5B3E09C" wp14:editId="00BC7F04">
            <wp:extent cx="1407788" cy="6877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88" cy="6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B33D" w14:textId="77777777" w:rsidR="00212ED9" w:rsidRDefault="00000000">
      <w:pPr>
        <w:pStyle w:val="Heading1"/>
        <w:numPr>
          <w:ilvl w:val="0"/>
          <w:numId w:val="2"/>
        </w:numPr>
        <w:tabs>
          <w:tab w:val="left" w:pos="348"/>
        </w:tabs>
        <w:spacing w:before="213"/>
        <w:ind w:hanging="238"/>
      </w:pPr>
      <w:r>
        <w:t>OSOBNÍ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STUDIJNÍ</w:t>
      </w:r>
      <w:r>
        <w:rPr>
          <w:spacing w:val="-1"/>
        </w:rPr>
        <w:t xml:space="preserve"> </w:t>
      </w:r>
      <w:r>
        <w:rPr>
          <w:spacing w:val="-6"/>
        </w:rPr>
        <w:t>ÚDAJE</w:t>
      </w:r>
    </w:p>
    <w:p w14:paraId="27450A05" w14:textId="77777777" w:rsidR="00212ED9" w:rsidRDefault="00000000">
      <w:pPr>
        <w:pStyle w:val="Title"/>
      </w:pPr>
      <w:r>
        <w:br w:type="column"/>
      </w:r>
      <w:r>
        <w:rPr>
          <w:w w:val="90"/>
        </w:rPr>
        <w:t>ZADÁNÍ</w:t>
      </w:r>
      <w:r>
        <w:rPr>
          <w:spacing w:val="13"/>
        </w:rPr>
        <w:t xml:space="preserve"> </w:t>
      </w:r>
      <w:r>
        <w:rPr>
          <w:w w:val="90"/>
        </w:rPr>
        <w:t>BAKALÁŘSKÉ</w:t>
      </w:r>
      <w:r>
        <w:rPr>
          <w:spacing w:val="14"/>
        </w:rPr>
        <w:t xml:space="preserve"> </w:t>
      </w:r>
      <w:r>
        <w:rPr>
          <w:spacing w:val="-2"/>
          <w:w w:val="90"/>
        </w:rPr>
        <w:t>PRÁCE</w:t>
      </w:r>
    </w:p>
    <w:p w14:paraId="1E9E3A02" w14:textId="77777777" w:rsidR="00212ED9" w:rsidRDefault="00212ED9">
      <w:pPr>
        <w:sectPr w:rsidR="00212ED9" w:rsidSect="004235A5">
          <w:type w:val="continuous"/>
          <w:pgSz w:w="11910" w:h="16840"/>
          <w:pgMar w:top="620" w:right="740" w:bottom="280" w:left="740" w:header="708" w:footer="708" w:gutter="0"/>
          <w:cols w:num="2" w:space="708" w:equalWidth="0">
            <w:col w:w="3557" w:space="956"/>
            <w:col w:w="5917"/>
          </w:cols>
        </w:sectPr>
      </w:pPr>
    </w:p>
    <w:p w14:paraId="3724308D" w14:textId="77777777" w:rsidR="00212ED9" w:rsidRDefault="00212ED9">
      <w:pPr>
        <w:pStyle w:val="BodyText"/>
        <w:spacing w:before="7"/>
        <w:rPr>
          <w:sz w:val="8"/>
        </w:rPr>
      </w:pPr>
    </w:p>
    <w:p w14:paraId="02675231" w14:textId="172AA116" w:rsidR="00212ED9" w:rsidRDefault="001C4D7D">
      <w:pPr>
        <w:pStyle w:val="BodyText"/>
        <w:ind w:left="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A6174B9" wp14:editId="747B14F5">
                <wp:extent cx="6461139" cy="1104981"/>
                <wp:effectExtent l="0" t="0" r="15875" b="19050"/>
                <wp:docPr id="49514360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39" cy="1104981"/>
                          <a:chOff x="7" y="7"/>
                          <a:chExt cx="10190" cy="1755"/>
                        </a:xfrm>
                      </wpg:grpSpPr>
                      <wps:wsp>
                        <wps:cNvPr id="672892390" name="docshape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90" cy="1755"/>
                          </a:xfrm>
                          <a:custGeom>
                            <a:avLst/>
                            <a:gdLst>
                              <a:gd name="T0" fmla="+- 0 10118 8"/>
                              <a:gd name="T1" fmla="*/ T0 w 10190"/>
                              <a:gd name="T2" fmla="+- 0 57 8"/>
                              <a:gd name="T3" fmla="*/ 57 h 1755"/>
                              <a:gd name="T4" fmla="+- 0 10082 8"/>
                              <a:gd name="T5" fmla="*/ T4 w 10190"/>
                              <a:gd name="T6" fmla="+- 0 33 8"/>
                              <a:gd name="T7" fmla="*/ 33 h 1755"/>
                              <a:gd name="T8" fmla="+- 0 10043 8"/>
                              <a:gd name="T9" fmla="*/ T8 w 10190"/>
                              <a:gd name="T10" fmla="+- 0 17 8"/>
                              <a:gd name="T11" fmla="*/ 17 h 1755"/>
                              <a:gd name="T12" fmla="+- 0 10001 8"/>
                              <a:gd name="T13" fmla="*/ T12 w 10190"/>
                              <a:gd name="T14" fmla="+- 0 9 8"/>
                              <a:gd name="T15" fmla="*/ 9 h 1755"/>
                              <a:gd name="T16" fmla="+- 0 225 8"/>
                              <a:gd name="T17" fmla="*/ T16 w 10190"/>
                              <a:gd name="T18" fmla="+- 0 8 8"/>
                              <a:gd name="T19" fmla="*/ 8 h 1755"/>
                              <a:gd name="T20" fmla="+- 0 183 8"/>
                              <a:gd name="T21" fmla="*/ T20 w 10190"/>
                              <a:gd name="T22" fmla="+- 0 12 8"/>
                              <a:gd name="T23" fmla="*/ 12 h 1755"/>
                              <a:gd name="T24" fmla="+- 0 142 8"/>
                              <a:gd name="T25" fmla="*/ T24 w 10190"/>
                              <a:gd name="T26" fmla="+- 0 24 8"/>
                              <a:gd name="T27" fmla="*/ 24 h 1755"/>
                              <a:gd name="T28" fmla="+- 0 104 8"/>
                              <a:gd name="T29" fmla="*/ T28 w 10190"/>
                              <a:gd name="T30" fmla="+- 0 44 8"/>
                              <a:gd name="T31" fmla="*/ 44 h 1755"/>
                              <a:gd name="T32" fmla="+- 0 71 8"/>
                              <a:gd name="T33" fmla="*/ T32 w 10190"/>
                              <a:gd name="T34" fmla="+- 0 71 8"/>
                              <a:gd name="T35" fmla="*/ 71 h 1755"/>
                              <a:gd name="T36" fmla="+- 0 87 8"/>
                              <a:gd name="T37" fmla="*/ T36 w 10190"/>
                              <a:gd name="T38" fmla="+- 0 1713 8"/>
                              <a:gd name="T39" fmla="*/ 1713 h 1755"/>
                              <a:gd name="T40" fmla="+- 0 122 8"/>
                              <a:gd name="T41" fmla="*/ T40 w 10190"/>
                              <a:gd name="T42" fmla="+- 0 1737 8"/>
                              <a:gd name="T43" fmla="*/ 1737 h 1755"/>
                              <a:gd name="T44" fmla="+- 0 162 8"/>
                              <a:gd name="T45" fmla="*/ T44 w 10190"/>
                              <a:gd name="T46" fmla="+- 0 1753 8"/>
                              <a:gd name="T47" fmla="*/ 1753 h 1755"/>
                              <a:gd name="T48" fmla="+- 0 204 8"/>
                              <a:gd name="T49" fmla="*/ T48 w 10190"/>
                              <a:gd name="T50" fmla="+- 0 1761 8"/>
                              <a:gd name="T51" fmla="*/ 1761 h 1755"/>
                              <a:gd name="T52" fmla="+- 0 9972 8"/>
                              <a:gd name="T53" fmla="*/ T52 w 10190"/>
                              <a:gd name="T54" fmla="+- 0 1763 8"/>
                              <a:gd name="T55" fmla="*/ 1763 h 1755"/>
                              <a:gd name="T56" fmla="+- 0 10021 8"/>
                              <a:gd name="T57" fmla="*/ T56 w 10190"/>
                              <a:gd name="T58" fmla="+- 0 1758 8"/>
                              <a:gd name="T59" fmla="*/ 1758 h 1755"/>
                              <a:gd name="T60" fmla="+- 0 10063 8"/>
                              <a:gd name="T61" fmla="*/ T60 w 10190"/>
                              <a:gd name="T62" fmla="+- 0 1746 8"/>
                              <a:gd name="T63" fmla="*/ 1746 h 1755"/>
                              <a:gd name="T64" fmla="+- 0 10101 8"/>
                              <a:gd name="T65" fmla="*/ T64 w 10190"/>
                              <a:gd name="T66" fmla="+- 0 1726 8"/>
                              <a:gd name="T67" fmla="*/ 1726 h 1755"/>
                              <a:gd name="T68" fmla="+- 0 10134 8"/>
                              <a:gd name="T69" fmla="*/ T68 w 10190"/>
                              <a:gd name="T70" fmla="+- 0 1699 8"/>
                              <a:gd name="T71" fmla="*/ 1699 h 1755"/>
                              <a:gd name="T72" fmla="+- 0 57 8"/>
                              <a:gd name="T73" fmla="*/ T72 w 10190"/>
                              <a:gd name="T74" fmla="+- 0 87 8"/>
                              <a:gd name="T75" fmla="*/ 87 h 1755"/>
                              <a:gd name="T76" fmla="+- 0 33 8"/>
                              <a:gd name="T77" fmla="*/ T76 w 10190"/>
                              <a:gd name="T78" fmla="+- 0 122 8"/>
                              <a:gd name="T79" fmla="*/ 122 h 1755"/>
                              <a:gd name="T80" fmla="+- 0 17 8"/>
                              <a:gd name="T81" fmla="*/ T80 w 10190"/>
                              <a:gd name="T82" fmla="+- 0 162 8"/>
                              <a:gd name="T83" fmla="*/ 162 h 1755"/>
                              <a:gd name="T84" fmla="+- 0 9 8"/>
                              <a:gd name="T85" fmla="*/ T84 w 10190"/>
                              <a:gd name="T86" fmla="+- 0 204 8"/>
                              <a:gd name="T87" fmla="*/ 204 h 1755"/>
                              <a:gd name="T88" fmla="+- 0 8 8"/>
                              <a:gd name="T89" fmla="*/ T88 w 10190"/>
                              <a:gd name="T90" fmla="+- 0 1538 8"/>
                              <a:gd name="T91" fmla="*/ 1538 h 1755"/>
                              <a:gd name="T92" fmla="+- 0 12 8"/>
                              <a:gd name="T93" fmla="*/ T92 w 10190"/>
                              <a:gd name="T94" fmla="+- 0 1587 8"/>
                              <a:gd name="T95" fmla="*/ 1587 h 1755"/>
                              <a:gd name="T96" fmla="+- 0 24 8"/>
                              <a:gd name="T97" fmla="*/ T96 w 10190"/>
                              <a:gd name="T98" fmla="+- 0 1628 8"/>
                              <a:gd name="T99" fmla="*/ 1628 h 1755"/>
                              <a:gd name="T100" fmla="+- 0 44 8"/>
                              <a:gd name="T101" fmla="*/ T100 w 10190"/>
                              <a:gd name="T102" fmla="+- 0 1666 8"/>
                              <a:gd name="T103" fmla="*/ 1666 h 1755"/>
                              <a:gd name="T104" fmla="+- 0 71 8"/>
                              <a:gd name="T105" fmla="*/ T104 w 10190"/>
                              <a:gd name="T106" fmla="+- 0 1699 8"/>
                              <a:gd name="T107" fmla="*/ 1699 h 1755"/>
                              <a:gd name="T108" fmla="+- 0 10148 8"/>
                              <a:gd name="T109" fmla="*/ T108 w 10190"/>
                              <a:gd name="T110" fmla="+- 0 1683 8"/>
                              <a:gd name="T111" fmla="*/ 1683 h 1755"/>
                              <a:gd name="T112" fmla="+- 0 10172 8"/>
                              <a:gd name="T113" fmla="*/ T112 w 10190"/>
                              <a:gd name="T114" fmla="+- 0 1648 8"/>
                              <a:gd name="T115" fmla="*/ 1648 h 1755"/>
                              <a:gd name="T116" fmla="+- 0 10188 8"/>
                              <a:gd name="T117" fmla="*/ T116 w 10190"/>
                              <a:gd name="T118" fmla="+- 0 1608 8"/>
                              <a:gd name="T119" fmla="*/ 1608 h 1755"/>
                              <a:gd name="T120" fmla="+- 0 10196 8"/>
                              <a:gd name="T121" fmla="*/ T120 w 10190"/>
                              <a:gd name="T122" fmla="+- 0 1566 8"/>
                              <a:gd name="T123" fmla="*/ 1566 h 1755"/>
                              <a:gd name="T124" fmla="+- 0 10197 8"/>
                              <a:gd name="T125" fmla="*/ T124 w 10190"/>
                              <a:gd name="T126" fmla="+- 0 233 8"/>
                              <a:gd name="T127" fmla="*/ 233 h 1755"/>
                              <a:gd name="T128" fmla="+- 0 10193 8"/>
                              <a:gd name="T129" fmla="*/ T128 w 10190"/>
                              <a:gd name="T130" fmla="+- 0 184 8"/>
                              <a:gd name="T131" fmla="*/ 184 h 1755"/>
                              <a:gd name="T132" fmla="+- 0 10181 8"/>
                              <a:gd name="T133" fmla="*/ T132 w 10190"/>
                              <a:gd name="T134" fmla="+- 0 142 8"/>
                              <a:gd name="T135" fmla="*/ 142 h 1755"/>
                              <a:gd name="T136" fmla="+- 0 10161 8"/>
                              <a:gd name="T137" fmla="*/ T136 w 10190"/>
                              <a:gd name="T138" fmla="+- 0 104 8"/>
                              <a:gd name="T139" fmla="*/ 104 h 1755"/>
                              <a:gd name="T140" fmla="+- 0 10134 8"/>
                              <a:gd name="T141" fmla="*/ T140 w 10190"/>
                              <a:gd name="T142" fmla="+- 0 71 8"/>
                              <a:gd name="T143" fmla="*/ 71 h 1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190" h="1755">
                                <a:moveTo>
                                  <a:pt x="10126" y="63"/>
                                </a:moveTo>
                                <a:lnTo>
                                  <a:pt x="10110" y="49"/>
                                </a:lnTo>
                                <a:lnTo>
                                  <a:pt x="10093" y="36"/>
                                </a:lnTo>
                                <a:lnTo>
                                  <a:pt x="10074" y="25"/>
                                </a:lnTo>
                                <a:lnTo>
                                  <a:pt x="10055" y="16"/>
                                </a:lnTo>
                                <a:lnTo>
                                  <a:pt x="10035" y="9"/>
                                </a:lnTo>
                                <a:lnTo>
                                  <a:pt x="10014" y="4"/>
                                </a:lnTo>
                                <a:lnTo>
                                  <a:pt x="9993" y="1"/>
                                </a:lnTo>
                                <a:lnTo>
                                  <a:pt x="9972" y="0"/>
                                </a:lnTo>
                                <a:lnTo>
                                  <a:pt x="217" y="0"/>
                                </a:lnTo>
                                <a:lnTo>
                                  <a:pt x="196" y="1"/>
                                </a:lnTo>
                                <a:lnTo>
                                  <a:pt x="175" y="4"/>
                                </a:lnTo>
                                <a:lnTo>
                                  <a:pt x="154" y="9"/>
                                </a:lnTo>
                                <a:lnTo>
                                  <a:pt x="134" y="16"/>
                                </a:lnTo>
                                <a:lnTo>
                                  <a:pt x="114" y="25"/>
                                </a:lnTo>
                                <a:lnTo>
                                  <a:pt x="96" y="36"/>
                                </a:lnTo>
                                <a:lnTo>
                                  <a:pt x="79" y="49"/>
                                </a:lnTo>
                                <a:lnTo>
                                  <a:pt x="63" y="63"/>
                                </a:lnTo>
                                <a:moveTo>
                                  <a:pt x="63" y="1691"/>
                                </a:moveTo>
                                <a:lnTo>
                                  <a:pt x="79" y="1705"/>
                                </a:lnTo>
                                <a:lnTo>
                                  <a:pt x="96" y="1718"/>
                                </a:lnTo>
                                <a:lnTo>
                                  <a:pt x="114" y="1729"/>
                                </a:lnTo>
                                <a:lnTo>
                                  <a:pt x="134" y="1738"/>
                                </a:lnTo>
                                <a:lnTo>
                                  <a:pt x="154" y="1745"/>
                                </a:lnTo>
                                <a:lnTo>
                                  <a:pt x="175" y="1750"/>
                                </a:lnTo>
                                <a:lnTo>
                                  <a:pt x="196" y="1753"/>
                                </a:lnTo>
                                <a:lnTo>
                                  <a:pt x="217" y="1755"/>
                                </a:lnTo>
                                <a:lnTo>
                                  <a:pt x="9964" y="1755"/>
                                </a:lnTo>
                                <a:lnTo>
                                  <a:pt x="9990" y="1753"/>
                                </a:lnTo>
                                <a:lnTo>
                                  <a:pt x="10013" y="1750"/>
                                </a:lnTo>
                                <a:lnTo>
                                  <a:pt x="10035" y="1745"/>
                                </a:lnTo>
                                <a:lnTo>
                                  <a:pt x="10055" y="1738"/>
                                </a:lnTo>
                                <a:lnTo>
                                  <a:pt x="10074" y="1729"/>
                                </a:lnTo>
                                <a:lnTo>
                                  <a:pt x="10093" y="1718"/>
                                </a:lnTo>
                                <a:lnTo>
                                  <a:pt x="10110" y="1705"/>
                                </a:lnTo>
                                <a:lnTo>
                                  <a:pt x="10126" y="1691"/>
                                </a:lnTo>
                                <a:moveTo>
                                  <a:pt x="63" y="63"/>
                                </a:moveTo>
                                <a:lnTo>
                                  <a:pt x="49" y="79"/>
                                </a:lnTo>
                                <a:lnTo>
                                  <a:pt x="36" y="96"/>
                                </a:lnTo>
                                <a:lnTo>
                                  <a:pt x="25" y="114"/>
                                </a:lnTo>
                                <a:lnTo>
                                  <a:pt x="16" y="134"/>
                                </a:lnTo>
                                <a:lnTo>
                                  <a:pt x="9" y="154"/>
                                </a:lnTo>
                                <a:lnTo>
                                  <a:pt x="4" y="175"/>
                                </a:lnTo>
                                <a:lnTo>
                                  <a:pt x="1" y="196"/>
                                </a:lnTo>
                                <a:lnTo>
                                  <a:pt x="0" y="217"/>
                                </a:lnTo>
                                <a:lnTo>
                                  <a:pt x="0" y="1530"/>
                                </a:lnTo>
                                <a:lnTo>
                                  <a:pt x="1" y="1555"/>
                                </a:lnTo>
                                <a:lnTo>
                                  <a:pt x="4" y="1579"/>
                                </a:lnTo>
                                <a:lnTo>
                                  <a:pt x="9" y="1600"/>
                                </a:lnTo>
                                <a:lnTo>
                                  <a:pt x="16" y="1620"/>
                                </a:lnTo>
                                <a:lnTo>
                                  <a:pt x="25" y="1640"/>
                                </a:lnTo>
                                <a:lnTo>
                                  <a:pt x="36" y="1658"/>
                                </a:lnTo>
                                <a:lnTo>
                                  <a:pt x="49" y="1675"/>
                                </a:lnTo>
                                <a:lnTo>
                                  <a:pt x="63" y="1691"/>
                                </a:lnTo>
                                <a:moveTo>
                                  <a:pt x="10126" y="1691"/>
                                </a:moveTo>
                                <a:lnTo>
                                  <a:pt x="10140" y="1675"/>
                                </a:lnTo>
                                <a:lnTo>
                                  <a:pt x="10153" y="1658"/>
                                </a:lnTo>
                                <a:lnTo>
                                  <a:pt x="10164" y="1640"/>
                                </a:lnTo>
                                <a:lnTo>
                                  <a:pt x="10173" y="1620"/>
                                </a:lnTo>
                                <a:lnTo>
                                  <a:pt x="10180" y="1600"/>
                                </a:lnTo>
                                <a:lnTo>
                                  <a:pt x="10185" y="1579"/>
                                </a:lnTo>
                                <a:lnTo>
                                  <a:pt x="10188" y="1558"/>
                                </a:lnTo>
                                <a:lnTo>
                                  <a:pt x="10189" y="1537"/>
                                </a:lnTo>
                                <a:lnTo>
                                  <a:pt x="10189" y="225"/>
                                </a:lnTo>
                                <a:lnTo>
                                  <a:pt x="10188" y="199"/>
                                </a:lnTo>
                                <a:lnTo>
                                  <a:pt x="10185" y="176"/>
                                </a:lnTo>
                                <a:lnTo>
                                  <a:pt x="10180" y="154"/>
                                </a:lnTo>
                                <a:lnTo>
                                  <a:pt x="10173" y="134"/>
                                </a:lnTo>
                                <a:lnTo>
                                  <a:pt x="10164" y="114"/>
                                </a:lnTo>
                                <a:lnTo>
                                  <a:pt x="10153" y="96"/>
                                </a:lnTo>
                                <a:lnTo>
                                  <a:pt x="10140" y="79"/>
                                </a:lnTo>
                                <a:lnTo>
                                  <a:pt x="10126" y="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79225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213" y="216"/>
                            <a:ext cx="1634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D9D3C" w14:textId="77777777" w:rsidR="00212ED9" w:rsidRDefault="00000000">
                              <w:pPr>
                                <w:spacing w:line="326" w:lineRule="auto"/>
                                <w:ind w:right="9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Příjmení: Fakulta:</w:t>
                              </w:r>
                            </w:p>
                            <w:p w14:paraId="52B5E5CE" w14:textId="77777777" w:rsidR="00212ED9" w:rsidRDefault="00000000">
                              <w:pPr>
                                <w:spacing w:line="32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Garantující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katedra: Studijní program:</w:t>
                              </w:r>
                            </w:p>
                            <w:p w14:paraId="273DF5F7" w14:textId="77777777" w:rsidR="00212ED9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Studijní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obor: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614202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2163" y="216"/>
                            <a:ext cx="90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494C6" w14:textId="48C0879D" w:rsidR="00212ED9" w:rsidRPr="00454DD7" w:rsidRDefault="00454DD7">
                              <w:pPr>
                                <w:spacing w:line="205" w:lineRule="exact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8"/>
                                  <w:lang w:val="en-US"/>
                                </w:rPr>
                                <w:t>Pejchal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2083167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4054" y="216"/>
                            <a:ext cx="58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EA874" w14:textId="77777777" w:rsidR="00212ED9" w:rsidRDefault="00000000">
                              <w:pPr>
                                <w:spacing w:line="205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Jméno: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84789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216"/>
                            <a:ext cx="52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78378" w14:textId="382B7D89" w:rsidR="00212ED9" w:rsidRPr="00454DD7" w:rsidRDefault="00454DD7">
                              <w:pPr>
                                <w:spacing w:line="205" w:lineRule="exact"/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8"/>
                                  <w:lang w:val="en-US"/>
                                </w:rPr>
                                <w:t>Patrik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054049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756" y="216"/>
                            <a:ext cx="18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CE912" w14:textId="6CECF994" w:rsidR="00212ED9" w:rsidRDefault="00000000">
                              <w:pPr>
                                <w:spacing w:line="205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Osobní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číslo: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 w:rsidR="00454DD7">
                                <w:rPr>
                                  <w:b/>
                                  <w:spacing w:val="-2"/>
                                  <w:sz w:val="18"/>
                                </w:rPr>
                                <w:t>498843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769972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163" y="498"/>
                            <a:ext cx="5670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45ECD" w14:textId="77777777" w:rsidR="00212ED9" w:rsidRDefault="00000000">
                              <w:pPr>
                                <w:spacing w:line="205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Fakulta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biomedicínského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inženýrství</w:t>
                              </w:r>
                            </w:p>
                            <w:p w14:paraId="4B65B863" w14:textId="0FC53D5A" w:rsidR="00212ED9" w:rsidRDefault="00000000">
                              <w:pPr>
                                <w:spacing w:before="75" w:line="326" w:lineRule="auto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 xml:space="preserve">Katedra informačních a komunikačních technologií v lékařství </w:t>
                              </w:r>
                              <w:r w:rsidR="00371921">
                                <w:rPr>
                                  <w:b/>
                                  <w:w w:val="105"/>
                                  <w:sz w:val="18"/>
                                </w:rPr>
                                <w:t>Informatika a kybernetika ve zdravotnictví</w:t>
                              </w:r>
                            </w:p>
                            <w:p w14:paraId="185F869C" w14:textId="36F350D0" w:rsidR="00212ED9" w:rsidRDefault="00371921">
                              <w:pPr>
                                <w:spacing w:before="1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Biomedicínská informatika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174B9" id="docshapegroup1" o:spid="_x0000_s1026" style="width:508.75pt;height:87pt;mso-position-horizontal-relative:char;mso-position-vertical-relative:line" coordorigin="7,7" coordsize="10190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">
                <v:shape id="docshape2" o:spid="_x0000_s1027" style="position:absolute;left:7;top:7;width:10190;height:1755;visibility:visible;mso-wrap-style:square;v-text-anchor:top" coordsize="10190,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" path="m10126,63r-16,-14l10093,36r-19,-11l10055,16r-20,-7l10014,4,9993,1,9972,,217,,196,1,175,4,154,9r-20,7l114,25,96,36,79,49,63,63t,1628l79,1705r17,13l114,1729r20,9l154,1745r21,5l196,1753r21,2l9964,1755r26,-2l10013,1750r22,-5l10055,1738r19,-9l10093,1718r17,-13l10126,1691m63,63l49,79,36,96,25,114r-9,20l9,154,4,175,1,196,,217,,1530r1,25l4,1579r5,21l16,1620r9,20l36,1658r13,17l63,1691t10063,l10140,1675r13,-17l10164,1640r9,-20l10180,1600r5,-21l10188,1558r1,-21l10189,225r-1,-26l10185,176r-5,-22l10173,134r-9,-20l10153,96r-13,-17l10126,63e" filled="f">
                  <v:path arrowok="t" o:connecttype="custom" o:connectlocs="10110,57;10074,33;10035,17;9993,9;217,8;175,12;134,24;96,44;63,71;79,1713;114,1737;154,1753;196,1761;9964,1763;10013,1758;10055,1746;10093,1726;10126,1699;49,87;25,122;9,162;1,204;0,1538;4,1587;16,1628;36,1666;63,1699;10140,1683;10164,1648;10180,1608;10188,1566;10189,233;10185,184;10173,142;10153,104;10126,71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213;top:216;width:1634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" filled="f" stroked="f">
                  <v:textbox inset="0,0,0,0">
                    <w:txbxContent>
                      <w:p w14:paraId="4CED9D3C" w14:textId="77777777" w:rsidR="00212ED9" w:rsidRDefault="00000000">
                        <w:pPr>
                          <w:spacing w:line="326" w:lineRule="auto"/>
                          <w:ind w:right="91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Příjmení: Fakulta:</w:t>
                        </w:r>
                      </w:p>
                      <w:p w14:paraId="52B5E5CE" w14:textId="77777777" w:rsidR="00212ED9" w:rsidRDefault="00000000">
                        <w:pPr>
                          <w:spacing w:line="326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Garantující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katedra: Studijní program:</w:t>
                        </w:r>
                      </w:p>
                      <w:p w14:paraId="273DF5F7" w14:textId="77777777" w:rsidR="00212ED9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Studijní </w:t>
                        </w:r>
                        <w:r>
                          <w:rPr>
                            <w:spacing w:val="-2"/>
                            <w:sz w:val="18"/>
                          </w:rPr>
                          <w:t>obor:</w:t>
                        </w:r>
                      </w:p>
                    </w:txbxContent>
                  </v:textbox>
                </v:shape>
                <v:shape id="docshape4" o:spid="_x0000_s1029" type="#_x0000_t202" style="position:absolute;left:2163;top:216;width:90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" filled="f" stroked="f">
                  <v:textbox inset="0,0,0,0">
                    <w:txbxContent>
                      <w:p w14:paraId="392494C6" w14:textId="48C0879D" w:rsidR="00212ED9" w:rsidRPr="00454DD7" w:rsidRDefault="00454DD7">
                        <w:pPr>
                          <w:spacing w:line="205" w:lineRule="exact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8"/>
                            <w:lang w:val="en-US"/>
                          </w:rPr>
                          <w:t>Pejchal</w:t>
                        </w:r>
                      </w:p>
                    </w:txbxContent>
                  </v:textbox>
                </v:shape>
                <v:shape id="docshape5" o:spid="_x0000_s1030" type="#_x0000_t202" style="position:absolute;left:4054;top:216;width:58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" filled="f" stroked="f">
                  <v:textbox inset="0,0,0,0">
                    <w:txbxContent>
                      <w:p w14:paraId="160EA874" w14:textId="77777777" w:rsidR="00212ED9" w:rsidRDefault="00000000">
                        <w:pPr>
                          <w:spacing w:line="205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Jméno:</w:t>
                        </w:r>
                      </w:p>
                    </w:txbxContent>
                  </v:textbox>
                </v:shape>
                <v:shape id="docshape6" o:spid="_x0000_s1031" type="#_x0000_t202" style="position:absolute;left:5254;top:216;width:52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" filled="f" stroked="f">
                  <v:textbox inset="0,0,0,0">
                    <w:txbxContent>
                      <w:p w14:paraId="6AE78378" w14:textId="382B7D89" w:rsidR="00212ED9" w:rsidRPr="00454DD7" w:rsidRDefault="00454DD7">
                        <w:pPr>
                          <w:spacing w:line="205" w:lineRule="exact"/>
                          <w:rPr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  <w:lang w:val="en-US"/>
                          </w:rPr>
                          <w:t>Patrik</w:t>
                        </w:r>
                      </w:p>
                    </w:txbxContent>
                  </v:textbox>
                </v:shape>
                <v:shape id="docshape7" o:spid="_x0000_s1032" type="#_x0000_t202" style="position:absolute;left:6756;top:216;width:18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" filled="f" stroked="f">
                  <v:textbox inset="0,0,0,0">
                    <w:txbxContent>
                      <w:p w14:paraId="24CCE912" w14:textId="6CECF994" w:rsidR="00212ED9" w:rsidRDefault="00000000">
                        <w:pPr>
                          <w:spacing w:line="205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Osobní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číslo: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 w:rsidR="00454DD7">
                          <w:rPr>
                            <w:b/>
                            <w:spacing w:val="-2"/>
                            <w:sz w:val="18"/>
                          </w:rPr>
                          <w:t>498843</w:t>
                        </w:r>
                      </w:p>
                    </w:txbxContent>
                  </v:textbox>
                </v:shape>
                <v:shape id="docshape8" o:spid="_x0000_s1033" type="#_x0000_t202" style="position:absolute;left:2163;top:498;width:5670;height: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" filled="f" stroked="f">
                  <v:textbox inset="0,0,0,0">
                    <w:txbxContent>
                      <w:p w14:paraId="40745ECD" w14:textId="77777777" w:rsidR="00212ED9" w:rsidRDefault="00000000">
                        <w:pPr>
                          <w:spacing w:line="205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Fakulta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biomedicínského</w:t>
                        </w:r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>inženýrství</w:t>
                        </w:r>
                      </w:p>
                      <w:p w14:paraId="4B65B863" w14:textId="0FC53D5A" w:rsidR="00212ED9" w:rsidRDefault="00000000">
                        <w:pPr>
                          <w:spacing w:before="75" w:line="326" w:lineRule="auto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 xml:space="preserve">Katedra informačních a komunikačních technologií v lékařství </w:t>
                        </w:r>
                        <w:r w:rsidR="00371921">
                          <w:rPr>
                            <w:b/>
                            <w:w w:val="105"/>
                            <w:sz w:val="18"/>
                          </w:rPr>
                          <w:t>Informatika a kybernetika ve zdravotnictví</w:t>
                        </w:r>
                      </w:p>
                      <w:p w14:paraId="185F869C" w14:textId="36F350D0" w:rsidR="00212ED9" w:rsidRDefault="00371921">
                        <w:pPr>
                          <w:spacing w:before="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Biomedicínská informatika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C8C16B" w14:textId="2788166A" w:rsidR="00212ED9" w:rsidRDefault="001C4D7D">
      <w:pPr>
        <w:pStyle w:val="Heading1"/>
        <w:numPr>
          <w:ilvl w:val="0"/>
          <w:numId w:val="2"/>
        </w:numPr>
        <w:tabs>
          <w:tab w:val="left" w:pos="428"/>
        </w:tabs>
        <w:spacing w:before="164"/>
        <w:ind w:left="427" w:hanging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7624A934" wp14:editId="2EDE7700">
                <wp:simplePos x="0" y="0"/>
                <wp:positionH relativeFrom="page">
                  <wp:posOffset>544830</wp:posOffset>
                </wp:positionH>
                <wp:positionV relativeFrom="paragraph">
                  <wp:posOffset>347345</wp:posOffset>
                </wp:positionV>
                <wp:extent cx="6470650" cy="6264910"/>
                <wp:effectExtent l="0" t="0" r="0" b="0"/>
                <wp:wrapNone/>
                <wp:docPr id="151822210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0650" cy="6264910"/>
                        </a:xfrm>
                        <a:custGeom>
                          <a:avLst/>
                          <a:gdLst>
                            <a:gd name="T0" fmla="*/ 2147483646 w 10190"/>
                            <a:gd name="T1" fmla="*/ 240725325 h 9866"/>
                            <a:gd name="T2" fmla="*/ 2147483646 w 10190"/>
                            <a:gd name="T3" fmla="*/ 231047925 h 9866"/>
                            <a:gd name="T4" fmla="*/ 2147483646 w 10190"/>
                            <a:gd name="T5" fmla="*/ 224596325 h 9866"/>
                            <a:gd name="T6" fmla="*/ 2147483646 w 10190"/>
                            <a:gd name="T7" fmla="*/ 220967300 h 9866"/>
                            <a:gd name="T8" fmla="*/ 87499825 w 10190"/>
                            <a:gd name="T9" fmla="*/ 220564075 h 9866"/>
                            <a:gd name="T10" fmla="*/ 70564375 w 10190"/>
                            <a:gd name="T11" fmla="*/ 222176975 h 9866"/>
                            <a:gd name="T12" fmla="*/ 54032150 w 10190"/>
                            <a:gd name="T13" fmla="*/ 227418900 h 9866"/>
                            <a:gd name="T14" fmla="*/ 39112825 w 10190"/>
                            <a:gd name="T15" fmla="*/ 235483400 h 9866"/>
                            <a:gd name="T16" fmla="*/ 25806400 w 10190"/>
                            <a:gd name="T17" fmla="*/ 246370475 h 9866"/>
                            <a:gd name="T18" fmla="*/ 31854775 w 10190"/>
                            <a:gd name="T19" fmla="*/ 2147483646 h 9866"/>
                            <a:gd name="T20" fmla="*/ 46370875 w 10190"/>
                            <a:gd name="T21" fmla="*/ 2147483646 h 9866"/>
                            <a:gd name="T22" fmla="*/ 62096650 w 10190"/>
                            <a:gd name="T23" fmla="*/ 2147483646 h 9866"/>
                            <a:gd name="T24" fmla="*/ 79032100 w 10190"/>
                            <a:gd name="T25" fmla="*/ 2147483646 h 9866"/>
                            <a:gd name="T26" fmla="*/ 2147483646 w 10190"/>
                            <a:gd name="T27" fmla="*/ 2147483646 h 9866"/>
                            <a:gd name="T28" fmla="*/ 2147483646 w 10190"/>
                            <a:gd name="T29" fmla="*/ 2147483646 h 9866"/>
                            <a:gd name="T30" fmla="*/ 2147483646 w 10190"/>
                            <a:gd name="T31" fmla="*/ 2147483646 h 9866"/>
                            <a:gd name="T32" fmla="*/ 2147483646 w 10190"/>
                            <a:gd name="T33" fmla="*/ 2147483646 h 9866"/>
                            <a:gd name="T34" fmla="*/ 2147483646 w 10190"/>
                            <a:gd name="T35" fmla="*/ 2147483646 h 9866"/>
                            <a:gd name="T36" fmla="*/ 19758025 w 10190"/>
                            <a:gd name="T37" fmla="*/ 252822075 h 9866"/>
                            <a:gd name="T38" fmla="*/ 10483850 w 10190"/>
                            <a:gd name="T39" fmla="*/ 266934950 h 9866"/>
                            <a:gd name="T40" fmla="*/ 3629025 w 10190"/>
                            <a:gd name="T41" fmla="*/ 283063950 h 9866"/>
                            <a:gd name="T42" fmla="*/ 403225 w 10190"/>
                            <a:gd name="T43" fmla="*/ 299596175 h 9866"/>
                            <a:gd name="T44" fmla="*/ 0 w 10190"/>
                            <a:gd name="T45" fmla="*/ 2147483646 h 9866"/>
                            <a:gd name="T46" fmla="*/ 1612900 w 10190"/>
                            <a:gd name="T47" fmla="*/ 2147483646 h 9866"/>
                            <a:gd name="T48" fmla="*/ 6451600 w 10190"/>
                            <a:gd name="T49" fmla="*/ 2147483646 h 9866"/>
                            <a:gd name="T50" fmla="*/ 14919325 w 10190"/>
                            <a:gd name="T51" fmla="*/ 2147483646 h 9866"/>
                            <a:gd name="T52" fmla="*/ 25806400 w 10190"/>
                            <a:gd name="T53" fmla="*/ 2147483646 h 9866"/>
                            <a:gd name="T54" fmla="*/ 2147483646 w 10190"/>
                            <a:gd name="T55" fmla="*/ 2147483646 h 9866"/>
                            <a:gd name="T56" fmla="*/ 2147483646 w 10190"/>
                            <a:gd name="T57" fmla="*/ 2147483646 h 9866"/>
                            <a:gd name="T58" fmla="*/ 2147483646 w 10190"/>
                            <a:gd name="T59" fmla="*/ 2147483646 h 9866"/>
                            <a:gd name="T60" fmla="*/ 2147483646 w 10190"/>
                            <a:gd name="T61" fmla="*/ 2147483646 h 9866"/>
                            <a:gd name="T62" fmla="*/ 2147483646 w 10190"/>
                            <a:gd name="T63" fmla="*/ 311289700 h 9866"/>
                            <a:gd name="T64" fmla="*/ 2147483646 w 10190"/>
                            <a:gd name="T65" fmla="*/ 291531675 h 9866"/>
                            <a:gd name="T66" fmla="*/ 2147483646 w 10190"/>
                            <a:gd name="T67" fmla="*/ 274596225 h 9866"/>
                            <a:gd name="T68" fmla="*/ 2147483646 w 10190"/>
                            <a:gd name="T69" fmla="*/ 259676900 h 9866"/>
                            <a:gd name="T70" fmla="*/ 2147483646 w 10190"/>
                            <a:gd name="T71" fmla="*/ 246370475 h 986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0190" h="9866">
                              <a:moveTo>
                                <a:pt x="10126" y="64"/>
                              </a:moveTo>
                              <a:lnTo>
                                <a:pt x="10110" y="50"/>
                              </a:lnTo>
                              <a:lnTo>
                                <a:pt x="10093" y="37"/>
                              </a:lnTo>
                              <a:lnTo>
                                <a:pt x="10075" y="26"/>
                              </a:lnTo>
                              <a:lnTo>
                                <a:pt x="10055" y="17"/>
                              </a:lnTo>
                              <a:lnTo>
                                <a:pt x="10035" y="10"/>
                              </a:lnTo>
                              <a:lnTo>
                                <a:pt x="10015" y="4"/>
                              </a:lnTo>
                              <a:lnTo>
                                <a:pt x="9994" y="1"/>
                              </a:lnTo>
                              <a:lnTo>
                                <a:pt x="9972" y="0"/>
                              </a:lnTo>
                              <a:lnTo>
                                <a:pt x="217" y="0"/>
                              </a:lnTo>
                              <a:lnTo>
                                <a:pt x="196" y="1"/>
                              </a:lnTo>
                              <a:lnTo>
                                <a:pt x="175" y="4"/>
                              </a:lnTo>
                              <a:lnTo>
                                <a:pt x="154" y="10"/>
                              </a:lnTo>
                              <a:lnTo>
                                <a:pt x="134" y="17"/>
                              </a:lnTo>
                              <a:lnTo>
                                <a:pt x="115" y="26"/>
                              </a:lnTo>
                              <a:lnTo>
                                <a:pt x="97" y="37"/>
                              </a:lnTo>
                              <a:lnTo>
                                <a:pt x="79" y="50"/>
                              </a:lnTo>
                              <a:lnTo>
                                <a:pt x="64" y="64"/>
                              </a:lnTo>
                              <a:moveTo>
                                <a:pt x="64" y="9802"/>
                              </a:moveTo>
                              <a:lnTo>
                                <a:pt x="79" y="9817"/>
                              </a:lnTo>
                              <a:lnTo>
                                <a:pt x="97" y="9829"/>
                              </a:lnTo>
                              <a:lnTo>
                                <a:pt x="115" y="9840"/>
                              </a:lnTo>
                              <a:lnTo>
                                <a:pt x="134" y="9849"/>
                              </a:lnTo>
                              <a:lnTo>
                                <a:pt x="154" y="9857"/>
                              </a:lnTo>
                              <a:lnTo>
                                <a:pt x="175" y="9862"/>
                              </a:lnTo>
                              <a:lnTo>
                                <a:pt x="196" y="9865"/>
                              </a:lnTo>
                              <a:lnTo>
                                <a:pt x="217" y="9866"/>
                              </a:lnTo>
                              <a:lnTo>
                                <a:pt x="9965" y="9866"/>
                              </a:lnTo>
                              <a:lnTo>
                                <a:pt x="9990" y="9865"/>
                              </a:lnTo>
                              <a:lnTo>
                                <a:pt x="10014" y="9862"/>
                              </a:lnTo>
                              <a:lnTo>
                                <a:pt x="10035" y="9857"/>
                              </a:lnTo>
                              <a:lnTo>
                                <a:pt x="10055" y="9849"/>
                              </a:lnTo>
                              <a:lnTo>
                                <a:pt x="10075" y="9840"/>
                              </a:lnTo>
                              <a:lnTo>
                                <a:pt x="10093" y="9829"/>
                              </a:lnTo>
                              <a:lnTo>
                                <a:pt x="10110" y="9817"/>
                              </a:lnTo>
                              <a:lnTo>
                                <a:pt x="10126" y="9802"/>
                              </a:lnTo>
                              <a:moveTo>
                                <a:pt x="64" y="64"/>
                              </a:moveTo>
                              <a:lnTo>
                                <a:pt x="49" y="80"/>
                              </a:lnTo>
                              <a:lnTo>
                                <a:pt x="37" y="97"/>
                              </a:lnTo>
                              <a:lnTo>
                                <a:pt x="26" y="115"/>
                              </a:lnTo>
                              <a:lnTo>
                                <a:pt x="16" y="134"/>
                              </a:lnTo>
                              <a:lnTo>
                                <a:pt x="9" y="155"/>
                              </a:lnTo>
                              <a:lnTo>
                                <a:pt x="4" y="175"/>
                              </a:lnTo>
                              <a:lnTo>
                                <a:pt x="1" y="196"/>
                              </a:lnTo>
                              <a:lnTo>
                                <a:pt x="0" y="218"/>
                              </a:lnTo>
                              <a:lnTo>
                                <a:pt x="0" y="9641"/>
                              </a:lnTo>
                              <a:lnTo>
                                <a:pt x="1" y="9667"/>
                              </a:lnTo>
                              <a:lnTo>
                                <a:pt x="4" y="9690"/>
                              </a:lnTo>
                              <a:lnTo>
                                <a:pt x="9" y="9712"/>
                              </a:lnTo>
                              <a:lnTo>
                                <a:pt x="16" y="9732"/>
                              </a:lnTo>
                              <a:lnTo>
                                <a:pt x="26" y="9751"/>
                              </a:lnTo>
                              <a:lnTo>
                                <a:pt x="37" y="9769"/>
                              </a:lnTo>
                              <a:lnTo>
                                <a:pt x="49" y="9787"/>
                              </a:lnTo>
                              <a:lnTo>
                                <a:pt x="64" y="9802"/>
                              </a:lnTo>
                              <a:moveTo>
                                <a:pt x="10126" y="9802"/>
                              </a:moveTo>
                              <a:lnTo>
                                <a:pt x="10140" y="9787"/>
                              </a:lnTo>
                              <a:lnTo>
                                <a:pt x="10153" y="9769"/>
                              </a:lnTo>
                              <a:lnTo>
                                <a:pt x="10164" y="9751"/>
                              </a:lnTo>
                              <a:lnTo>
                                <a:pt x="10173" y="9732"/>
                              </a:lnTo>
                              <a:lnTo>
                                <a:pt x="10180" y="9712"/>
                              </a:lnTo>
                              <a:lnTo>
                                <a:pt x="10186" y="9691"/>
                              </a:lnTo>
                              <a:lnTo>
                                <a:pt x="10189" y="9670"/>
                              </a:lnTo>
                              <a:lnTo>
                                <a:pt x="10190" y="9649"/>
                              </a:lnTo>
                              <a:lnTo>
                                <a:pt x="10190" y="225"/>
                              </a:lnTo>
                              <a:lnTo>
                                <a:pt x="10189" y="200"/>
                              </a:lnTo>
                              <a:lnTo>
                                <a:pt x="10186" y="176"/>
                              </a:lnTo>
                              <a:lnTo>
                                <a:pt x="10180" y="155"/>
                              </a:lnTo>
                              <a:lnTo>
                                <a:pt x="10173" y="134"/>
                              </a:lnTo>
                              <a:lnTo>
                                <a:pt x="10164" y="115"/>
                              </a:lnTo>
                              <a:lnTo>
                                <a:pt x="10153" y="97"/>
                              </a:lnTo>
                              <a:lnTo>
                                <a:pt x="10140" y="80"/>
                              </a:lnTo>
                              <a:lnTo>
                                <a:pt x="10126" y="6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68EA" id="docshape9" o:spid="_x0000_s1026" style="position:absolute;margin-left:42.9pt;margin-top:27.35pt;width:509.5pt;height:493.3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90,9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" path="m10126,64r-16,-14l10093,37r-18,-11l10055,17r-20,-7l10015,4,9994,1,9972,,217,,196,1,175,4r-21,6l134,17r-19,9l97,37,79,50,64,64t,9738l79,9817r18,12l115,9840r19,9l154,9857r21,5l196,9865r21,1l9965,9866r25,-1l10014,9862r21,-5l10055,9849r20,-9l10093,9829r17,-12l10126,9802m64,64l49,80,37,97,26,115,16,134,9,155,4,175,1,196,,218,,9641r1,26l4,9690r5,22l16,9732r10,19l37,9769r12,18l64,9802t10062,l10140,9787r13,-18l10164,9751r9,-19l10180,9712r6,-21l10189,9670r1,-21l10190,225r-1,-25l10186,176r-6,-21l10173,134r-9,-19l10153,97r-13,-17l10126,64e" fill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56047875,2147483646;0,2147483646;1024191500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  <w10:wrap anchorx="page"/>
              </v:shape>
            </w:pict>
          </mc:Fallback>
        </mc:AlternateContent>
      </w:r>
      <w:r w:rsidR="00385EAF">
        <w:rPr>
          <w:spacing w:val="-8"/>
        </w:rPr>
        <w:t>ÚDAJE</w:t>
      </w:r>
      <w:r w:rsidR="00385EAF">
        <w:rPr>
          <w:spacing w:val="-3"/>
        </w:rPr>
        <w:t xml:space="preserve"> </w:t>
      </w:r>
      <w:r w:rsidR="00385EAF">
        <w:rPr>
          <w:spacing w:val="-8"/>
        </w:rPr>
        <w:t>K</w:t>
      </w:r>
      <w:r w:rsidR="00385EAF">
        <w:rPr>
          <w:spacing w:val="-3"/>
        </w:rPr>
        <w:t xml:space="preserve"> </w:t>
      </w:r>
      <w:r w:rsidR="00385EAF">
        <w:rPr>
          <w:spacing w:val="-8"/>
        </w:rPr>
        <w:t>BAKALÁŘSKÉ</w:t>
      </w:r>
      <w:r w:rsidR="00385EAF">
        <w:rPr>
          <w:spacing w:val="-3"/>
        </w:rPr>
        <w:t xml:space="preserve"> </w:t>
      </w:r>
      <w:r w:rsidR="00385EAF">
        <w:rPr>
          <w:spacing w:val="-8"/>
        </w:rPr>
        <w:t>PRÁCI</w:t>
      </w:r>
    </w:p>
    <w:p w14:paraId="40B118BD" w14:textId="77777777" w:rsidR="00212ED9" w:rsidRDefault="00212ED9">
      <w:pPr>
        <w:pStyle w:val="BodyText"/>
        <w:spacing w:before="2"/>
        <w:rPr>
          <w:b/>
          <w:sz w:val="24"/>
        </w:rPr>
      </w:pPr>
    </w:p>
    <w:p w14:paraId="650EE698" w14:textId="77777777" w:rsidR="00212ED9" w:rsidRDefault="00000000">
      <w:pPr>
        <w:pStyle w:val="BodyText"/>
        <w:spacing w:before="1"/>
        <w:ind w:left="275"/>
      </w:pPr>
      <w:r>
        <w:t>Název</w:t>
      </w:r>
      <w:r>
        <w:rPr>
          <w:spacing w:val="-5"/>
        </w:rPr>
        <w:t xml:space="preserve"> </w:t>
      </w:r>
      <w:r>
        <w:t>bakalářské</w:t>
      </w:r>
      <w:r>
        <w:rPr>
          <w:spacing w:val="-4"/>
        </w:rPr>
        <w:t xml:space="preserve"> </w:t>
      </w:r>
      <w:r>
        <w:rPr>
          <w:spacing w:val="-2"/>
        </w:rPr>
        <w:t>práce:</w:t>
      </w:r>
    </w:p>
    <w:p w14:paraId="07B1508E" w14:textId="71577878" w:rsidR="00212ED9" w:rsidRDefault="001C4D7D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F492F6" wp14:editId="638E9E30">
                <wp:simplePos x="0" y="0"/>
                <wp:positionH relativeFrom="page">
                  <wp:posOffset>697230</wp:posOffset>
                </wp:positionH>
                <wp:positionV relativeFrom="paragraph">
                  <wp:posOffset>64135</wp:posOffset>
                </wp:positionV>
                <wp:extent cx="6165850" cy="161925"/>
                <wp:effectExtent l="0" t="0" r="0" b="0"/>
                <wp:wrapTopAndBottom/>
                <wp:docPr id="40766564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2D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64A55D" w14:textId="3103AEFB" w:rsidR="00212ED9" w:rsidRPr="001C4D7D" w:rsidRDefault="001C4D7D">
                            <w:pPr>
                              <w:spacing w:before="14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C4D7D">
                              <w:rPr>
                                <w:b/>
                                <w:w w:val="105"/>
                                <w:sz w:val="18"/>
                                <w:szCs w:val="18"/>
                              </w:rPr>
                              <w:t>Automatická klasifikace částí těla v rentgenových snímcích pomocí neuronových sítí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492F6" id="docshape10" o:spid="_x0000_s1034" type="#_x0000_t202" style="position:absolute;margin-left:54.9pt;margin-top:5.05pt;width:485.5pt;height:12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" filled="f" strokecolor="#d2d2d2">
                <v:textbox inset="0,0,0,0">
                  <w:txbxContent>
                    <w:p w14:paraId="7464A55D" w14:textId="3103AEFB" w:rsidR="00212ED9" w:rsidRPr="001C4D7D" w:rsidRDefault="001C4D7D">
                      <w:pPr>
                        <w:spacing w:before="14"/>
                        <w:rPr>
                          <w:b/>
                          <w:sz w:val="18"/>
                          <w:szCs w:val="18"/>
                        </w:rPr>
                      </w:pPr>
                      <w:r w:rsidRPr="001C4D7D">
                        <w:rPr>
                          <w:b/>
                          <w:w w:val="105"/>
                          <w:sz w:val="18"/>
                          <w:szCs w:val="18"/>
                        </w:rPr>
                        <w:t>Automatická klasifikace částí těla v rentgenových snímcích pomocí neuronových sítí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6C0A50" w14:textId="77777777" w:rsidR="00212ED9" w:rsidRDefault="00000000">
      <w:pPr>
        <w:pStyle w:val="BodyText"/>
        <w:spacing w:before="96"/>
        <w:ind w:left="275"/>
      </w:pPr>
      <w:r>
        <w:t>Název</w:t>
      </w:r>
      <w:r>
        <w:rPr>
          <w:spacing w:val="-3"/>
        </w:rPr>
        <w:t xml:space="preserve"> </w:t>
      </w:r>
      <w:r>
        <w:t>bakalářské</w:t>
      </w:r>
      <w:r>
        <w:rPr>
          <w:spacing w:val="-2"/>
        </w:rPr>
        <w:t xml:space="preserve"> </w:t>
      </w:r>
      <w:r>
        <w:t>práce</w:t>
      </w:r>
      <w:r>
        <w:rPr>
          <w:spacing w:val="-2"/>
        </w:rPr>
        <w:t xml:space="preserve"> anglicky:</w:t>
      </w:r>
    </w:p>
    <w:p w14:paraId="23D477C8" w14:textId="55D515FC" w:rsidR="00212ED9" w:rsidRDefault="001C4D7D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8861AB" wp14:editId="71D6BB1C">
                <wp:simplePos x="0" y="0"/>
                <wp:positionH relativeFrom="page">
                  <wp:posOffset>697230</wp:posOffset>
                </wp:positionH>
                <wp:positionV relativeFrom="paragraph">
                  <wp:posOffset>64135</wp:posOffset>
                </wp:positionV>
                <wp:extent cx="6165850" cy="161925"/>
                <wp:effectExtent l="0" t="0" r="0" b="0"/>
                <wp:wrapTopAndBottom/>
                <wp:docPr id="193528395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2D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A899F9" w14:textId="0EA5A732" w:rsidR="00212ED9" w:rsidRPr="001C4D7D" w:rsidRDefault="001C4D7D">
                            <w:pPr>
                              <w:spacing w:before="14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4D7D">
                              <w:rPr>
                                <w:b/>
                                <w:bCs/>
                                <w:w w:val="105"/>
                                <w:sz w:val="18"/>
                                <w:szCs w:val="18"/>
                              </w:rPr>
                              <w:t>Automatical classification of body parts in X-Ray images using neural networks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61AB" id="docshape11" o:spid="_x0000_s1035" type="#_x0000_t202" style="position:absolute;margin-left:54.9pt;margin-top:5.05pt;width:485.5pt;height:12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" filled="f" strokecolor="#d2d2d2">
                <v:textbox inset="0,0,0,0">
                  <w:txbxContent>
                    <w:p w14:paraId="3CA899F9" w14:textId="0EA5A732" w:rsidR="00212ED9" w:rsidRPr="001C4D7D" w:rsidRDefault="001C4D7D">
                      <w:pPr>
                        <w:spacing w:before="14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C4D7D">
                        <w:rPr>
                          <w:b/>
                          <w:bCs/>
                          <w:w w:val="105"/>
                          <w:sz w:val="18"/>
                          <w:szCs w:val="18"/>
                        </w:rPr>
                        <w:t>Automatical classification of body parts in X-Ray images using neural networks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03E988" w14:textId="77777777" w:rsidR="00212ED9" w:rsidRDefault="00000000">
      <w:pPr>
        <w:pStyle w:val="BodyText"/>
        <w:spacing w:before="96"/>
        <w:ind w:left="275"/>
      </w:pPr>
      <w:r>
        <w:t>Pokyny</w:t>
      </w:r>
      <w:r>
        <w:rPr>
          <w:spacing w:val="-2"/>
        </w:rPr>
        <w:t xml:space="preserve"> </w:t>
      </w:r>
      <w:r>
        <w:t>pro</w:t>
      </w:r>
      <w:r>
        <w:rPr>
          <w:spacing w:val="-2"/>
        </w:rPr>
        <w:t xml:space="preserve"> vypracování:</w:t>
      </w:r>
    </w:p>
    <w:p w14:paraId="1622D0E3" w14:textId="7A688E6D" w:rsidR="00212ED9" w:rsidRDefault="001C4D7D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54D542" wp14:editId="036CA7A8">
                <wp:simplePos x="0" y="0"/>
                <wp:positionH relativeFrom="page">
                  <wp:posOffset>697230</wp:posOffset>
                </wp:positionH>
                <wp:positionV relativeFrom="paragraph">
                  <wp:posOffset>64135</wp:posOffset>
                </wp:positionV>
                <wp:extent cx="6165850" cy="1529715"/>
                <wp:effectExtent l="0" t="0" r="0" b="0"/>
                <wp:wrapTopAndBottom/>
                <wp:docPr id="20809048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529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2D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38A8E5" w14:textId="264FE93C" w:rsidR="00212ED9" w:rsidRDefault="000E7024">
                            <w:pPr>
                              <w:pStyle w:val="BodyText"/>
                              <w:spacing w:before="9" w:line="278" w:lineRule="auto"/>
                            </w:pPr>
                            <w:r>
                              <w:t xml:space="preserve">Cílem bakalářské práce je </w:t>
                            </w:r>
                            <w:r w:rsidR="00C7305C">
                              <w:t xml:space="preserve">klasifikace rentgenových snímků částí těla s využitím neuronových sítí. </w:t>
                            </w:r>
                            <w:r>
                              <w:t xml:space="preserve">V rámci bakalářské práce se seznamte s metodami hlubokého učení, a jeho využití pro </w:t>
                            </w:r>
                            <w:r w:rsidR="00C7305C">
                              <w:t>klasifikaci rentgenových</w:t>
                            </w:r>
                            <w:r>
                              <w:t xml:space="preserve"> obrazů. </w:t>
                            </w:r>
                            <w:r w:rsidR="00C7305C">
                              <w:t xml:space="preserve">Navrhněte a na zkoumaném datasetu rentgenových snímků různých částí lidského těla otestujte různé metody a architektury neuronových sítí pro klasifikaci obrazů. Na základě prvotních výsledků se pokuste analyzovat možnou problematiku klasifikace jednotlivých zkoumaných tříd, se zaměřením se na kvalitu i kvantitu poskytnutých dat. Pokuste se pomocí různých metod tyto nedostatky eliminovat a co nejvíce tak zvýšit efektivitu výsledné klasifikace.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4D542" id="docshape12" o:spid="_x0000_s1036" type="#_x0000_t202" style="position:absolute;margin-left:54.9pt;margin-top:5.05pt;width:485.5pt;height:120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" filled="f" strokecolor="#d2d2d2">
                <v:textbox inset="0,0,0,0">
                  <w:txbxContent>
                    <w:p w14:paraId="3038A8E5" w14:textId="264FE93C" w:rsidR="00212ED9" w:rsidRDefault="000E7024">
                      <w:pPr>
                        <w:pStyle w:val="Zkladntext"/>
                        <w:spacing w:before="9" w:line="278" w:lineRule="auto"/>
                      </w:pPr>
                      <w:r>
                        <w:t xml:space="preserve">Cílem bakalářské práce je </w:t>
                      </w:r>
                      <w:r w:rsidR="00C7305C">
                        <w:t xml:space="preserve">klasifikace rentgenových snímků částí těla s využitím neuronových sítí. </w:t>
                      </w:r>
                      <w:r>
                        <w:t xml:space="preserve">V rámci bakalářské práce se seznamte s metodami hlubokého učení, a jeho využití pro </w:t>
                      </w:r>
                      <w:r w:rsidR="00C7305C">
                        <w:t>klasifikaci rentgenových</w:t>
                      </w:r>
                      <w:r>
                        <w:t xml:space="preserve"> obrazů. </w:t>
                      </w:r>
                      <w:r w:rsidR="00C7305C">
                        <w:t xml:space="preserve">Navrhněte a na zkoumaném datasetu rentgenových snímků různých částí lidského těla otestujte různé metody a architektury neuronových sítí pro klasifikaci obrazů. Na základě prvotních výsledků se pokuste analyzovat možnou problematiku klasifikace jednotlivých zkoumaných tříd, se zaměřením se na kvalitu i kvantitu poskytnutých dat. Pokuste se pomocí různých metod tyto nedostatky eliminovat a co nejvíce tak zvýšit efektivitu výsledné klasifikace.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B45D12" w14:textId="77777777" w:rsidR="00212ED9" w:rsidRDefault="00000000">
      <w:pPr>
        <w:pStyle w:val="BodyText"/>
        <w:spacing w:before="96"/>
        <w:ind w:left="275"/>
      </w:pPr>
      <w:r>
        <w:t>Seznam</w:t>
      </w:r>
      <w:r>
        <w:rPr>
          <w:spacing w:val="-8"/>
        </w:rPr>
        <w:t xml:space="preserve"> </w:t>
      </w:r>
      <w:r>
        <w:t>doporučené</w:t>
      </w:r>
      <w:r>
        <w:rPr>
          <w:spacing w:val="-8"/>
        </w:rPr>
        <w:t xml:space="preserve"> </w:t>
      </w:r>
      <w:r>
        <w:rPr>
          <w:spacing w:val="-2"/>
        </w:rPr>
        <w:t>literatury:</w:t>
      </w:r>
    </w:p>
    <w:p w14:paraId="326355C1" w14:textId="1B1BAE3A" w:rsidR="00212ED9" w:rsidRDefault="001C4D7D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A08F59" wp14:editId="105EACE6">
                <wp:simplePos x="0" y="0"/>
                <wp:positionH relativeFrom="page">
                  <wp:posOffset>697230</wp:posOffset>
                </wp:positionH>
                <wp:positionV relativeFrom="paragraph">
                  <wp:posOffset>64135</wp:posOffset>
                </wp:positionV>
                <wp:extent cx="6165850" cy="1073785"/>
                <wp:effectExtent l="0" t="0" r="0" b="0"/>
                <wp:wrapTopAndBottom/>
                <wp:docPr id="39877517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073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2D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4EAE3" w14:textId="25263217" w:rsidR="00C7305C" w:rsidRPr="00C7305C" w:rsidRDefault="00C7305C" w:rsidP="00C7305C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6"/>
                              <w:jc w:val="both"/>
                            </w:pPr>
                            <w:r w:rsidRPr="00454DD7">
                              <w:rPr>
                                <w:color w:val="222222"/>
                                <w:shd w:val="clear" w:color="auto" w:fill="FFFFFF"/>
                                <w:lang w:val="de-DE"/>
                              </w:rPr>
                              <w:t xml:space="preserve">[1] </w:t>
                            </w: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>Anwar, S.M., Majid, M., Qayyum, A. </w:t>
                            </w:r>
                            <w:r w:rsidRPr="00C7305C">
                              <w:rPr>
                                <w:i/>
                                <w:iCs/>
                                <w:color w:val="222222"/>
                                <w:shd w:val="clear" w:color="auto" w:fill="FFFFFF"/>
                              </w:rPr>
                              <w:t>et al.</w:t>
                            </w: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> Medical Image Analysis using Convolutional Neural Networks: A Review. </w:t>
                            </w:r>
                            <w:r w:rsidRPr="00C7305C">
                              <w:rPr>
                                <w:i/>
                                <w:iCs/>
                                <w:color w:val="222222"/>
                                <w:shd w:val="clear" w:color="auto" w:fill="FFFFFF"/>
                              </w:rPr>
                              <w:t>J Med Syst</w:t>
                            </w: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 w:rsidRPr="00C7305C">
                              <w:rPr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42</w:t>
                            </w: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, 226 (2018). </w:t>
                            </w:r>
                            <w:hyperlink r:id="rId6" w:history="1">
                              <w:r w:rsidRPr="00C7305C">
                                <w:rPr>
                                  <w:rStyle w:val="Hyperlink"/>
                                  <w:shd w:val="clear" w:color="auto" w:fill="FFFFFF"/>
                                </w:rPr>
                                <w:t>https://doi.org/10.1007/s10916-018-1088-1</w:t>
                              </w:r>
                            </w:hyperlink>
                          </w:p>
                          <w:p w14:paraId="1223CC27" w14:textId="49F6F048" w:rsidR="00C7305C" w:rsidRPr="00C7305C" w:rsidRDefault="00C7305C" w:rsidP="00C7305C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6"/>
                              <w:jc w:val="both"/>
                            </w:pP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>[2] Sarvamangala, D.R., Kulkarni, R.V. Convolutional neural networks in medical image understanding: a survey. </w:t>
                            </w:r>
                            <w:r w:rsidRPr="00C7305C">
                              <w:rPr>
                                <w:i/>
                                <w:iCs/>
                                <w:color w:val="222222"/>
                                <w:shd w:val="clear" w:color="auto" w:fill="FFFFFF"/>
                              </w:rPr>
                              <w:t>Evol. Intel.</w:t>
                            </w: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 w:rsidRPr="00C7305C">
                              <w:rPr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15</w:t>
                            </w:r>
                            <w:r w:rsidRPr="00C7305C">
                              <w:rPr>
                                <w:color w:val="222222"/>
                                <w:shd w:val="clear" w:color="auto" w:fill="FFFFFF"/>
                              </w:rPr>
                              <w:t xml:space="preserve">, 1–22 (2022). </w:t>
                            </w:r>
                            <w:hyperlink r:id="rId7" w:history="1">
                              <w:r w:rsidRPr="00C7305C">
                                <w:rPr>
                                  <w:rStyle w:val="Hyperlink"/>
                                  <w:shd w:val="clear" w:color="auto" w:fill="FFFFFF"/>
                                </w:rPr>
                                <w:t>https://doi.org/10.1007/s12065-020-00540-3</w:t>
                              </w:r>
                            </w:hyperlink>
                          </w:p>
                          <w:p w14:paraId="7AD4F861" w14:textId="2A5B266D" w:rsidR="00212ED9" w:rsidRDefault="00C7305C" w:rsidP="00C7305C"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6"/>
                              <w:jc w:val="both"/>
                            </w:pPr>
                            <w:r w:rsidRPr="00C7305C">
                              <w:rPr>
                                <w:color w:val="1C1D1E"/>
                                <w:shd w:val="clear" w:color="auto" w:fill="FFFFFF"/>
                                <w:lang w:val="en-US"/>
                              </w:rPr>
                              <w:t xml:space="preserve">[3] </w:t>
                            </w:r>
                            <w:r w:rsidRPr="00C7305C">
                              <w:rPr>
                                <w:color w:val="1C1D1E"/>
                                <w:shd w:val="clear" w:color="auto" w:fill="FFFFFF"/>
                              </w:rPr>
                              <w:t>Chlap, P., Min, H., Vandenberg, N., Dowling, J., Holloway, L. and Haworth, A. (2021), A review of medical image data augmentation techniques for deep learning applications. J Med Imaging Radiat Oncol, 65: 545-563. </w:t>
                            </w:r>
                            <w:hyperlink r:id="rId8" w:history="1">
                              <w:r w:rsidRPr="00C7305C">
                                <w:rPr>
                                  <w:rStyle w:val="Hyperlink"/>
                                  <w:shd w:val="clear" w:color="auto" w:fill="FFFFFF"/>
                                </w:rPr>
                                <w:t>https://doi.org/10.1111/1754-9485.13261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08F59" id="docshape13" o:spid="_x0000_s1037" type="#_x0000_t202" style="position:absolute;margin-left:54.9pt;margin-top:5.05pt;width:485.5pt;height:84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" filled="f" strokecolor="#d2d2d2">
                <v:textbox inset="0,0,0,0">
                  <w:txbxContent>
                    <w:p w14:paraId="1D34EAE3" w14:textId="25263217" w:rsidR="00C7305C" w:rsidRPr="00C7305C" w:rsidRDefault="00C7305C" w:rsidP="00C7305C"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6"/>
                        <w:jc w:val="both"/>
                      </w:pPr>
                      <w:r w:rsidRPr="00454DD7">
                        <w:rPr>
                          <w:color w:val="222222"/>
                          <w:shd w:val="clear" w:color="auto" w:fill="FFFFFF"/>
                          <w:lang w:val="de-DE"/>
                        </w:rPr>
                        <w:t xml:space="preserve">[1] </w:t>
                      </w:r>
                      <w:r w:rsidRPr="00C7305C">
                        <w:rPr>
                          <w:color w:val="222222"/>
                          <w:shd w:val="clear" w:color="auto" w:fill="FFFFFF"/>
                        </w:rPr>
                        <w:t>Anwar, S.M., Majid, M., Qayyum, A. </w:t>
                      </w:r>
                      <w:r w:rsidRPr="00C7305C">
                        <w:rPr>
                          <w:i/>
                          <w:iCs/>
                          <w:color w:val="222222"/>
                          <w:shd w:val="clear" w:color="auto" w:fill="FFFFFF"/>
                        </w:rPr>
                        <w:t>et al.</w:t>
                      </w:r>
                      <w:r w:rsidRPr="00C7305C">
                        <w:rPr>
                          <w:color w:val="222222"/>
                          <w:shd w:val="clear" w:color="auto" w:fill="FFFFFF"/>
                        </w:rPr>
                        <w:t> Medical Image Analysis using Convolutional Neural Networks: A Review. </w:t>
                      </w:r>
                      <w:r w:rsidRPr="00C7305C">
                        <w:rPr>
                          <w:i/>
                          <w:iCs/>
                          <w:color w:val="222222"/>
                          <w:shd w:val="clear" w:color="auto" w:fill="FFFFFF"/>
                        </w:rPr>
                        <w:t>J Med Syst</w:t>
                      </w:r>
                      <w:r w:rsidRPr="00C7305C">
                        <w:rPr>
                          <w:color w:val="222222"/>
                          <w:shd w:val="clear" w:color="auto" w:fill="FFFFFF"/>
                        </w:rPr>
                        <w:t> </w:t>
                      </w:r>
                      <w:r w:rsidRPr="00C7305C">
                        <w:rPr>
                          <w:b/>
                          <w:bCs/>
                          <w:color w:val="222222"/>
                          <w:shd w:val="clear" w:color="auto" w:fill="FFFFFF"/>
                        </w:rPr>
                        <w:t>42</w:t>
                      </w:r>
                      <w:r w:rsidRPr="00C7305C">
                        <w:rPr>
                          <w:color w:val="222222"/>
                          <w:shd w:val="clear" w:color="auto" w:fill="FFFFFF"/>
                        </w:rPr>
                        <w:t xml:space="preserve">, 226 (2018). </w:t>
                      </w:r>
                      <w:hyperlink r:id="rId9" w:history="1">
                        <w:r w:rsidRPr="00C7305C">
                          <w:rPr>
                            <w:rStyle w:val="Hyperlink"/>
                            <w:shd w:val="clear" w:color="auto" w:fill="FFFFFF"/>
                          </w:rPr>
                          <w:t>https://doi.org/10.1007/s10916-018-1088-1</w:t>
                        </w:r>
                      </w:hyperlink>
                    </w:p>
                    <w:p w14:paraId="1223CC27" w14:textId="49F6F048" w:rsidR="00C7305C" w:rsidRPr="00C7305C" w:rsidRDefault="00C7305C" w:rsidP="00C7305C"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6"/>
                        <w:jc w:val="both"/>
                      </w:pPr>
                      <w:r w:rsidRPr="00C7305C">
                        <w:rPr>
                          <w:color w:val="222222"/>
                          <w:shd w:val="clear" w:color="auto" w:fill="FFFFFF"/>
                        </w:rPr>
                        <w:t>[2] Sarvamangala, D.R., Kulkarni, R.V. Convolutional neural networks in medical image understanding: a survey. </w:t>
                      </w:r>
                      <w:r w:rsidRPr="00C7305C">
                        <w:rPr>
                          <w:i/>
                          <w:iCs/>
                          <w:color w:val="222222"/>
                          <w:shd w:val="clear" w:color="auto" w:fill="FFFFFF"/>
                        </w:rPr>
                        <w:t>Evol. Intel.</w:t>
                      </w:r>
                      <w:r w:rsidRPr="00C7305C">
                        <w:rPr>
                          <w:color w:val="222222"/>
                          <w:shd w:val="clear" w:color="auto" w:fill="FFFFFF"/>
                        </w:rPr>
                        <w:t> </w:t>
                      </w:r>
                      <w:r w:rsidRPr="00C7305C">
                        <w:rPr>
                          <w:b/>
                          <w:bCs/>
                          <w:color w:val="222222"/>
                          <w:shd w:val="clear" w:color="auto" w:fill="FFFFFF"/>
                        </w:rPr>
                        <w:t>15</w:t>
                      </w:r>
                      <w:r w:rsidRPr="00C7305C">
                        <w:rPr>
                          <w:color w:val="222222"/>
                          <w:shd w:val="clear" w:color="auto" w:fill="FFFFFF"/>
                        </w:rPr>
                        <w:t xml:space="preserve">, 1–22 (2022). </w:t>
                      </w:r>
                      <w:hyperlink r:id="rId10" w:history="1">
                        <w:r w:rsidRPr="00C7305C">
                          <w:rPr>
                            <w:rStyle w:val="Hyperlink"/>
                            <w:shd w:val="clear" w:color="auto" w:fill="FFFFFF"/>
                          </w:rPr>
                          <w:t>https://doi.org/10.1007/s12065-020-00540-3</w:t>
                        </w:r>
                      </w:hyperlink>
                    </w:p>
                    <w:p w14:paraId="7AD4F861" w14:textId="2A5B266D" w:rsidR="00212ED9" w:rsidRDefault="00C7305C" w:rsidP="00C7305C"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6"/>
                        <w:jc w:val="both"/>
                      </w:pPr>
                      <w:r w:rsidRPr="00C7305C">
                        <w:rPr>
                          <w:color w:val="1C1D1E"/>
                          <w:shd w:val="clear" w:color="auto" w:fill="FFFFFF"/>
                          <w:lang w:val="en-US"/>
                        </w:rPr>
                        <w:t xml:space="preserve">[3] </w:t>
                      </w:r>
                      <w:r w:rsidRPr="00C7305C">
                        <w:rPr>
                          <w:color w:val="1C1D1E"/>
                          <w:shd w:val="clear" w:color="auto" w:fill="FFFFFF"/>
                        </w:rPr>
                        <w:t>Chlap, P., Min, H., Vandenberg, N., Dowling, J., Holloway, L. and Haworth, A. (2021), A review of medical image data augmentation techniques for deep learning applications. J Med Imaging Radiat Oncol, 65: 545-563. </w:t>
                      </w:r>
                      <w:hyperlink r:id="rId11" w:history="1">
                        <w:r w:rsidRPr="00C7305C">
                          <w:rPr>
                            <w:rStyle w:val="Hyperlink"/>
                            <w:shd w:val="clear" w:color="auto" w:fill="FFFFFF"/>
                          </w:rPr>
                          <w:t>https://doi.org/10.1111/1754-9485.13261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DD9B44" w14:textId="77777777" w:rsidR="00212ED9" w:rsidRDefault="00212ED9">
      <w:pPr>
        <w:pStyle w:val="BodyText"/>
        <w:spacing w:before="7"/>
        <w:rPr>
          <w:sz w:val="20"/>
        </w:rPr>
      </w:pPr>
    </w:p>
    <w:p w14:paraId="7B9A447C" w14:textId="77777777" w:rsidR="00212ED9" w:rsidRDefault="00000000">
      <w:pPr>
        <w:pStyle w:val="BodyText"/>
        <w:spacing w:before="98"/>
        <w:ind w:left="275"/>
      </w:pPr>
      <w:r>
        <w:t>Jméno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příjmení</w:t>
      </w:r>
      <w:r>
        <w:rPr>
          <w:spacing w:val="-6"/>
        </w:rPr>
        <w:t xml:space="preserve"> </w:t>
      </w:r>
      <w:r>
        <w:t>vedoucí(ho)</w:t>
      </w:r>
      <w:r>
        <w:rPr>
          <w:spacing w:val="-7"/>
        </w:rPr>
        <w:t xml:space="preserve"> </w:t>
      </w:r>
      <w:r>
        <w:t>bakalářské</w:t>
      </w:r>
      <w:r>
        <w:rPr>
          <w:spacing w:val="-6"/>
        </w:rPr>
        <w:t xml:space="preserve"> </w:t>
      </w:r>
      <w:r>
        <w:rPr>
          <w:spacing w:val="-2"/>
        </w:rPr>
        <w:t>práce:</w:t>
      </w:r>
    </w:p>
    <w:p w14:paraId="68423F82" w14:textId="1F6E2BA2" w:rsidR="00212ED9" w:rsidRDefault="001C4D7D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A5B6D8" wp14:editId="6AE2F216">
                <wp:simplePos x="0" y="0"/>
                <wp:positionH relativeFrom="page">
                  <wp:posOffset>697230</wp:posOffset>
                </wp:positionH>
                <wp:positionV relativeFrom="paragraph">
                  <wp:posOffset>64770</wp:posOffset>
                </wp:positionV>
                <wp:extent cx="6165850" cy="161925"/>
                <wp:effectExtent l="0" t="0" r="0" b="0"/>
                <wp:wrapTopAndBottom/>
                <wp:docPr id="201265315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2D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11886C" w14:textId="5B9E7DF8" w:rsidR="00212ED9" w:rsidRPr="00C7305C" w:rsidRDefault="00C7305C">
                            <w:pPr>
                              <w:spacing w:before="14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lang w:val="en-US"/>
                              </w:rPr>
                              <w:t>Ing. Michal Reimer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5B6D8" id="docshape14" o:spid="_x0000_s1038" type="#_x0000_t202" style="position:absolute;margin-left:54.9pt;margin-top:5.1pt;width:485.5pt;height:12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" filled="f" strokecolor="#d2d2d2">
                <v:textbox inset="0,0,0,0">
                  <w:txbxContent>
                    <w:p w14:paraId="3B11886C" w14:textId="5B9E7DF8" w:rsidR="00212ED9" w:rsidRPr="00C7305C" w:rsidRDefault="00C7305C">
                      <w:pPr>
                        <w:spacing w:before="14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lang w:val="en-US"/>
                        </w:rPr>
                        <w:t>Ing. Michal Reimer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8B3ECF" w14:textId="77777777" w:rsidR="00212ED9" w:rsidRDefault="00000000">
      <w:pPr>
        <w:pStyle w:val="BodyText"/>
        <w:spacing w:before="96"/>
        <w:ind w:left="275"/>
      </w:pPr>
      <w:r>
        <w:t>Jméno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příjmení</w:t>
      </w:r>
      <w:r>
        <w:rPr>
          <w:spacing w:val="4"/>
        </w:rPr>
        <w:t xml:space="preserve"> </w:t>
      </w:r>
      <w:r>
        <w:t>konzultanta(ky)</w:t>
      </w:r>
      <w:r>
        <w:rPr>
          <w:spacing w:val="3"/>
        </w:rPr>
        <w:t xml:space="preserve"> </w:t>
      </w:r>
      <w:r>
        <w:t>bakalářské</w:t>
      </w:r>
      <w:r>
        <w:rPr>
          <w:spacing w:val="3"/>
        </w:rPr>
        <w:t xml:space="preserve"> </w:t>
      </w:r>
      <w:r>
        <w:rPr>
          <w:spacing w:val="-2"/>
        </w:rPr>
        <w:t>práce:</w:t>
      </w:r>
    </w:p>
    <w:p w14:paraId="08F56A36" w14:textId="5D54123B" w:rsidR="00212ED9" w:rsidRDefault="001C4D7D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4D0681" wp14:editId="66B8DF1C">
                <wp:simplePos x="0" y="0"/>
                <wp:positionH relativeFrom="page">
                  <wp:posOffset>697230</wp:posOffset>
                </wp:positionH>
                <wp:positionV relativeFrom="paragraph">
                  <wp:posOffset>64135</wp:posOffset>
                </wp:positionV>
                <wp:extent cx="6165850" cy="161925"/>
                <wp:effectExtent l="0" t="0" r="0" b="0"/>
                <wp:wrapTopAndBottom/>
                <wp:docPr id="81466835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61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2D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5A6BE2" w14:textId="5C398D88" w:rsidR="00212ED9" w:rsidRDefault="00212ED9">
                            <w:pPr>
                              <w:spacing w:before="14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D0681" id="docshape15" o:spid="_x0000_s1039" type="#_x0000_t202" style="position:absolute;margin-left:54.9pt;margin-top:5.05pt;width:485.5pt;height:12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" filled="f" strokecolor="#d2d2d2">
                <v:textbox inset="0,0,0,0">
                  <w:txbxContent>
                    <w:p w14:paraId="0C5A6BE2" w14:textId="5C398D88" w:rsidR="00212ED9" w:rsidRDefault="00212ED9">
                      <w:pPr>
                        <w:spacing w:before="14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F85962" w14:textId="0B225B68" w:rsidR="00212ED9" w:rsidRDefault="00000000">
      <w:pPr>
        <w:spacing w:before="96"/>
        <w:ind w:left="275"/>
        <w:rPr>
          <w:b/>
          <w:sz w:val="18"/>
        </w:rPr>
      </w:pPr>
      <w:r>
        <w:rPr>
          <w:sz w:val="18"/>
        </w:rPr>
        <w:t>Datum</w:t>
      </w:r>
      <w:r>
        <w:rPr>
          <w:spacing w:val="1"/>
          <w:sz w:val="18"/>
        </w:rPr>
        <w:t xml:space="preserve"> </w:t>
      </w:r>
      <w:r>
        <w:rPr>
          <w:sz w:val="18"/>
        </w:rPr>
        <w:t>zadání</w:t>
      </w:r>
      <w:r>
        <w:rPr>
          <w:spacing w:val="2"/>
          <w:sz w:val="18"/>
        </w:rPr>
        <w:t xml:space="preserve"> </w:t>
      </w:r>
      <w:r>
        <w:rPr>
          <w:sz w:val="18"/>
        </w:rPr>
        <w:t>bakalářské</w:t>
      </w:r>
      <w:r>
        <w:rPr>
          <w:spacing w:val="2"/>
          <w:sz w:val="18"/>
        </w:rPr>
        <w:t xml:space="preserve"> </w:t>
      </w:r>
      <w:r>
        <w:rPr>
          <w:sz w:val="18"/>
        </w:rPr>
        <w:t>práce:</w:t>
      </w:r>
      <w:r>
        <w:rPr>
          <w:spacing w:val="61"/>
          <w:sz w:val="18"/>
        </w:rPr>
        <w:t xml:space="preserve"> </w:t>
      </w:r>
      <w:r>
        <w:rPr>
          <w:b/>
          <w:spacing w:val="-2"/>
          <w:sz w:val="18"/>
        </w:rPr>
        <w:t>0</w:t>
      </w:r>
      <w:r w:rsidR="003C49A0">
        <w:rPr>
          <w:b/>
          <w:spacing w:val="-2"/>
          <w:sz w:val="18"/>
        </w:rPr>
        <w:t>3</w:t>
      </w:r>
      <w:r>
        <w:rPr>
          <w:b/>
          <w:spacing w:val="-2"/>
          <w:sz w:val="18"/>
        </w:rPr>
        <w:t>.0</w:t>
      </w:r>
      <w:r w:rsidR="00371921">
        <w:rPr>
          <w:b/>
          <w:spacing w:val="-2"/>
          <w:sz w:val="18"/>
        </w:rPr>
        <w:t>1</w:t>
      </w:r>
      <w:r>
        <w:rPr>
          <w:b/>
          <w:spacing w:val="-2"/>
          <w:sz w:val="18"/>
        </w:rPr>
        <w:t>.202</w:t>
      </w:r>
      <w:r w:rsidR="003C49A0">
        <w:rPr>
          <w:b/>
          <w:spacing w:val="-2"/>
          <w:sz w:val="18"/>
        </w:rPr>
        <w:t>4</w:t>
      </w:r>
    </w:p>
    <w:p w14:paraId="5789CE2E" w14:textId="26FCD1EB" w:rsidR="00212ED9" w:rsidRDefault="00000000">
      <w:pPr>
        <w:spacing w:before="32"/>
        <w:ind w:left="275"/>
        <w:rPr>
          <w:b/>
          <w:sz w:val="18"/>
        </w:rPr>
      </w:pPr>
      <w:r>
        <w:rPr>
          <w:sz w:val="18"/>
        </w:rPr>
        <w:t>Platnost</w:t>
      </w:r>
      <w:r>
        <w:rPr>
          <w:spacing w:val="-4"/>
          <w:sz w:val="18"/>
        </w:rPr>
        <w:t xml:space="preserve"> </w:t>
      </w:r>
      <w:r>
        <w:rPr>
          <w:sz w:val="18"/>
        </w:rPr>
        <w:t>zadání</w:t>
      </w:r>
      <w:r>
        <w:rPr>
          <w:spacing w:val="-3"/>
          <w:sz w:val="18"/>
        </w:rPr>
        <w:t xml:space="preserve"> </w:t>
      </w:r>
      <w:r>
        <w:rPr>
          <w:sz w:val="18"/>
        </w:rPr>
        <w:t>bakalářské</w:t>
      </w:r>
      <w:r>
        <w:rPr>
          <w:spacing w:val="-4"/>
          <w:sz w:val="18"/>
        </w:rPr>
        <w:t xml:space="preserve"> </w:t>
      </w:r>
      <w:r>
        <w:rPr>
          <w:sz w:val="18"/>
        </w:rPr>
        <w:t>práce:</w:t>
      </w:r>
      <w:r>
        <w:rPr>
          <w:spacing w:val="-1"/>
          <w:sz w:val="18"/>
        </w:rPr>
        <w:t xml:space="preserve"> </w:t>
      </w:r>
      <w:r>
        <w:rPr>
          <w:b/>
          <w:spacing w:val="-2"/>
          <w:sz w:val="18"/>
        </w:rPr>
        <w:t>18.09.202</w:t>
      </w:r>
      <w:r w:rsidR="003C49A0">
        <w:rPr>
          <w:b/>
          <w:spacing w:val="-2"/>
          <w:sz w:val="18"/>
        </w:rPr>
        <w:t>5</w:t>
      </w:r>
    </w:p>
    <w:p w14:paraId="5CB7A2C9" w14:textId="77777777" w:rsidR="00212ED9" w:rsidRDefault="00212ED9">
      <w:pPr>
        <w:pStyle w:val="BodyText"/>
        <w:rPr>
          <w:b/>
          <w:sz w:val="20"/>
        </w:rPr>
      </w:pPr>
    </w:p>
    <w:p w14:paraId="0BECDE53" w14:textId="77777777" w:rsidR="00212ED9" w:rsidRDefault="00212ED9">
      <w:pPr>
        <w:pStyle w:val="BodyText"/>
        <w:rPr>
          <w:b/>
          <w:sz w:val="20"/>
        </w:rPr>
      </w:pPr>
    </w:p>
    <w:p w14:paraId="1919DFCF" w14:textId="77777777" w:rsidR="00212ED9" w:rsidRDefault="00000000">
      <w:pPr>
        <w:tabs>
          <w:tab w:val="left" w:pos="7506"/>
        </w:tabs>
        <w:spacing w:before="123"/>
        <w:ind w:left="4074"/>
        <w:rPr>
          <w:sz w:val="12"/>
        </w:rPr>
      </w:pPr>
      <w:r>
        <w:rPr>
          <w:spacing w:val="-2"/>
          <w:sz w:val="12"/>
        </w:rPr>
        <w:t>....................................................</w:t>
      </w:r>
      <w:r>
        <w:rPr>
          <w:sz w:val="12"/>
        </w:rPr>
        <w:tab/>
      </w:r>
      <w:r>
        <w:rPr>
          <w:spacing w:val="-2"/>
          <w:sz w:val="12"/>
        </w:rPr>
        <w:t>....................................................</w:t>
      </w:r>
    </w:p>
    <w:p w14:paraId="10ABD0E2" w14:textId="77777777" w:rsidR="00212ED9" w:rsidRDefault="00212ED9">
      <w:pPr>
        <w:rPr>
          <w:sz w:val="12"/>
        </w:rPr>
        <w:sectPr w:rsidR="00212ED9" w:rsidSect="004235A5">
          <w:type w:val="continuous"/>
          <w:pgSz w:w="11910" w:h="16840"/>
          <w:pgMar w:top="620" w:right="740" w:bottom="280" w:left="740" w:header="708" w:footer="708" w:gutter="0"/>
          <w:cols w:space="708"/>
        </w:sectPr>
      </w:pPr>
    </w:p>
    <w:p w14:paraId="2A7928EC" w14:textId="77777777" w:rsidR="00212ED9" w:rsidRDefault="00000000">
      <w:pPr>
        <w:spacing w:before="128"/>
        <w:ind w:left="4001"/>
        <w:jc w:val="center"/>
        <w:rPr>
          <w:sz w:val="16"/>
        </w:rPr>
      </w:pPr>
      <w:r>
        <w:rPr>
          <w:sz w:val="16"/>
        </w:rPr>
        <w:t>doc.</w:t>
      </w:r>
      <w:r>
        <w:rPr>
          <w:spacing w:val="-3"/>
          <w:sz w:val="16"/>
        </w:rPr>
        <w:t xml:space="preserve"> </w:t>
      </w:r>
      <w:r>
        <w:rPr>
          <w:sz w:val="16"/>
        </w:rPr>
        <w:t>Ing.</w:t>
      </w:r>
      <w:r>
        <w:rPr>
          <w:spacing w:val="-3"/>
          <w:sz w:val="16"/>
        </w:rPr>
        <w:t xml:space="preserve"> </w:t>
      </w:r>
      <w:r>
        <w:rPr>
          <w:sz w:val="16"/>
        </w:rPr>
        <w:t>Karel</w:t>
      </w:r>
      <w:r>
        <w:rPr>
          <w:spacing w:val="-3"/>
          <w:sz w:val="16"/>
        </w:rPr>
        <w:t xml:space="preserve"> </w:t>
      </w:r>
      <w:r>
        <w:rPr>
          <w:sz w:val="16"/>
        </w:rPr>
        <w:t>Hána,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Ph.D.</w:t>
      </w:r>
    </w:p>
    <w:p w14:paraId="0523AFC4" w14:textId="77777777" w:rsidR="00212ED9" w:rsidRDefault="00000000">
      <w:pPr>
        <w:spacing w:before="12"/>
        <w:ind w:left="4001"/>
        <w:jc w:val="center"/>
        <w:rPr>
          <w:sz w:val="12"/>
        </w:rPr>
      </w:pPr>
      <w:r>
        <w:rPr>
          <w:sz w:val="12"/>
        </w:rPr>
        <w:t>podpis</w:t>
      </w:r>
      <w:r>
        <w:rPr>
          <w:spacing w:val="-3"/>
          <w:sz w:val="12"/>
        </w:rPr>
        <w:t xml:space="preserve"> </w:t>
      </w:r>
      <w:r>
        <w:rPr>
          <w:sz w:val="12"/>
        </w:rPr>
        <w:t>vedoucí(ho)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katedry</w:t>
      </w:r>
    </w:p>
    <w:p w14:paraId="451AB75D" w14:textId="77777777" w:rsidR="00212ED9" w:rsidRDefault="00000000">
      <w:pPr>
        <w:spacing w:before="128"/>
        <w:ind w:left="1102" w:right="704"/>
        <w:jc w:val="center"/>
        <w:rPr>
          <w:sz w:val="16"/>
        </w:rPr>
      </w:pPr>
      <w:r>
        <w:br w:type="column"/>
      </w:r>
      <w:r>
        <w:rPr>
          <w:spacing w:val="-2"/>
          <w:sz w:val="16"/>
        </w:rPr>
        <w:t>prof.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MUDr.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Jozef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Rosina,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Ph.D.,</w:t>
      </w:r>
      <w:r>
        <w:rPr>
          <w:spacing w:val="-8"/>
          <w:sz w:val="16"/>
        </w:rPr>
        <w:t xml:space="preserve"> </w:t>
      </w:r>
      <w:r>
        <w:rPr>
          <w:spacing w:val="-5"/>
          <w:sz w:val="16"/>
        </w:rPr>
        <w:t>MBA</w:t>
      </w:r>
    </w:p>
    <w:p w14:paraId="2CF9375D" w14:textId="77777777" w:rsidR="00212ED9" w:rsidRDefault="00000000">
      <w:pPr>
        <w:spacing w:before="12"/>
        <w:ind w:left="1929" w:right="1529"/>
        <w:jc w:val="center"/>
        <w:rPr>
          <w:sz w:val="12"/>
        </w:rPr>
      </w:pPr>
      <w:r>
        <w:rPr>
          <w:sz w:val="12"/>
        </w:rPr>
        <w:t>podpis</w:t>
      </w:r>
      <w:r>
        <w:rPr>
          <w:spacing w:val="-2"/>
          <w:sz w:val="12"/>
        </w:rPr>
        <w:t xml:space="preserve"> děkana(ky)</w:t>
      </w:r>
    </w:p>
    <w:p w14:paraId="6FCDB6AF" w14:textId="77777777" w:rsidR="00212ED9" w:rsidRDefault="00212ED9">
      <w:pPr>
        <w:jc w:val="center"/>
        <w:rPr>
          <w:sz w:val="12"/>
        </w:rPr>
        <w:sectPr w:rsidR="00212ED9" w:rsidSect="004235A5">
          <w:type w:val="continuous"/>
          <w:pgSz w:w="11910" w:h="16840"/>
          <w:pgMar w:top="620" w:right="740" w:bottom="280" w:left="740" w:header="708" w:footer="708" w:gutter="0"/>
          <w:cols w:num="2" w:space="708" w:equalWidth="0">
            <w:col w:w="5932" w:space="40"/>
            <w:col w:w="4458"/>
          </w:cols>
        </w:sectPr>
      </w:pPr>
    </w:p>
    <w:p w14:paraId="41E657DA" w14:textId="77777777" w:rsidR="00212ED9" w:rsidRDefault="00000000">
      <w:pPr>
        <w:pStyle w:val="ListParagraph"/>
        <w:numPr>
          <w:ilvl w:val="0"/>
          <w:numId w:val="2"/>
        </w:numPr>
        <w:tabs>
          <w:tab w:val="left" w:pos="508"/>
        </w:tabs>
        <w:ind w:left="507" w:hanging="398"/>
        <w:rPr>
          <w:b/>
          <w:sz w:val="24"/>
        </w:rPr>
      </w:pPr>
      <w:r>
        <w:rPr>
          <w:b/>
          <w:sz w:val="24"/>
        </w:rPr>
        <w:lastRenderedPageBreak/>
        <w:t>PŘEVZETÍ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ZADÁNÍ</w:t>
      </w:r>
    </w:p>
    <w:p w14:paraId="3CC51ED6" w14:textId="079F5742" w:rsidR="00212ED9" w:rsidRDefault="001C4D7D">
      <w:pPr>
        <w:pStyle w:val="BodyText"/>
        <w:spacing w:before="6"/>
        <w:rPr>
          <w:b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A6152F0" wp14:editId="538DF290">
                <wp:simplePos x="0" y="0"/>
                <wp:positionH relativeFrom="page">
                  <wp:posOffset>539750</wp:posOffset>
                </wp:positionH>
                <wp:positionV relativeFrom="paragraph">
                  <wp:posOffset>62865</wp:posOffset>
                </wp:positionV>
                <wp:extent cx="6480175" cy="1313180"/>
                <wp:effectExtent l="0" t="0" r="0" b="0"/>
                <wp:wrapTopAndBottom/>
                <wp:docPr id="962398083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1313180"/>
                          <a:chOff x="850" y="99"/>
                          <a:chExt cx="10205" cy="2068"/>
                        </a:xfrm>
                      </wpg:grpSpPr>
                      <wps:wsp>
                        <wps:cNvPr id="1357936831" name="docshape17"/>
                        <wps:cNvSpPr>
                          <a:spLocks/>
                        </wps:cNvSpPr>
                        <wps:spPr bwMode="auto">
                          <a:xfrm>
                            <a:off x="857" y="107"/>
                            <a:ext cx="10190" cy="2053"/>
                          </a:xfrm>
                          <a:custGeom>
                            <a:avLst/>
                            <a:gdLst>
                              <a:gd name="T0" fmla="+- 0 10968 858"/>
                              <a:gd name="T1" fmla="*/ T0 w 10190"/>
                              <a:gd name="T2" fmla="+- 0 156 107"/>
                              <a:gd name="T3" fmla="*/ 156 h 2053"/>
                              <a:gd name="T4" fmla="+- 0 10933 858"/>
                              <a:gd name="T5" fmla="*/ T4 w 10190"/>
                              <a:gd name="T6" fmla="+- 0 133 107"/>
                              <a:gd name="T7" fmla="*/ 133 h 2053"/>
                              <a:gd name="T8" fmla="+- 0 10893 858"/>
                              <a:gd name="T9" fmla="*/ T8 w 10190"/>
                              <a:gd name="T10" fmla="+- 0 116 107"/>
                              <a:gd name="T11" fmla="*/ 116 h 2053"/>
                              <a:gd name="T12" fmla="+- 0 10852 858"/>
                              <a:gd name="T13" fmla="*/ T12 w 10190"/>
                              <a:gd name="T14" fmla="+- 0 108 107"/>
                              <a:gd name="T15" fmla="*/ 108 h 2053"/>
                              <a:gd name="T16" fmla="+- 0 1075 858"/>
                              <a:gd name="T17" fmla="*/ T16 w 10190"/>
                              <a:gd name="T18" fmla="+- 0 107 107"/>
                              <a:gd name="T19" fmla="*/ 107 h 2053"/>
                              <a:gd name="T20" fmla="+- 0 1033 858"/>
                              <a:gd name="T21" fmla="*/ T20 w 10190"/>
                              <a:gd name="T22" fmla="+- 0 111 107"/>
                              <a:gd name="T23" fmla="*/ 111 h 2053"/>
                              <a:gd name="T24" fmla="+- 0 992 858"/>
                              <a:gd name="T25" fmla="*/ T24 w 10190"/>
                              <a:gd name="T26" fmla="+- 0 124 107"/>
                              <a:gd name="T27" fmla="*/ 124 h 2053"/>
                              <a:gd name="T28" fmla="+- 0 955 858"/>
                              <a:gd name="T29" fmla="*/ T28 w 10190"/>
                              <a:gd name="T30" fmla="+- 0 144 107"/>
                              <a:gd name="T31" fmla="*/ 144 h 2053"/>
                              <a:gd name="T32" fmla="+- 0 922 858"/>
                              <a:gd name="T33" fmla="*/ T32 w 10190"/>
                              <a:gd name="T34" fmla="+- 0 171 107"/>
                              <a:gd name="T35" fmla="*/ 171 h 2053"/>
                              <a:gd name="T36" fmla="+- 0 937 858"/>
                              <a:gd name="T37" fmla="*/ T36 w 10190"/>
                              <a:gd name="T38" fmla="+- 0 2110 107"/>
                              <a:gd name="T39" fmla="*/ 2110 h 2053"/>
                              <a:gd name="T40" fmla="+- 0 973 858"/>
                              <a:gd name="T41" fmla="*/ T40 w 10190"/>
                              <a:gd name="T42" fmla="+- 0 2134 107"/>
                              <a:gd name="T43" fmla="*/ 2134 h 2053"/>
                              <a:gd name="T44" fmla="+- 0 1012 858"/>
                              <a:gd name="T45" fmla="*/ T44 w 10190"/>
                              <a:gd name="T46" fmla="+- 0 2150 107"/>
                              <a:gd name="T47" fmla="*/ 2150 h 2053"/>
                              <a:gd name="T48" fmla="+- 0 1054 858"/>
                              <a:gd name="T49" fmla="*/ T48 w 10190"/>
                              <a:gd name="T50" fmla="+- 0 2159 107"/>
                              <a:gd name="T51" fmla="*/ 2159 h 2053"/>
                              <a:gd name="T52" fmla="+- 0 10823 858"/>
                              <a:gd name="T53" fmla="*/ T52 w 10190"/>
                              <a:gd name="T54" fmla="+- 0 2160 107"/>
                              <a:gd name="T55" fmla="*/ 2160 h 2053"/>
                              <a:gd name="T56" fmla="+- 0 10872 858"/>
                              <a:gd name="T57" fmla="*/ T56 w 10190"/>
                              <a:gd name="T58" fmla="+- 0 2155 107"/>
                              <a:gd name="T59" fmla="*/ 2155 h 2053"/>
                              <a:gd name="T60" fmla="+- 0 10913 858"/>
                              <a:gd name="T61" fmla="*/ T60 w 10190"/>
                              <a:gd name="T62" fmla="+- 0 2143 107"/>
                              <a:gd name="T63" fmla="*/ 2143 h 2053"/>
                              <a:gd name="T64" fmla="+- 0 10951 858"/>
                              <a:gd name="T65" fmla="*/ T64 w 10190"/>
                              <a:gd name="T66" fmla="+- 0 2123 107"/>
                              <a:gd name="T67" fmla="*/ 2123 h 2053"/>
                              <a:gd name="T68" fmla="+- 0 10984 858"/>
                              <a:gd name="T69" fmla="*/ T68 w 10190"/>
                              <a:gd name="T70" fmla="+- 0 2096 107"/>
                              <a:gd name="T71" fmla="*/ 2096 h 2053"/>
                              <a:gd name="T72" fmla="+- 0 907 858"/>
                              <a:gd name="T73" fmla="*/ T72 w 10190"/>
                              <a:gd name="T74" fmla="+- 0 187 107"/>
                              <a:gd name="T75" fmla="*/ 187 h 2053"/>
                              <a:gd name="T76" fmla="+- 0 884 858"/>
                              <a:gd name="T77" fmla="*/ T76 w 10190"/>
                              <a:gd name="T78" fmla="+- 0 222 107"/>
                              <a:gd name="T79" fmla="*/ 222 h 2053"/>
                              <a:gd name="T80" fmla="+- 0 867 858"/>
                              <a:gd name="T81" fmla="*/ T80 w 10190"/>
                              <a:gd name="T82" fmla="+- 0 261 107"/>
                              <a:gd name="T83" fmla="*/ 261 h 2053"/>
                              <a:gd name="T84" fmla="+- 0 859 858"/>
                              <a:gd name="T85" fmla="*/ T84 w 10190"/>
                              <a:gd name="T86" fmla="+- 0 303 107"/>
                              <a:gd name="T87" fmla="*/ 303 h 2053"/>
                              <a:gd name="T88" fmla="+- 0 858 858"/>
                              <a:gd name="T89" fmla="*/ T88 w 10190"/>
                              <a:gd name="T90" fmla="+- 0 1935 107"/>
                              <a:gd name="T91" fmla="*/ 1935 h 2053"/>
                              <a:gd name="T92" fmla="+- 0 862 858"/>
                              <a:gd name="T93" fmla="*/ T92 w 10190"/>
                              <a:gd name="T94" fmla="+- 0 1984 107"/>
                              <a:gd name="T95" fmla="*/ 1984 h 2053"/>
                              <a:gd name="T96" fmla="+- 0 874 858"/>
                              <a:gd name="T97" fmla="*/ T96 w 10190"/>
                              <a:gd name="T98" fmla="+- 0 2025 107"/>
                              <a:gd name="T99" fmla="*/ 2025 h 2053"/>
                              <a:gd name="T100" fmla="+- 0 895 858"/>
                              <a:gd name="T101" fmla="*/ T100 w 10190"/>
                              <a:gd name="T102" fmla="+- 0 2063 107"/>
                              <a:gd name="T103" fmla="*/ 2063 h 2053"/>
                              <a:gd name="T104" fmla="+- 0 922 858"/>
                              <a:gd name="T105" fmla="*/ T104 w 10190"/>
                              <a:gd name="T106" fmla="+- 0 2096 107"/>
                              <a:gd name="T107" fmla="*/ 2096 h 2053"/>
                              <a:gd name="T108" fmla="+- 0 10998 858"/>
                              <a:gd name="T109" fmla="*/ T108 w 10190"/>
                              <a:gd name="T110" fmla="+- 0 2080 107"/>
                              <a:gd name="T111" fmla="*/ 2080 h 2053"/>
                              <a:gd name="T112" fmla="+- 0 11022 858"/>
                              <a:gd name="T113" fmla="*/ T112 w 10190"/>
                              <a:gd name="T114" fmla="+- 0 2045 107"/>
                              <a:gd name="T115" fmla="*/ 2045 h 2053"/>
                              <a:gd name="T116" fmla="+- 0 11038 858"/>
                              <a:gd name="T117" fmla="*/ T116 w 10190"/>
                              <a:gd name="T118" fmla="+- 0 2005 107"/>
                              <a:gd name="T119" fmla="*/ 2005 h 2053"/>
                              <a:gd name="T120" fmla="+- 0 11047 858"/>
                              <a:gd name="T121" fmla="*/ T120 w 10190"/>
                              <a:gd name="T122" fmla="+- 0 1963 107"/>
                              <a:gd name="T123" fmla="*/ 1963 h 2053"/>
                              <a:gd name="T124" fmla="+- 0 11048 858"/>
                              <a:gd name="T125" fmla="*/ T124 w 10190"/>
                              <a:gd name="T126" fmla="+- 0 332 107"/>
                              <a:gd name="T127" fmla="*/ 332 h 2053"/>
                              <a:gd name="T128" fmla="+- 0 11044 858"/>
                              <a:gd name="T129" fmla="*/ T128 w 10190"/>
                              <a:gd name="T130" fmla="+- 0 283 107"/>
                              <a:gd name="T131" fmla="*/ 283 h 2053"/>
                              <a:gd name="T132" fmla="+- 0 11031 858"/>
                              <a:gd name="T133" fmla="*/ T132 w 10190"/>
                              <a:gd name="T134" fmla="+- 0 241 107"/>
                              <a:gd name="T135" fmla="*/ 241 h 2053"/>
                              <a:gd name="T136" fmla="+- 0 11011 858"/>
                              <a:gd name="T137" fmla="*/ T136 w 10190"/>
                              <a:gd name="T138" fmla="+- 0 204 107"/>
                              <a:gd name="T139" fmla="*/ 204 h 2053"/>
                              <a:gd name="T140" fmla="+- 0 10984 858"/>
                              <a:gd name="T141" fmla="*/ T140 w 10190"/>
                              <a:gd name="T142" fmla="+- 0 171 107"/>
                              <a:gd name="T143" fmla="*/ 171 h 2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190" h="2053">
                                <a:moveTo>
                                  <a:pt x="10126" y="64"/>
                                </a:moveTo>
                                <a:lnTo>
                                  <a:pt x="10110" y="49"/>
                                </a:lnTo>
                                <a:lnTo>
                                  <a:pt x="10093" y="37"/>
                                </a:lnTo>
                                <a:lnTo>
                                  <a:pt x="10075" y="26"/>
                                </a:lnTo>
                                <a:lnTo>
                                  <a:pt x="10055" y="17"/>
                                </a:lnTo>
                                <a:lnTo>
                                  <a:pt x="10035" y="9"/>
                                </a:lnTo>
                                <a:lnTo>
                                  <a:pt x="10015" y="4"/>
                                </a:lnTo>
                                <a:lnTo>
                                  <a:pt x="9994" y="1"/>
                                </a:lnTo>
                                <a:lnTo>
                                  <a:pt x="9972" y="0"/>
                                </a:lnTo>
                                <a:lnTo>
                                  <a:pt x="217" y="0"/>
                                </a:lnTo>
                                <a:lnTo>
                                  <a:pt x="196" y="1"/>
                                </a:lnTo>
                                <a:lnTo>
                                  <a:pt x="175" y="4"/>
                                </a:lnTo>
                                <a:lnTo>
                                  <a:pt x="154" y="9"/>
                                </a:lnTo>
                                <a:lnTo>
                                  <a:pt x="134" y="17"/>
                                </a:lnTo>
                                <a:lnTo>
                                  <a:pt x="115" y="26"/>
                                </a:lnTo>
                                <a:lnTo>
                                  <a:pt x="97" y="37"/>
                                </a:lnTo>
                                <a:lnTo>
                                  <a:pt x="79" y="49"/>
                                </a:lnTo>
                                <a:lnTo>
                                  <a:pt x="64" y="64"/>
                                </a:lnTo>
                                <a:moveTo>
                                  <a:pt x="64" y="1989"/>
                                </a:moveTo>
                                <a:lnTo>
                                  <a:pt x="79" y="2003"/>
                                </a:lnTo>
                                <a:lnTo>
                                  <a:pt x="97" y="2016"/>
                                </a:lnTo>
                                <a:lnTo>
                                  <a:pt x="115" y="2027"/>
                                </a:lnTo>
                                <a:lnTo>
                                  <a:pt x="134" y="2036"/>
                                </a:lnTo>
                                <a:lnTo>
                                  <a:pt x="154" y="2043"/>
                                </a:lnTo>
                                <a:lnTo>
                                  <a:pt x="175" y="2048"/>
                                </a:lnTo>
                                <a:lnTo>
                                  <a:pt x="196" y="2052"/>
                                </a:lnTo>
                                <a:lnTo>
                                  <a:pt x="217" y="2053"/>
                                </a:lnTo>
                                <a:lnTo>
                                  <a:pt x="9965" y="2053"/>
                                </a:lnTo>
                                <a:lnTo>
                                  <a:pt x="9990" y="2052"/>
                                </a:lnTo>
                                <a:lnTo>
                                  <a:pt x="10014" y="2048"/>
                                </a:lnTo>
                                <a:lnTo>
                                  <a:pt x="10035" y="2043"/>
                                </a:lnTo>
                                <a:lnTo>
                                  <a:pt x="10055" y="2036"/>
                                </a:lnTo>
                                <a:lnTo>
                                  <a:pt x="10075" y="2027"/>
                                </a:lnTo>
                                <a:lnTo>
                                  <a:pt x="10093" y="2016"/>
                                </a:lnTo>
                                <a:lnTo>
                                  <a:pt x="10110" y="2003"/>
                                </a:lnTo>
                                <a:lnTo>
                                  <a:pt x="10126" y="1989"/>
                                </a:lnTo>
                                <a:moveTo>
                                  <a:pt x="64" y="64"/>
                                </a:moveTo>
                                <a:lnTo>
                                  <a:pt x="49" y="80"/>
                                </a:lnTo>
                                <a:lnTo>
                                  <a:pt x="37" y="97"/>
                                </a:lnTo>
                                <a:lnTo>
                                  <a:pt x="26" y="115"/>
                                </a:lnTo>
                                <a:lnTo>
                                  <a:pt x="16" y="134"/>
                                </a:lnTo>
                                <a:lnTo>
                                  <a:pt x="9" y="154"/>
                                </a:lnTo>
                                <a:lnTo>
                                  <a:pt x="4" y="175"/>
                                </a:lnTo>
                                <a:lnTo>
                                  <a:pt x="1" y="196"/>
                                </a:lnTo>
                                <a:lnTo>
                                  <a:pt x="0" y="217"/>
                                </a:lnTo>
                                <a:lnTo>
                                  <a:pt x="0" y="1828"/>
                                </a:lnTo>
                                <a:lnTo>
                                  <a:pt x="1" y="1853"/>
                                </a:lnTo>
                                <a:lnTo>
                                  <a:pt x="4" y="1877"/>
                                </a:lnTo>
                                <a:lnTo>
                                  <a:pt x="9" y="1898"/>
                                </a:lnTo>
                                <a:lnTo>
                                  <a:pt x="16" y="1918"/>
                                </a:lnTo>
                                <a:lnTo>
                                  <a:pt x="26" y="1938"/>
                                </a:lnTo>
                                <a:lnTo>
                                  <a:pt x="37" y="1956"/>
                                </a:lnTo>
                                <a:lnTo>
                                  <a:pt x="49" y="1973"/>
                                </a:lnTo>
                                <a:lnTo>
                                  <a:pt x="64" y="1989"/>
                                </a:lnTo>
                                <a:moveTo>
                                  <a:pt x="10126" y="1989"/>
                                </a:moveTo>
                                <a:lnTo>
                                  <a:pt x="10140" y="1973"/>
                                </a:lnTo>
                                <a:lnTo>
                                  <a:pt x="10153" y="1956"/>
                                </a:lnTo>
                                <a:lnTo>
                                  <a:pt x="10164" y="1938"/>
                                </a:lnTo>
                                <a:lnTo>
                                  <a:pt x="10173" y="1918"/>
                                </a:lnTo>
                                <a:lnTo>
                                  <a:pt x="10180" y="1898"/>
                                </a:lnTo>
                                <a:lnTo>
                                  <a:pt x="10186" y="1878"/>
                                </a:lnTo>
                                <a:lnTo>
                                  <a:pt x="10189" y="1856"/>
                                </a:lnTo>
                                <a:lnTo>
                                  <a:pt x="10190" y="1835"/>
                                </a:lnTo>
                                <a:lnTo>
                                  <a:pt x="10190" y="225"/>
                                </a:lnTo>
                                <a:lnTo>
                                  <a:pt x="10189" y="199"/>
                                </a:lnTo>
                                <a:lnTo>
                                  <a:pt x="10186" y="176"/>
                                </a:lnTo>
                                <a:lnTo>
                                  <a:pt x="10180" y="154"/>
                                </a:lnTo>
                                <a:lnTo>
                                  <a:pt x="10173" y="134"/>
                                </a:lnTo>
                                <a:lnTo>
                                  <a:pt x="10164" y="115"/>
                                </a:lnTo>
                                <a:lnTo>
                                  <a:pt x="10153" y="97"/>
                                </a:lnTo>
                                <a:lnTo>
                                  <a:pt x="10140" y="80"/>
                                </a:lnTo>
                                <a:lnTo>
                                  <a:pt x="10126" y="6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174628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15" y="280"/>
                            <a:ext cx="9586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91923" w14:textId="77777777" w:rsidR="00212ED9" w:rsidRDefault="00000000">
                              <w:pPr>
                                <w:spacing w:line="278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Student(ka) bere na vědomí, že je povinnen(a) vypracovat bakalářskou práci samostatně, bez cizí pomoci, s výjimkou poskytnutých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konzultací.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Seznam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použité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literatury,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jiných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pramenů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jmen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konzultantů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je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třeba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uvést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bakalářské</w:t>
                              </w:r>
                            </w:p>
                            <w:p w14:paraId="54062F47" w14:textId="77777777" w:rsidR="00212ED9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práci.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6635192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2599" y="1554"/>
                            <a:ext cx="1805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5AADB" w14:textId="77777777" w:rsidR="00212ED9" w:rsidRDefault="00000000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....................................................</w:t>
                              </w:r>
                            </w:p>
                            <w:p w14:paraId="4DC84409" w14:textId="77777777" w:rsidR="00212ED9" w:rsidRDefault="00000000">
                              <w:pPr>
                                <w:spacing w:before="72"/>
                                <w:ind w:left="7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Datum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převzetí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zadání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20982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7521" y="1554"/>
                            <a:ext cx="1805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C6C51" w14:textId="77777777" w:rsidR="00212ED9" w:rsidRDefault="00000000">
                              <w:pPr>
                                <w:spacing w:line="137" w:lineRule="exact"/>
                                <w:ind w:left="58" w:right="76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....................................................</w:t>
                              </w:r>
                            </w:p>
                            <w:p w14:paraId="47141EAA" w14:textId="77777777" w:rsidR="00212ED9" w:rsidRDefault="00000000">
                              <w:pPr>
                                <w:spacing w:before="72"/>
                                <w:ind w:left="58" w:right="7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Podpis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studenta(ky)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152F0" id="docshapegroup16" o:spid="_x0000_s1040" style="position:absolute;margin-left:42.5pt;margin-top:4.95pt;width:510.25pt;height:103.4pt;z-index:-15724544;mso-wrap-distance-left:0;mso-wrap-distance-right:0;mso-position-horizontal-relative:page;mso-position-vertical-relative:text" coordorigin="850,99" coordsize="10205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">
                <v:shape id="docshape17" o:spid="_x0000_s1041" style="position:absolute;left:857;top:107;width:10190;height:2053;visibility:visible;mso-wrap-style:square;v-text-anchor:top" coordsize="10190,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" path="m10126,64r-16,-15l10093,37r-18,-11l10055,17r-20,-8l10015,4,9994,1,9972,,217,,196,1,175,4,154,9r-20,8l115,26,97,37,79,49,64,64t,1925l79,2003r18,13l115,2027r19,9l154,2043r21,5l196,2052r21,1l9965,2053r25,-1l10014,2048r21,-5l10055,2036r20,-9l10093,2016r17,-13l10126,1989m64,64l49,80,37,97,26,115,16,134,9,154,4,175,1,196,,217,,1828r1,25l4,1877r5,21l16,1918r10,20l37,1956r12,17l64,1989t10062,l10140,1973r13,-17l10164,1938r9,-20l10180,1898r6,-20l10189,1856r1,-21l10190,225r-1,-26l10186,176r-6,-22l10173,134r-9,-19l10153,97r-13,-17l10126,64e" filled="f">
                  <v:path arrowok="t" o:connecttype="custom" o:connectlocs="10110,156;10075,133;10035,116;9994,108;217,107;175,111;134,124;97,144;64,171;79,2110;115,2134;154,2150;196,2159;9965,2160;10014,2155;10055,2143;10093,2123;10126,2096;49,187;26,222;9,261;1,303;0,1935;4,1984;16,2025;37,2063;64,2096;10140,2080;10164,2045;10180,2005;10189,1963;10190,332;10186,283;10173,241;10153,204;10126,171" o:connectangles="0,0,0,0,0,0,0,0,0,0,0,0,0,0,0,0,0,0,0,0,0,0,0,0,0,0,0,0,0,0,0,0,0,0,0,0"/>
                </v:shape>
                <v:shape id="docshape18" o:spid="_x0000_s1042" type="#_x0000_t202" style="position:absolute;left:1015;top:280;width:9586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" filled="f" stroked="f">
                  <v:textbox inset="0,0,0,0">
                    <w:txbxContent>
                      <w:p w14:paraId="2CB91923" w14:textId="77777777" w:rsidR="00212ED9" w:rsidRDefault="00000000">
                        <w:pPr>
                          <w:spacing w:line="278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Student(ka) bere na vědomí, že je povinnen(a) vypracovat bakalářskou práci samostatně, bez cizí pomoci, s výjimkou poskytnutých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konzultací.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Seznam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použité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literatury,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jiných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pramenů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jmen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konzultantů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je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třeba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uvést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</w:t>
                        </w:r>
                        <w:r>
                          <w:rPr>
                            <w:spacing w:val="2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bakalářské</w:t>
                        </w:r>
                      </w:p>
                      <w:p w14:paraId="54062F47" w14:textId="77777777" w:rsidR="00212ED9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práci.</w:t>
                        </w:r>
                      </w:p>
                    </w:txbxContent>
                  </v:textbox>
                </v:shape>
                <v:shape id="docshape19" o:spid="_x0000_s1043" type="#_x0000_t202" style="position:absolute;left:2599;top:1554;width:180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" filled="f" stroked="f">
                  <v:textbox inset="0,0,0,0">
                    <w:txbxContent>
                      <w:p w14:paraId="0995AADB" w14:textId="77777777" w:rsidR="00212ED9" w:rsidRDefault="00000000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....................................................</w:t>
                        </w:r>
                      </w:p>
                      <w:p w14:paraId="4DC84409" w14:textId="77777777" w:rsidR="00212ED9" w:rsidRDefault="00000000">
                        <w:pPr>
                          <w:spacing w:before="72"/>
                          <w:ind w:left="7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Datum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převzetí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zadání</w:t>
                        </w:r>
                      </w:p>
                    </w:txbxContent>
                  </v:textbox>
                </v:shape>
                <v:shape id="docshape20" o:spid="_x0000_s1044" type="#_x0000_t202" style="position:absolute;left:7521;top:1554;width:180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" filled="f" stroked="f">
                  <v:textbox inset="0,0,0,0">
                    <w:txbxContent>
                      <w:p w14:paraId="363C6C51" w14:textId="77777777" w:rsidR="00212ED9" w:rsidRDefault="00000000">
                        <w:pPr>
                          <w:spacing w:line="137" w:lineRule="exact"/>
                          <w:ind w:left="58" w:right="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....................................................</w:t>
                        </w:r>
                      </w:p>
                      <w:p w14:paraId="47141EAA" w14:textId="77777777" w:rsidR="00212ED9" w:rsidRDefault="00000000">
                        <w:pPr>
                          <w:spacing w:before="72"/>
                          <w:ind w:left="58" w:right="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Podpis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studenta(ky)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3CCD02" w14:textId="77777777" w:rsidR="00212ED9" w:rsidRDefault="00212ED9">
      <w:pPr>
        <w:rPr>
          <w:sz w:val="6"/>
        </w:rPr>
        <w:sectPr w:rsidR="00212ED9" w:rsidSect="004235A5">
          <w:pgSz w:w="11910" w:h="16840"/>
          <w:pgMar w:top="600" w:right="740" w:bottom="280" w:left="740" w:header="708" w:footer="708" w:gutter="0"/>
          <w:cols w:space="708"/>
        </w:sectPr>
      </w:pPr>
    </w:p>
    <w:p w14:paraId="4491BAB1" w14:textId="77777777" w:rsidR="00212ED9" w:rsidRDefault="00212ED9">
      <w:pPr>
        <w:pStyle w:val="BodyText"/>
        <w:spacing w:before="4"/>
        <w:rPr>
          <w:b/>
          <w:sz w:val="17"/>
        </w:rPr>
      </w:pPr>
    </w:p>
    <w:sectPr w:rsidR="00212ED9">
      <w:pgSz w:w="11910" w:h="16840"/>
      <w:pgMar w:top="1920" w:right="7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530"/>
    <w:multiLevelType w:val="hybridMultilevel"/>
    <w:tmpl w:val="FAF64598"/>
    <w:lvl w:ilvl="0" w:tplc="6C58C6A8">
      <w:start w:val="1"/>
      <w:numFmt w:val="upperRoman"/>
      <w:lvlText w:val="%1."/>
      <w:lvlJc w:val="left"/>
      <w:pPr>
        <w:ind w:left="347" w:hanging="237"/>
      </w:pPr>
      <w:rPr>
        <w:rFonts w:ascii="Arial" w:eastAsia="Arial" w:hAnsi="Arial" w:cs="Arial" w:hint="default"/>
        <w:b/>
        <w:bCs/>
        <w:i w:val="0"/>
        <w:iCs w:val="0"/>
        <w:spacing w:val="-1"/>
        <w:w w:val="121"/>
        <w:sz w:val="24"/>
        <w:szCs w:val="24"/>
        <w:lang w:val="cs-CZ" w:eastAsia="en-US" w:bidi="ar-SA"/>
      </w:rPr>
    </w:lvl>
    <w:lvl w:ilvl="1" w:tplc="98F214B2">
      <w:numFmt w:val="bullet"/>
      <w:lvlText w:val="•"/>
      <w:lvlJc w:val="left"/>
      <w:pPr>
        <w:ind w:left="661" w:hanging="237"/>
      </w:pPr>
      <w:rPr>
        <w:rFonts w:hint="default"/>
        <w:lang w:val="cs-CZ" w:eastAsia="en-US" w:bidi="ar-SA"/>
      </w:rPr>
    </w:lvl>
    <w:lvl w:ilvl="2" w:tplc="3D52F082">
      <w:numFmt w:val="bullet"/>
      <w:lvlText w:val="•"/>
      <w:lvlJc w:val="left"/>
      <w:pPr>
        <w:ind w:left="983" w:hanging="237"/>
      </w:pPr>
      <w:rPr>
        <w:rFonts w:hint="default"/>
        <w:lang w:val="cs-CZ" w:eastAsia="en-US" w:bidi="ar-SA"/>
      </w:rPr>
    </w:lvl>
    <w:lvl w:ilvl="3" w:tplc="32228968">
      <w:numFmt w:val="bullet"/>
      <w:lvlText w:val="•"/>
      <w:lvlJc w:val="left"/>
      <w:pPr>
        <w:ind w:left="1305" w:hanging="237"/>
      </w:pPr>
      <w:rPr>
        <w:rFonts w:hint="default"/>
        <w:lang w:val="cs-CZ" w:eastAsia="en-US" w:bidi="ar-SA"/>
      </w:rPr>
    </w:lvl>
    <w:lvl w:ilvl="4" w:tplc="DE8673B0">
      <w:numFmt w:val="bullet"/>
      <w:lvlText w:val="•"/>
      <w:lvlJc w:val="left"/>
      <w:pPr>
        <w:ind w:left="1626" w:hanging="237"/>
      </w:pPr>
      <w:rPr>
        <w:rFonts w:hint="default"/>
        <w:lang w:val="cs-CZ" w:eastAsia="en-US" w:bidi="ar-SA"/>
      </w:rPr>
    </w:lvl>
    <w:lvl w:ilvl="5" w:tplc="8B3023B8">
      <w:numFmt w:val="bullet"/>
      <w:lvlText w:val="•"/>
      <w:lvlJc w:val="left"/>
      <w:pPr>
        <w:ind w:left="1948" w:hanging="237"/>
      </w:pPr>
      <w:rPr>
        <w:rFonts w:hint="default"/>
        <w:lang w:val="cs-CZ" w:eastAsia="en-US" w:bidi="ar-SA"/>
      </w:rPr>
    </w:lvl>
    <w:lvl w:ilvl="6" w:tplc="9598699E">
      <w:numFmt w:val="bullet"/>
      <w:lvlText w:val="•"/>
      <w:lvlJc w:val="left"/>
      <w:pPr>
        <w:ind w:left="2270" w:hanging="237"/>
      </w:pPr>
      <w:rPr>
        <w:rFonts w:hint="default"/>
        <w:lang w:val="cs-CZ" w:eastAsia="en-US" w:bidi="ar-SA"/>
      </w:rPr>
    </w:lvl>
    <w:lvl w:ilvl="7" w:tplc="29F28C7A">
      <w:numFmt w:val="bullet"/>
      <w:lvlText w:val="•"/>
      <w:lvlJc w:val="left"/>
      <w:pPr>
        <w:ind w:left="2591" w:hanging="237"/>
      </w:pPr>
      <w:rPr>
        <w:rFonts w:hint="default"/>
        <w:lang w:val="cs-CZ" w:eastAsia="en-US" w:bidi="ar-SA"/>
      </w:rPr>
    </w:lvl>
    <w:lvl w:ilvl="8" w:tplc="88C67A3C">
      <w:numFmt w:val="bullet"/>
      <w:lvlText w:val="•"/>
      <w:lvlJc w:val="left"/>
      <w:pPr>
        <w:ind w:left="2913" w:hanging="237"/>
      </w:pPr>
      <w:rPr>
        <w:rFonts w:hint="default"/>
        <w:lang w:val="cs-CZ" w:eastAsia="en-US" w:bidi="ar-SA"/>
      </w:rPr>
    </w:lvl>
  </w:abstractNum>
  <w:abstractNum w:abstractNumId="1" w15:restartNumberingAfterBreak="0">
    <w:nsid w:val="66B57B8B"/>
    <w:multiLevelType w:val="hybridMultilevel"/>
    <w:tmpl w:val="BA12FED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F5AC4"/>
    <w:multiLevelType w:val="hybridMultilevel"/>
    <w:tmpl w:val="A81819A0"/>
    <w:lvl w:ilvl="0" w:tplc="6396D33C">
      <w:start w:val="1"/>
      <w:numFmt w:val="decimal"/>
      <w:lvlText w:val="[%1]"/>
      <w:lvlJc w:val="left"/>
      <w:pPr>
        <w:ind w:left="0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14"/>
        <w:sz w:val="18"/>
        <w:szCs w:val="18"/>
        <w:lang w:val="cs-CZ" w:eastAsia="en-US" w:bidi="ar-SA"/>
      </w:rPr>
    </w:lvl>
    <w:lvl w:ilvl="1" w:tplc="3424AAF0">
      <w:numFmt w:val="bullet"/>
      <w:lvlText w:val="•"/>
      <w:lvlJc w:val="left"/>
      <w:pPr>
        <w:ind w:left="969" w:hanging="281"/>
      </w:pPr>
      <w:rPr>
        <w:rFonts w:hint="default"/>
        <w:lang w:val="cs-CZ" w:eastAsia="en-US" w:bidi="ar-SA"/>
      </w:rPr>
    </w:lvl>
    <w:lvl w:ilvl="2" w:tplc="4272710A">
      <w:numFmt w:val="bullet"/>
      <w:lvlText w:val="•"/>
      <w:lvlJc w:val="left"/>
      <w:pPr>
        <w:ind w:left="1938" w:hanging="281"/>
      </w:pPr>
      <w:rPr>
        <w:rFonts w:hint="default"/>
        <w:lang w:val="cs-CZ" w:eastAsia="en-US" w:bidi="ar-SA"/>
      </w:rPr>
    </w:lvl>
    <w:lvl w:ilvl="3" w:tplc="2D569E0E">
      <w:numFmt w:val="bullet"/>
      <w:lvlText w:val="•"/>
      <w:lvlJc w:val="left"/>
      <w:pPr>
        <w:ind w:left="2908" w:hanging="281"/>
      </w:pPr>
      <w:rPr>
        <w:rFonts w:hint="default"/>
        <w:lang w:val="cs-CZ" w:eastAsia="en-US" w:bidi="ar-SA"/>
      </w:rPr>
    </w:lvl>
    <w:lvl w:ilvl="4" w:tplc="22627FF6">
      <w:numFmt w:val="bullet"/>
      <w:lvlText w:val="•"/>
      <w:lvlJc w:val="left"/>
      <w:pPr>
        <w:ind w:left="3877" w:hanging="281"/>
      </w:pPr>
      <w:rPr>
        <w:rFonts w:hint="default"/>
        <w:lang w:val="cs-CZ" w:eastAsia="en-US" w:bidi="ar-SA"/>
      </w:rPr>
    </w:lvl>
    <w:lvl w:ilvl="5" w:tplc="6AB28B3C">
      <w:numFmt w:val="bullet"/>
      <w:lvlText w:val="•"/>
      <w:lvlJc w:val="left"/>
      <w:pPr>
        <w:ind w:left="4847" w:hanging="281"/>
      </w:pPr>
      <w:rPr>
        <w:rFonts w:hint="default"/>
        <w:lang w:val="cs-CZ" w:eastAsia="en-US" w:bidi="ar-SA"/>
      </w:rPr>
    </w:lvl>
    <w:lvl w:ilvl="6" w:tplc="FD3697C6">
      <w:numFmt w:val="bullet"/>
      <w:lvlText w:val="•"/>
      <w:lvlJc w:val="left"/>
      <w:pPr>
        <w:ind w:left="5816" w:hanging="281"/>
      </w:pPr>
      <w:rPr>
        <w:rFonts w:hint="default"/>
        <w:lang w:val="cs-CZ" w:eastAsia="en-US" w:bidi="ar-SA"/>
      </w:rPr>
    </w:lvl>
    <w:lvl w:ilvl="7" w:tplc="0AACD464">
      <w:numFmt w:val="bullet"/>
      <w:lvlText w:val="•"/>
      <w:lvlJc w:val="left"/>
      <w:pPr>
        <w:ind w:left="6786" w:hanging="281"/>
      </w:pPr>
      <w:rPr>
        <w:rFonts w:hint="default"/>
        <w:lang w:val="cs-CZ" w:eastAsia="en-US" w:bidi="ar-SA"/>
      </w:rPr>
    </w:lvl>
    <w:lvl w:ilvl="8" w:tplc="A6823BB0">
      <w:numFmt w:val="bullet"/>
      <w:lvlText w:val="•"/>
      <w:lvlJc w:val="left"/>
      <w:pPr>
        <w:ind w:left="7755" w:hanging="281"/>
      </w:pPr>
      <w:rPr>
        <w:rFonts w:hint="default"/>
        <w:lang w:val="cs-CZ" w:eastAsia="en-US" w:bidi="ar-SA"/>
      </w:rPr>
    </w:lvl>
  </w:abstractNum>
  <w:num w:numId="1" w16cid:durableId="1195389415">
    <w:abstractNumId w:val="2"/>
  </w:num>
  <w:num w:numId="2" w16cid:durableId="1504470944">
    <w:abstractNumId w:val="0"/>
  </w:num>
  <w:num w:numId="3" w16cid:durableId="208039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D9"/>
    <w:rsid w:val="00043323"/>
    <w:rsid w:val="000E7024"/>
    <w:rsid w:val="001C4D7D"/>
    <w:rsid w:val="00212ED9"/>
    <w:rsid w:val="00371921"/>
    <w:rsid w:val="00385EAF"/>
    <w:rsid w:val="003C49A0"/>
    <w:rsid w:val="004235A5"/>
    <w:rsid w:val="00454DD7"/>
    <w:rsid w:val="00C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C338"/>
  <w15:docId w15:val="{7880C9A5-1D9E-3F42-AEB1-A53CB90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s-CZ"/>
    </w:rPr>
  </w:style>
  <w:style w:type="paragraph" w:styleId="Heading1">
    <w:name w:val="heading 1"/>
    <w:basedOn w:val="Normal"/>
    <w:uiPriority w:val="9"/>
    <w:qFormat/>
    <w:pPr>
      <w:spacing w:before="81"/>
      <w:ind w:left="347" w:hanging="3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left="11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1"/>
      <w:ind w:left="347" w:hanging="3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3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754-9485.132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s12065-020-00540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916-018-1088-1" TargetMode="External"/><Relationship Id="rId11" Type="http://schemas.openxmlformats.org/officeDocument/2006/relationships/hyperlink" Target="https://doi.org/10.1111/1754-9485.1326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oi.org/10.1007/s12065-020-00540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916-018-108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RelagWithdot</dc:creator>
  <cp:lastModifiedBy>Pejchal, Patrik</cp:lastModifiedBy>
  <cp:revision>3</cp:revision>
  <dcterms:created xsi:type="dcterms:W3CDTF">2024-01-03T17:56:00Z</dcterms:created>
  <dcterms:modified xsi:type="dcterms:W3CDTF">2024-01-03T20:09:00Z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LastSaved">
    <vt:filetime>2022-12-18T00:00:00Z</vt:filetime>
  </property>
  <property fmtid="{D5CDD505-2E9C-101B-9397-08002B2CF9AE}" pid="4" name="Producer">
    <vt:lpwstr>mPDF 5.7.3</vt:lpwstr>
  </property>
</Properties>
</file>