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12179" w14:textId="71333AFD" w:rsidR="00462088" w:rsidRPr="00462088" w:rsidRDefault="00462088" w:rsidP="00462088">
      <w:r w:rsidRPr="00462088">
        <w:rPr>
          <w:b/>
          <w:bCs/>
        </w:rPr>
        <w:t>Study of Django Application Life Cycle</w:t>
      </w:r>
    </w:p>
    <w:p w14:paraId="3DCDF174" w14:textId="14BCE55C" w:rsidR="00462088" w:rsidRPr="00462088" w:rsidRDefault="00462088" w:rsidP="00462088">
      <w:r w:rsidRPr="00462088">
        <w:t>This explains</w:t>
      </w:r>
      <w:r w:rsidRPr="00462088">
        <w:t xml:space="preserve"> </w:t>
      </w:r>
      <w:r w:rsidRPr="00462088">
        <w:rPr>
          <w:b/>
          <w:bCs/>
        </w:rPr>
        <w:t>how a Django application processes a request internally</w:t>
      </w:r>
      <w:r w:rsidRPr="00462088">
        <w:t>, from the moment a user hits a URL until a response is returned.</w:t>
      </w:r>
    </w:p>
    <w:p w14:paraId="20B4C875" w14:textId="7BB0D58D" w:rsidR="00462088" w:rsidRPr="00462088" w:rsidRDefault="00462088" w:rsidP="00462088">
      <w:r w:rsidRPr="00462088">
        <w:t xml:space="preserve">We will </w:t>
      </w:r>
      <w:r w:rsidRPr="00462088">
        <w:t>analyse</w:t>
      </w:r>
      <w:r w:rsidRPr="00462088">
        <w:t>:</w:t>
      </w:r>
    </w:p>
    <w:p w14:paraId="527AF7C3" w14:textId="77777777" w:rsidR="00462088" w:rsidRPr="00462088" w:rsidRDefault="00462088" w:rsidP="00462088">
      <w:pPr>
        <w:numPr>
          <w:ilvl w:val="0"/>
          <w:numId w:val="1"/>
        </w:numPr>
      </w:pPr>
      <w:r w:rsidRPr="00462088">
        <w:t>High-Level Lifecycle Flow</w:t>
      </w:r>
    </w:p>
    <w:p w14:paraId="527FC3B6" w14:textId="77777777" w:rsidR="00462088" w:rsidRPr="00462088" w:rsidRDefault="00462088" w:rsidP="00462088">
      <w:pPr>
        <w:numPr>
          <w:ilvl w:val="0"/>
          <w:numId w:val="1"/>
        </w:numPr>
      </w:pPr>
      <w:r w:rsidRPr="00462088">
        <w:t>Internal Execution Sequence</w:t>
      </w:r>
    </w:p>
    <w:p w14:paraId="0A840F16" w14:textId="77777777" w:rsidR="00462088" w:rsidRPr="00462088" w:rsidRDefault="00462088" w:rsidP="00462088">
      <w:pPr>
        <w:numPr>
          <w:ilvl w:val="0"/>
          <w:numId w:val="1"/>
        </w:numPr>
      </w:pPr>
      <w:r w:rsidRPr="00462088">
        <w:t>Middleware Stack Mechanics</w:t>
      </w:r>
    </w:p>
    <w:p w14:paraId="07437D09" w14:textId="77777777" w:rsidR="00462088" w:rsidRPr="00462088" w:rsidRDefault="00462088" w:rsidP="00462088">
      <w:pPr>
        <w:numPr>
          <w:ilvl w:val="0"/>
          <w:numId w:val="1"/>
        </w:numPr>
      </w:pPr>
      <w:r w:rsidRPr="00462088">
        <w:t>URL Resolution Process</w:t>
      </w:r>
    </w:p>
    <w:p w14:paraId="43208508" w14:textId="77777777" w:rsidR="00462088" w:rsidRPr="00462088" w:rsidRDefault="00462088" w:rsidP="00462088">
      <w:pPr>
        <w:numPr>
          <w:ilvl w:val="0"/>
          <w:numId w:val="1"/>
        </w:numPr>
      </w:pPr>
      <w:r w:rsidRPr="00462088">
        <w:t>View Execution Flow</w:t>
      </w:r>
    </w:p>
    <w:p w14:paraId="519C57AD" w14:textId="77777777" w:rsidR="00462088" w:rsidRPr="00462088" w:rsidRDefault="00462088" w:rsidP="00462088">
      <w:pPr>
        <w:numPr>
          <w:ilvl w:val="0"/>
          <w:numId w:val="1"/>
        </w:numPr>
      </w:pPr>
      <w:r w:rsidRPr="00462088">
        <w:t>ORM &amp; Database Interaction</w:t>
      </w:r>
    </w:p>
    <w:p w14:paraId="75DC6488" w14:textId="77777777" w:rsidR="00462088" w:rsidRPr="00462088" w:rsidRDefault="00462088" w:rsidP="00462088">
      <w:pPr>
        <w:numPr>
          <w:ilvl w:val="0"/>
          <w:numId w:val="1"/>
        </w:numPr>
      </w:pPr>
      <w:r w:rsidRPr="00462088">
        <w:t>Template Rendering Engine</w:t>
      </w:r>
    </w:p>
    <w:p w14:paraId="2309A9B2" w14:textId="77777777" w:rsidR="00462088" w:rsidRPr="00462088" w:rsidRDefault="00462088" w:rsidP="00462088">
      <w:pPr>
        <w:numPr>
          <w:ilvl w:val="0"/>
          <w:numId w:val="1"/>
        </w:numPr>
      </w:pPr>
      <w:r w:rsidRPr="00462088">
        <w:t>Response Processing</w:t>
      </w:r>
    </w:p>
    <w:p w14:paraId="44BFE7E8" w14:textId="77777777" w:rsidR="00462088" w:rsidRPr="00462088" w:rsidRDefault="00462088" w:rsidP="00462088">
      <w:pPr>
        <w:numPr>
          <w:ilvl w:val="0"/>
          <w:numId w:val="1"/>
        </w:numPr>
      </w:pPr>
      <w:r w:rsidRPr="00462088">
        <w:t>ASGI vs WSGI Lifecycle Differences</w:t>
      </w:r>
    </w:p>
    <w:p w14:paraId="11308BBF" w14:textId="77777777" w:rsidR="00462088" w:rsidRPr="00462088" w:rsidRDefault="00462088" w:rsidP="00462088">
      <w:pPr>
        <w:numPr>
          <w:ilvl w:val="0"/>
          <w:numId w:val="1"/>
        </w:numPr>
      </w:pPr>
      <w:r w:rsidRPr="00462088">
        <w:t>Lifecycle Diagram</w:t>
      </w:r>
    </w:p>
    <w:p w14:paraId="0E6DD769" w14:textId="77777777" w:rsidR="00462088" w:rsidRPr="00462088" w:rsidRDefault="00462088" w:rsidP="00462088">
      <w:pPr>
        <w:numPr>
          <w:ilvl w:val="0"/>
          <w:numId w:val="1"/>
        </w:numPr>
      </w:pPr>
      <w:r w:rsidRPr="00462088">
        <w:t>Internal Call Stack (Advanced)</w:t>
      </w:r>
    </w:p>
    <w:p w14:paraId="26ED9364" w14:textId="77777777" w:rsidR="00462088" w:rsidRPr="00462088" w:rsidRDefault="00462088" w:rsidP="00462088">
      <w:r w:rsidRPr="00462088">
        <w:pict w14:anchorId="36447965">
          <v:rect id="_x0000_i1159" style="width:0;height:1.5pt" o:hralign="center" o:hrstd="t" o:hr="t" fillcolor="#a0a0a0" stroked="f"/>
        </w:pict>
      </w:r>
    </w:p>
    <w:p w14:paraId="033C184E" w14:textId="77777777" w:rsidR="00462088" w:rsidRPr="00462088" w:rsidRDefault="00462088" w:rsidP="00462088">
      <w:pPr>
        <w:rPr>
          <w:b/>
          <w:bCs/>
        </w:rPr>
      </w:pPr>
      <w:r w:rsidRPr="00462088">
        <w:rPr>
          <w:b/>
          <w:bCs/>
        </w:rPr>
        <w:t>1. High-Level Django Application Lifecycle</w:t>
      </w:r>
    </w:p>
    <w:p w14:paraId="337D2BEC" w14:textId="77777777" w:rsidR="00462088" w:rsidRPr="00462088" w:rsidRDefault="00462088" w:rsidP="00462088">
      <w:r w:rsidRPr="00462088">
        <w:t>At a conceptual level:</w:t>
      </w:r>
    </w:p>
    <w:p w14:paraId="640AD06E" w14:textId="77777777" w:rsidR="00462088" w:rsidRPr="00462088" w:rsidRDefault="00462088" w:rsidP="00462088">
      <w:r w:rsidRPr="00462088">
        <w:t>Client Request</w:t>
      </w:r>
    </w:p>
    <w:p w14:paraId="0DEAF8AF" w14:textId="77777777" w:rsidR="00462088" w:rsidRPr="00462088" w:rsidRDefault="00462088" w:rsidP="00462088">
      <w:r w:rsidRPr="00462088">
        <w:t xml:space="preserve">   ↓</w:t>
      </w:r>
    </w:p>
    <w:p w14:paraId="0A531A8F" w14:textId="77777777" w:rsidR="00462088" w:rsidRPr="00462088" w:rsidRDefault="00462088" w:rsidP="00462088">
      <w:r w:rsidRPr="00462088">
        <w:t>Web Server (</w:t>
      </w:r>
      <w:proofErr w:type="spellStart"/>
      <w:r w:rsidRPr="00462088">
        <w:t>Gunicorn</w:t>
      </w:r>
      <w:proofErr w:type="spellEnd"/>
      <w:r w:rsidRPr="00462088">
        <w:t xml:space="preserve"> / </w:t>
      </w:r>
      <w:proofErr w:type="spellStart"/>
      <w:r w:rsidRPr="00462088">
        <w:t>Runserver</w:t>
      </w:r>
      <w:proofErr w:type="spellEnd"/>
      <w:r w:rsidRPr="00462088">
        <w:t>)</w:t>
      </w:r>
    </w:p>
    <w:p w14:paraId="312E9047" w14:textId="77777777" w:rsidR="00462088" w:rsidRPr="00462088" w:rsidRDefault="00462088" w:rsidP="00462088">
      <w:r w:rsidRPr="00462088">
        <w:t xml:space="preserve">   ↓</w:t>
      </w:r>
    </w:p>
    <w:p w14:paraId="6261D3B3" w14:textId="77777777" w:rsidR="00462088" w:rsidRPr="00462088" w:rsidRDefault="00462088" w:rsidP="00462088">
      <w:r w:rsidRPr="00462088">
        <w:t>WSGI / ASGI Interface</w:t>
      </w:r>
    </w:p>
    <w:p w14:paraId="5E03670C" w14:textId="77777777" w:rsidR="00462088" w:rsidRPr="00462088" w:rsidRDefault="00462088" w:rsidP="00462088">
      <w:r w:rsidRPr="00462088">
        <w:t xml:space="preserve">   ↓</w:t>
      </w:r>
    </w:p>
    <w:p w14:paraId="43951C37" w14:textId="77777777" w:rsidR="00462088" w:rsidRPr="00462088" w:rsidRDefault="00462088" w:rsidP="00462088">
      <w:r w:rsidRPr="00462088">
        <w:t>Middleware Stack (Request Phase)</w:t>
      </w:r>
    </w:p>
    <w:p w14:paraId="4A683030" w14:textId="77777777" w:rsidR="00462088" w:rsidRPr="00462088" w:rsidRDefault="00462088" w:rsidP="00462088">
      <w:r w:rsidRPr="00462088">
        <w:t xml:space="preserve">   ↓</w:t>
      </w:r>
    </w:p>
    <w:p w14:paraId="1A0D82D9" w14:textId="77777777" w:rsidR="00462088" w:rsidRPr="00462088" w:rsidRDefault="00462088" w:rsidP="00462088">
      <w:r w:rsidRPr="00462088">
        <w:t>URL Resolver</w:t>
      </w:r>
    </w:p>
    <w:p w14:paraId="13617768" w14:textId="77777777" w:rsidR="00462088" w:rsidRPr="00462088" w:rsidRDefault="00462088" w:rsidP="00462088">
      <w:r w:rsidRPr="00462088">
        <w:t xml:space="preserve">   ↓</w:t>
      </w:r>
    </w:p>
    <w:p w14:paraId="1D2E8994" w14:textId="77777777" w:rsidR="00462088" w:rsidRPr="00462088" w:rsidRDefault="00462088" w:rsidP="00462088">
      <w:r w:rsidRPr="00462088">
        <w:lastRenderedPageBreak/>
        <w:t>View</w:t>
      </w:r>
    </w:p>
    <w:p w14:paraId="1D60C078" w14:textId="77777777" w:rsidR="00462088" w:rsidRPr="00462088" w:rsidRDefault="00462088" w:rsidP="00462088">
      <w:r w:rsidRPr="00462088">
        <w:t xml:space="preserve">   ↓</w:t>
      </w:r>
    </w:p>
    <w:p w14:paraId="23C47CEF" w14:textId="77777777" w:rsidR="00462088" w:rsidRPr="00462088" w:rsidRDefault="00462088" w:rsidP="00462088">
      <w:r w:rsidRPr="00462088">
        <w:t>Model / Database</w:t>
      </w:r>
    </w:p>
    <w:p w14:paraId="43F99F49" w14:textId="77777777" w:rsidR="00462088" w:rsidRPr="00462088" w:rsidRDefault="00462088" w:rsidP="00462088">
      <w:r w:rsidRPr="00462088">
        <w:t xml:space="preserve">   ↓</w:t>
      </w:r>
    </w:p>
    <w:p w14:paraId="5A6091C7" w14:textId="77777777" w:rsidR="00462088" w:rsidRPr="00462088" w:rsidRDefault="00462088" w:rsidP="00462088">
      <w:r w:rsidRPr="00462088">
        <w:t>Template Engine</w:t>
      </w:r>
    </w:p>
    <w:p w14:paraId="45C56C77" w14:textId="77777777" w:rsidR="00462088" w:rsidRPr="00462088" w:rsidRDefault="00462088" w:rsidP="00462088">
      <w:r w:rsidRPr="00462088">
        <w:t xml:space="preserve">   ↓</w:t>
      </w:r>
    </w:p>
    <w:p w14:paraId="41DEDDA8" w14:textId="77777777" w:rsidR="00462088" w:rsidRPr="00462088" w:rsidRDefault="00462088" w:rsidP="00462088">
      <w:r w:rsidRPr="00462088">
        <w:t>Middleware Stack (Response Phase)</w:t>
      </w:r>
    </w:p>
    <w:p w14:paraId="1DEA5A5D" w14:textId="77777777" w:rsidR="00462088" w:rsidRPr="00462088" w:rsidRDefault="00462088" w:rsidP="00462088">
      <w:r w:rsidRPr="00462088">
        <w:t xml:space="preserve">   ↓</w:t>
      </w:r>
    </w:p>
    <w:p w14:paraId="42995D94" w14:textId="77777777" w:rsidR="00462088" w:rsidRPr="00462088" w:rsidRDefault="00462088" w:rsidP="00462088">
      <w:r w:rsidRPr="00462088">
        <w:t>HTTP Response to Client</w:t>
      </w:r>
    </w:p>
    <w:p w14:paraId="10A7CEA9" w14:textId="77777777" w:rsidR="00462088" w:rsidRPr="00462088" w:rsidRDefault="00462088" w:rsidP="00462088">
      <w:r w:rsidRPr="00462088">
        <w:pict w14:anchorId="7BF1E05E">
          <v:rect id="_x0000_i1160" style="width:0;height:1.5pt" o:hralign="center" o:hrstd="t" o:hr="t" fillcolor="#a0a0a0" stroked="f"/>
        </w:pict>
      </w:r>
    </w:p>
    <w:p w14:paraId="10AFDF59" w14:textId="77777777" w:rsidR="00462088" w:rsidRPr="00462088" w:rsidRDefault="00462088" w:rsidP="00462088">
      <w:pPr>
        <w:rPr>
          <w:b/>
          <w:bCs/>
        </w:rPr>
      </w:pPr>
      <w:r w:rsidRPr="00462088">
        <w:rPr>
          <w:b/>
          <w:bCs/>
        </w:rPr>
        <w:t>2. Step-by-Step Execution Flow</w:t>
      </w:r>
    </w:p>
    <w:p w14:paraId="4618046A" w14:textId="77777777" w:rsidR="00462088" w:rsidRPr="00462088" w:rsidRDefault="00462088" w:rsidP="00462088">
      <w:r w:rsidRPr="00462088">
        <w:t>Let’s break this down precisely.</w:t>
      </w:r>
    </w:p>
    <w:p w14:paraId="226E415C" w14:textId="77777777" w:rsidR="00462088" w:rsidRPr="00462088" w:rsidRDefault="00462088" w:rsidP="00462088">
      <w:r w:rsidRPr="00462088">
        <w:pict w14:anchorId="09397DB3">
          <v:rect id="_x0000_i1161" style="width:0;height:1.5pt" o:hralign="center" o:hrstd="t" o:hr="t" fillcolor="#a0a0a0" stroked="f"/>
        </w:pict>
      </w:r>
    </w:p>
    <w:p w14:paraId="7ACE1AA5" w14:textId="77777777" w:rsidR="00462088" w:rsidRPr="00462088" w:rsidRDefault="00462088" w:rsidP="00462088">
      <w:pPr>
        <w:rPr>
          <w:b/>
          <w:bCs/>
        </w:rPr>
      </w:pPr>
      <w:r w:rsidRPr="00462088">
        <w:rPr>
          <w:b/>
          <w:bCs/>
        </w:rPr>
        <w:t>Step 1: User Sends HTTP Request</w:t>
      </w:r>
    </w:p>
    <w:p w14:paraId="4FE11CEF" w14:textId="77777777" w:rsidR="00462088" w:rsidRPr="00462088" w:rsidRDefault="00462088" w:rsidP="00462088">
      <w:r w:rsidRPr="00462088">
        <w:t>Example:</w:t>
      </w:r>
    </w:p>
    <w:p w14:paraId="0A1FD35F" w14:textId="77777777" w:rsidR="00462088" w:rsidRPr="00462088" w:rsidRDefault="00462088" w:rsidP="00462088">
      <w:r w:rsidRPr="00462088">
        <w:t>GET /dashboard/</w:t>
      </w:r>
    </w:p>
    <w:p w14:paraId="01FC8F20" w14:textId="77777777" w:rsidR="00462088" w:rsidRPr="00462088" w:rsidRDefault="00462088" w:rsidP="00462088">
      <w:r w:rsidRPr="00462088">
        <w:t>The browser sends:</w:t>
      </w:r>
    </w:p>
    <w:p w14:paraId="510B6729" w14:textId="77777777" w:rsidR="00462088" w:rsidRPr="00462088" w:rsidRDefault="00462088" w:rsidP="00462088">
      <w:pPr>
        <w:numPr>
          <w:ilvl w:val="0"/>
          <w:numId w:val="2"/>
        </w:numPr>
      </w:pPr>
      <w:r w:rsidRPr="00462088">
        <w:t>HTTP Method</w:t>
      </w:r>
    </w:p>
    <w:p w14:paraId="3D817400" w14:textId="77777777" w:rsidR="00462088" w:rsidRPr="00462088" w:rsidRDefault="00462088" w:rsidP="00462088">
      <w:pPr>
        <w:numPr>
          <w:ilvl w:val="0"/>
          <w:numId w:val="2"/>
        </w:numPr>
      </w:pPr>
      <w:r w:rsidRPr="00462088">
        <w:t>Headers</w:t>
      </w:r>
    </w:p>
    <w:p w14:paraId="2A4C0841" w14:textId="77777777" w:rsidR="00462088" w:rsidRPr="00462088" w:rsidRDefault="00462088" w:rsidP="00462088">
      <w:pPr>
        <w:numPr>
          <w:ilvl w:val="0"/>
          <w:numId w:val="2"/>
        </w:numPr>
      </w:pPr>
      <w:r w:rsidRPr="00462088">
        <w:t>Cookies</w:t>
      </w:r>
    </w:p>
    <w:p w14:paraId="41E580CD" w14:textId="77777777" w:rsidR="00462088" w:rsidRPr="00462088" w:rsidRDefault="00462088" w:rsidP="00462088">
      <w:pPr>
        <w:numPr>
          <w:ilvl w:val="0"/>
          <w:numId w:val="2"/>
        </w:numPr>
      </w:pPr>
      <w:r w:rsidRPr="00462088">
        <w:t>Query parameters</w:t>
      </w:r>
    </w:p>
    <w:p w14:paraId="1C8B147D" w14:textId="77777777" w:rsidR="00462088" w:rsidRPr="00462088" w:rsidRDefault="00462088" w:rsidP="00462088">
      <w:pPr>
        <w:numPr>
          <w:ilvl w:val="0"/>
          <w:numId w:val="2"/>
        </w:numPr>
      </w:pPr>
      <w:r w:rsidRPr="00462088">
        <w:t>Body (if POST/PUT)</w:t>
      </w:r>
    </w:p>
    <w:p w14:paraId="1E9DB4FC" w14:textId="77777777" w:rsidR="00462088" w:rsidRPr="00462088" w:rsidRDefault="00462088" w:rsidP="00462088">
      <w:r w:rsidRPr="00462088">
        <w:pict w14:anchorId="7D97DFC4">
          <v:rect id="_x0000_i1162" style="width:0;height:1.5pt" o:hralign="center" o:hrstd="t" o:hr="t" fillcolor="#a0a0a0" stroked="f"/>
        </w:pict>
      </w:r>
    </w:p>
    <w:p w14:paraId="2334FC85" w14:textId="77777777" w:rsidR="00462088" w:rsidRPr="00462088" w:rsidRDefault="00462088" w:rsidP="00462088">
      <w:pPr>
        <w:rPr>
          <w:b/>
          <w:bCs/>
        </w:rPr>
      </w:pPr>
      <w:r w:rsidRPr="00462088">
        <w:rPr>
          <w:b/>
          <w:bCs/>
        </w:rPr>
        <w:t>Step 2: Web Server Receives Request</w:t>
      </w:r>
    </w:p>
    <w:p w14:paraId="42C82D0B" w14:textId="77777777" w:rsidR="00462088" w:rsidRPr="00462088" w:rsidRDefault="00462088" w:rsidP="00462088">
      <w:r w:rsidRPr="00462088">
        <w:t>In development:</w:t>
      </w:r>
    </w:p>
    <w:p w14:paraId="1474D7B7" w14:textId="77777777" w:rsidR="00462088" w:rsidRPr="00462088" w:rsidRDefault="00462088" w:rsidP="00462088">
      <w:r w:rsidRPr="00462088">
        <w:t xml:space="preserve">python manage.py </w:t>
      </w:r>
      <w:proofErr w:type="spellStart"/>
      <w:r w:rsidRPr="00462088">
        <w:t>runserver</w:t>
      </w:r>
      <w:proofErr w:type="spellEnd"/>
    </w:p>
    <w:p w14:paraId="61843D5A" w14:textId="77777777" w:rsidR="00462088" w:rsidRPr="00462088" w:rsidRDefault="00462088" w:rsidP="00462088">
      <w:r w:rsidRPr="00462088">
        <w:t>Production:</w:t>
      </w:r>
    </w:p>
    <w:p w14:paraId="2932968A" w14:textId="77777777" w:rsidR="00462088" w:rsidRPr="00462088" w:rsidRDefault="00462088" w:rsidP="00462088">
      <w:pPr>
        <w:numPr>
          <w:ilvl w:val="0"/>
          <w:numId w:val="3"/>
        </w:numPr>
      </w:pPr>
      <w:proofErr w:type="spellStart"/>
      <w:r w:rsidRPr="00462088">
        <w:t>Gunicorn</w:t>
      </w:r>
      <w:proofErr w:type="spellEnd"/>
      <w:r w:rsidRPr="00462088">
        <w:t xml:space="preserve"> (WSGI)</w:t>
      </w:r>
    </w:p>
    <w:p w14:paraId="14C5F4BE" w14:textId="77777777" w:rsidR="00462088" w:rsidRPr="00462088" w:rsidRDefault="00462088" w:rsidP="00462088">
      <w:pPr>
        <w:numPr>
          <w:ilvl w:val="0"/>
          <w:numId w:val="3"/>
        </w:numPr>
      </w:pPr>
      <w:proofErr w:type="spellStart"/>
      <w:r w:rsidRPr="00462088">
        <w:lastRenderedPageBreak/>
        <w:t>Uvicorn</w:t>
      </w:r>
      <w:proofErr w:type="spellEnd"/>
      <w:r w:rsidRPr="00462088">
        <w:t xml:space="preserve"> (ASGI)</w:t>
      </w:r>
    </w:p>
    <w:p w14:paraId="094AD0E1" w14:textId="77777777" w:rsidR="00462088" w:rsidRPr="00462088" w:rsidRDefault="00462088" w:rsidP="00462088">
      <w:pPr>
        <w:numPr>
          <w:ilvl w:val="0"/>
          <w:numId w:val="3"/>
        </w:numPr>
      </w:pPr>
      <w:r w:rsidRPr="00462088">
        <w:t>Daphne (ASGI)</w:t>
      </w:r>
    </w:p>
    <w:p w14:paraId="163BEF87" w14:textId="77777777" w:rsidR="00462088" w:rsidRPr="00462088" w:rsidRDefault="00462088" w:rsidP="00462088">
      <w:r w:rsidRPr="00462088">
        <w:t>The server forwards the request to Django through:</w:t>
      </w:r>
    </w:p>
    <w:p w14:paraId="1460D2D5" w14:textId="77777777" w:rsidR="00462088" w:rsidRPr="00462088" w:rsidRDefault="00462088" w:rsidP="00462088">
      <w:pPr>
        <w:numPr>
          <w:ilvl w:val="0"/>
          <w:numId w:val="4"/>
        </w:numPr>
      </w:pPr>
      <w:r w:rsidRPr="00462088">
        <w:t>wsgi.py (synchronous apps)</w:t>
      </w:r>
    </w:p>
    <w:p w14:paraId="6184DF1D" w14:textId="77777777" w:rsidR="00462088" w:rsidRPr="00462088" w:rsidRDefault="00462088" w:rsidP="00462088">
      <w:pPr>
        <w:numPr>
          <w:ilvl w:val="0"/>
          <w:numId w:val="4"/>
        </w:numPr>
      </w:pPr>
      <w:r w:rsidRPr="00462088">
        <w:t>asgi.py (async apps)</w:t>
      </w:r>
    </w:p>
    <w:p w14:paraId="41703C0B" w14:textId="77777777" w:rsidR="00462088" w:rsidRPr="00462088" w:rsidRDefault="00462088" w:rsidP="00462088">
      <w:r w:rsidRPr="00462088">
        <w:pict w14:anchorId="467054B2">
          <v:rect id="_x0000_i1163" style="width:0;height:1.5pt" o:hralign="center" o:hrstd="t" o:hr="t" fillcolor="#a0a0a0" stroked="f"/>
        </w:pict>
      </w:r>
    </w:p>
    <w:p w14:paraId="09BC4A0A" w14:textId="77777777" w:rsidR="00462088" w:rsidRPr="00462088" w:rsidRDefault="00462088" w:rsidP="00462088">
      <w:pPr>
        <w:rPr>
          <w:b/>
          <w:bCs/>
        </w:rPr>
      </w:pPr>
      <w:r w:rsidRPr="00462088">
        <w:rPr>
          <w:b/>
          <w:bCs/>
        </w:rPr>
        <w:t>Step 3: WSGI / ASGI Layer</w:t>
      </w:r>
    </w:p>
    <w:p w14:paraId="17712585" w14:textId="77777777" w:rsidR="00462088" w:rsidRPr="00462088" w:rsidRDefault="00462088" w:rsidP="00462088">
      <w:pPr>
        <w:rPr>
          <w:b/>
          <w:bCs/>
        </w:rPr>
      </w:pPr>
      <w:r w:rsidRPr="00462088">
        <w:rPr>
          <w:b/>
          <w:bCs/>
        </w:rPr>
        <w:t>WSGI (Web Server Gateway Interface)</w:t>
      </w:r>
    </w:p>
    <w:p w14:paraId="6AB92885" w14:textId="77777777" w:rsidR="00462088" w:rsidRPr="00462088" w:rsidRDefault="00462088" w:rsidP="00462088">
      <w:pPr>
        <w:numPr>
          <w:ilvl w:val="0"/>
          <w:numId w:val="5"/>
        </w:numPr>
      </w:pPr>
      <w:r w:rsidRPr="00462088">
        <w:t>Synchronous</w:t>
      </w:r>
    </w:p>
    <w:p w14:paraId="5C5461E9" w14:textId="77777777" w:rsidR="00462088" w:rsidRPr="00462088" w:rsidRDefault="00462088" w:rsidP="00462088">
      <w:pPr>
        <w:numPr>
          <w:ilvl w:val="0"/>
          <w:numId w:val="5"/>
        </w:numPr>
      </w:pPr>
      <w:r w:rsidRPr="00462088">
        <w:t>Handles one request per worker thread</w:t>
      </w:r>
    </w:p>
    <w:p w14:paraId="2C3D218E" w14:textId="77777777" w:rsidR="00462088" w:rsidRPr="00462088" w:rsidRDefault="00462088" w:rsidP="00462088">
      <w:pPr>
        <w:rPr>
          <w:b/>
          <w:bCs/>
        </w:rPr>
      </w:pPr>
      <w:r w:rsidRPr="00462088">
        <w:rPr>
          <w:b/>
          <w:bCs/>
        </w:rPr>
        <w:t>ASGI (Asynchronous Server Gateway Interface)</w:t>
      </w:r>
    </w:p>
    <w:p w14:paraId="403D0C5E" w14:textId="77777777" w:rsidR="00462088" w:rsidRPr="00462088" w:rsidRDefault="00462088" w:rsidP="00462088">
      <w:pPr>
        <w:numPr>
          <w:ilvl w:val="0"/>
          <w:numId w:val="6"/>
        </w:numPr>
      </w:pPr>
      <w:r w:rsidRPr="00462088">
        <w:t>Supports:</w:t>
      </w:r>
    </w:p>
    <w:p w14:paraId="01104C71" w14:textId="77777777" w:rsidR="00462088" w:rsidRPr="00462088" w:rsidRDefault="00462088" w:rsidP="00462088">
      <w:pPr>
        <w:numPr>
          <w:ilvl w:val="1"/>
          <w:numId w:val="6"/>
        </w:numPr>
      </w:pPr>
      <w:proofErr w:type="spellStart"/>
      <w:r w:rsidRPr="00462088">
        <w:t>WebSockets</w:t>
      </w:r>
      <w:proofErr w:type="spellEnd"/>
    </w:p>
    <w:p w14:paraId="695139CE" w14:textId="77777777" w:rsidR="00462088" w:rsidRPr="00462088" w:rsidRDefault="00462088" w:rsidP="00462088">
      <w:pPr>
        <w:numPr>
          <w:ilvl w:val="1"/>
          <w:numId w:val="6"/>
        </w:numPr>
      </w:pPr>
      <w:r w:rsidRPr="00462088">
        <w:t>Long polling</w:t>
      </w:r>
    </w:p>
    <w:p w14:paraId="6C237ADC" w14:textId="77777777" w:rsidR="00462088" w:rsidRPr="00462088" w:rsidRDefault="00462088" w:rsidP="00462088">
      <w:pPr>
        <w:numPr>
          <w:ilvl w:val="1"/>
          <w:numId w:val="6"/>
        </w:numPr>
      </w:pPr>
      <w:r w:rsidRPr="00462088">
        <w:t>Async views</w:t>
      </w:r>
    </w:p>
    <w:p w14:paraId="282D4C39" w14:textId="77777777" w:rsidR="00462088" w:rsidRPr="00462088" w:rsidRDefault="00462088" w:rsidP="00462088">
      <w:pPr>
        <w:numPr>
          <w:ilvl w:val="1"/>
          <w:numId w:val="6"/>
        </w:numPr>
      </w:pPr>
      <w:r w:rsidRPr="00462088">
        <w:t>Real-time apps</w:t>
      </w:r>
    </w:p>
    <w:p w14:paraId="6CD1FBC0" w14:textId="77777777" w:rsidR="00462088" w:rsidRPr="00462088" w:rsidRDefault="00462088" w:rsidP="00462088">
      <w:r w:rsidRPr="00462088">
        <w:pict w14:anchorId="5E6DF91E">
          <v:rect id="_x0000_i1164" style="width:0;height:1.5pt" o:hralign="center" o:hrstd="t" o:hr="t" fillcolor="#a0a0a0" stroked="f"/>
        </w:pict>
      </w:r>
    </w:p>
    <w:p w14:paraId="4EB3D4CF" w14:textId="77777777" w:rsidR="00462088" w:rsidRPr="00462088" w:rsidRDefault="00462088" w:rsidP="00462088">
      <w:pPr>
        <w:rPr>
          <w:b/>
          <w:bCs/>
        </w:rPr>
      </w:pPr>
      <w:r w:rsidRPr="00462088">
        <w:rPr>
          <w:b/>
          <w:bCs/>
        </w:rPr>
        <w:t>3. Middleware Execution (Critical Layer)</w:t>
      </w:r>
    </w:p>
    <w:p w14:paraId="63F7DDF1" w14:textId="77777777" w:rsidR="00462088" w:rsidRPr="00462088" w:rsidRDefault="00462088" w:rsidP="00462088">
      <w:r w:rsidRPr="00462088">
        <w:t xml:space="preserve">Middleware is executed in </w:t>
      </w:r>
      <w:r w:rsidRPr="00462088">
        <w:rPr>
          <w:b/>
          <w:bCs/>
        </w:rPr>
        <w:t>two phases</w:t>
      </w:r>
      <w:r w:rsidRPr="00462088">
        <w:t>:</w:t>
      </w:r>
    </w:p>
    <w:p w14:paraId="370A511A" w14:textId="77777777" w:rsidR="00462088" w:rsidRPr="00462088" w:rsidRDefault="00462088" w:rsidP="00462088">
      <w:pPr>
        <w:rPr>
          <w:b/>
          <w:bCs/>
        </w:rPr>
      </w:pPr>
      <w:r w:rsidRPr="00462088">
        <w:rPr>
          <w:b/>
          <w:bCs/>
        </w:rPr>
        <w:t>Phase 1: Request Processing (Top → Bottom)</w:t>
      </w:r>
    </w:p>
    <w:p w14:paraId="21D6112A" w14:textId="77777777" w:rsidR="00462088" w:rsidRPr="00462088" w:rsidRDefault="00462088" w:rsidP="00462088">
      <w:r w:rsidRPr="00462088">
        <w:t>Example default middleware stack in settings.py:</w:t>
      </w:r>
    </w:p>
    <w:p w14:paraId="2C5D2D02" w14:textId="77777777" w:rsidR="00462088" w:rsidRPr="00462088" w:rsidRDefault="00462088" w:rsidP="00462088">
      <w:r w:rsidRPr="00462088">
        <w:t>MIDDLEWARE = [</w:t>
      </w:r>
    </w:p>
    <w:p w14:paraId="0D947AC6" w14:textId="77777777" w:rsidR="00462088" w:rsidRPr="00462088" w:rsidRDefault="00462088" w:rsidP="00462088">
      <w:r w:rsidRPr="00462088">
        <w:t xml:space="preserve">    '</w:t>
      </w:r>
      <w:proofErr w:type="spellStart"/>
      <w:proofErr w:type="gramStart"/>
      <w:r w:rsidRPr="00462088">
        <w:t>django.middleware</w:t>
      </w:r>
      <w:proofErr w:type="gramEnd"/>
      <w:r w:rsidRPr="00462088">
        <w:t>.</w:t>
      </w:r>
      <w:proofErr w:type="gramStart"/>
      <w:r w:rsidRPr="00462088">
        <w:t>security.SecurityMiddleware</w:t>
      </w:r>
      <w:proofErr w:type="spellEnd"/>
      <w:proofErr w:type="gramEnd"/>
      <w:r w:rsidRPr="00462088">
        <w:t>',</w:t>
      </w:r>
    </w:p>
    <w:p w14:paraId="1436B7A1" w14:textId="77777777" w:rsidR="00462088" w:rsidRPr="00462088" w:rsidRDefault="00462088" w:rsidP="00462088">
      <w:r w:rsidRPr="00462088">
        <w:t xml:space="preserve">    '</w:t>
      </w:r>
      <w:proofErr w:type="spellStart"/>
      <w:proofErr w:type="gramStart"/>
      <w:r w:rsidRPr="00462088">
        <w:t>django.contrib</w:t>
      </w:r>
      <w:proofErr w:type="gramEnd"/>
      <w:r w:rsidRPr="00462088">
        <w:t>.</w:t>
      </w:r>
      <w:proofErr w:type="gramStart"/>
      <w:r w:rsidRPr="00462088">
        <w:t>sessions.middleware</w:t>
      </w:r>
      <w:proofErr w:type="gramEnd"/>
      <w:r w:rsidRPr="00462088">
        <w:t>.SessionMiddleware</w:t>
      </w:r>
      <w:proofErr w:type="spellEnd"/>
      <w:r w:rsidRPr="00462088">
        <w:t>',</w:t>
      </w:r>
    </w:p>
    <w:p w14:paraId="122F49B9" w14:textId="77777777" w:rsidR="00462088" w:rsidRPr="00462088" w:rsidRDefault="00462088" w:rsidP="00462088">
      <w:r w:rsidRPr="00462088">
        <w:t xml:space="preserve">    '</w:t>
      </w:r>
      <w:proofErr w:type="spellStart"/>
      <w:proofErr w:type="gramStart"/>
      <w:r w:rsidRPr="00462088">
        <w:t>django.middleware</w:t>
      </w:r>
      <w:proofErr w:type="gramEnd"/>
      <w:r w:rsidRPr="00462088">
        <w:t>.</w:t>
      </w:r>
      <w:proofErr w:type="gramStart"/>
      <w:r w:rsidRPr="00462088">
        <w:t>common.CommonMiddleware</w:t>
      </w:r>
      <w:proofErr w:type="spellEnd"/>
      <w:proofErr w:type="gramEnd"/>
      <w:r w:rsidRPr="00462088">
        <w:t>',</w:t>
      </w:r>
    </w:p>
    <w:p w14:paraId="3B2BF475" w14:textId="77777777" w:rsidR="00462088" w:rsidRPr="00462088" w:rsidRDefault="00462088" w:rsidP="00462088">
      <w:r w:rsidRPr="00462088">
        <w:t xml:space="preserve">    '</w:t>
      </w:r>
      <w:proofErr w:type="spellStart"/>
      <w:proofErr w:type="gramStart"/>
      <w:r w:rsidRPr="00462088">
        <w:t>django.middleware</w:t>
      </w:r>
      <w:proofErr w:type="gramEnd"/>
      <w:r w:rsidRPr="00462088">
        <w:t>.</w:t>
      </w:r>
      <w:proofErr w:type="gramStart"/>
      <w:r w:rsidRPr="00462088">
        <w:t>csrf.CsrfViewMiddleware</w:t>
      </w:r>
      <w:proofErr w:type="spellEnd"/>
      <w:proofErr w:type="gramEnd"/>
      <w:r w:rsidRPr="00462088">
        <w:t>',</w:t>
      </w:r>
    </w:p>
    <w:p w14:paraId="204DF377" w14:textId="77777777" w:rsidR="00462088" w:rsidRPr="00462088" w:rsidRDefault="00462088" w:rsidP="00462088">
      <w:r w:rsidRPr="00462088">
        <w:t xml:space="preserve">    '</w:t>
      </w:r>
      <w:proofErr w:type="spellStart"/>
      <w:proofErr w:type="gramStart"/>
      <w:r w:rsidRPr="00462088">
        <w:t>django.contrib</w:t>
      </w:r>
      <w:proofErr w:type="gramEnd"/>
      <w:r w:rsidRPr="00462088">
        <w:t>.</w:t>
      </w:r>
      <w:proofErr w:type="gramStart"/>
      <w:r w:rsidRPr="00462088">
        <w:t>auth.middleware</w:t>
      </w:r>
      <w:proofErr w:type="gramEnd"/>
      <w:r w:rsidRPr="00462088">
        <w:t>.AuthenticationMiddleware</w:t>
      </w:r>
      <w:proofErr w:type="spellEnd"/>
      <w:r w:rsidRPr="00462088">
        <w:t>',</w:t>
      </w:r>
    </w:p>
    <w:p w14:paraId="6981D03A" w14:textId="77777777" w:rsidR="00462088" w:rsidRPr="00462088" w:rsidRDefault="00462088" w:rsidP="00462088">
      <w:r w:rsidRPr="00462088">
        <w:t xml:space="preserve">    '</w:t>
      </w:r>
      <w:proofErr w:type="spellStart"/>
      <w:proofErr w:type="gramStart"/>
      <w:r w:rsidRPr="00462088">
        <w:t>django.contrib</w:t>
      </w:r>
      <w:proofErr w:type="gramEnd"/>
      <w:r w:rsidRPr="00462088">
        <w:t>.</w:t>
      </w:r>
      <w:proofErr w:type="gramStart"/>
      <w:r w:rsidRPr="00462088">
        <w:t>messages.middleware</w:t>
      </w:r>
      <w:proofErr w:type="gramEnd"/>
      <w:r w:rsidRPr="00462088">
        <w:t>.MessageMiddleware</w:t>
      </w:r>
      <w:proofErr w:type="spellEnd"/>
      <w:r w:rsidRPr="00462088">
        <w:t>',</w:t>
      </w:r>
    </w:p>
    <w:p w14:paraId="341E4386" w14:textId="77777777" w:rsidR="00462088" w:rsidRPr="00462088" w:rsidRDefault="00462088" w:rsidP="00462088">
      <w:r w:rsidRPr="00462088">
        <w:lastRenderedPageBreak/>
        <w:t>]</w:t>
      </w:r>
    </w:p>
    <w:p w14:paraId="0811283A" w14:textId="77777777" w:rsidR="00462088" w:rsidRPr="00462088" w:rsidRDefault="00462088" w:rsidP="00462088">
      <w:pPr>
        <w:rPr>
          <w:b/>
          <w:bCs/>
        </w:rPr>
      </w:pPr>
      <w:r w:rsidRPr="00462088">
        <w:rPr>
          <w:b/>
          <w:bCs/>
        </w:rPr>
        <w:t>What Happens Internally:</w:t>
      </w:r>
    </w:p>
    <w:p w14:paraId="1540E38F" w14:textId="77777777" w:rsidR="00462088" w:rsidRPr="00462088" w:rsidRDefault="00462088" w:rsidP="00462088">
      <w:pPr>
        <w:numPr>
          <w:ilvl w:val="0"/>
          <w:numId w:val="7"/>
        </w:numPr>
      </w:pPr>
      <w:r w:rsidRPr="00462088">
        <w:t>Security checks</w:t>
      </w:r>
    </w:p>
    <w:p w14:paraId="7566980C" w14:textId="77777777" w:rsidR="00462088" w:rsidRPr="00462088" w:rsidRDefault="00462088" w:rsidP="00462088">
      <w:pPr>
        <w:numPr>
          <w:ilvl w:val="0"/>
          <w:numId w:val="7"/>
        </w:numPr>
      </w:pPr>
      <w:r w:rsidRPr="00462088">
        <w:t>Session validation</w:t>
      </w:r>
    </w:p>
    <w:p w14:paraId="7BE3FFEA" w14:textId="77777777" w:rsidR="00462088" w:rsidRPr="00462088" w:rsidRDefault="00462088" w:rsidP="00462088">
      <w:pPr>
        <w:numPr>
          <w:ilvl w:val="0"/>
          <w:numId w:val="7"/>
        </w:numPr>
      </w:pPr>
      <w:r w:rsidRPr="00462088">
        <w:t>CSRF token validation</w:t>
      </w:r>
    </w:p>
    <w:p w14:paraId="74DDA213" w14:textId="77777777" w:rsidR="00462088" w:rsidRPr="00462088" w:rsidRDefault="00462088" w:rsidP="00462088">
      <w:pPr>
        <w:numPr>
          <w:ilvl w:val="0"/>
          <w:numId w:val="7"/>
        </w:numPr>
      </w:pPr>
      <w:r w:rsidRPr="00462088">
        <w:t>Authentication injection</w:t>
      </w:r>
    </w:p>
    <w:p w14:paraId="759FACA8" w14:textId="77777777" w:rsidR="00462088" w:rsidRPr="00462088" w:rsidRDefault="00462088" w:rsidP="00462088">
      <w:pPr>
        <w:numPr>
          <w:ilvl w:val="0"/>
          <w:numId w:val="7"/>
        </w:numPr>
      </w:pPr>
      <w:r w:rsidRPr="00462088">
        <w:t>Request modification</w:t>
      </w:r>
    </w:p>
    <w:p w14:paraId="09AFAFAE" w14:textId="77777777" w:rsidR="00462088" w:rsidRPr="00462088" w:rsidRDefault="00462088" w:rsidP="00462088">
      <w:r w:rsidRPr="00462088">
        <w:t>Each middleware can:</w:t>
      </w:r>
    </w:p>
    <w:p w14:paraId="33F3696C" w14:textId="77777777" w:rsidR="00462088" w:rsidRPr="00462088" w:rsidRDefault="00462088" w:rsidP="00462088">
      <w:pPr>
        <w:numPr>
          <w:ilvl w:val="0"/>
          <w:numId w:val="8"/>
        </w:numPr>
      </w:pPr>
      <w:r w:rsidRPr="00462088">
        <w:t>Modify request</w:t>
      </w:r>
    </w:p>
    <w:p w14:paraId="1C202B74" w14:textId="77777777" w:rsidR="00462088" w:rsidRPr="00462088" w:rsidRDefault="00462088" w:rsidP="00462088">
      <w:pPr>
        <w:numPr>
          <w:ilvl w:val="0"/>
          <w:numId w:val="8"/>
        </w:numPr>
      </w:pPr>
      <w:r w:rsidRPr="00462088">
        <w:t>Stop request</w:t>
      </w:r>
    </w:p>
    <w:p w14:paraId="192FC51A" w14:textId="77777777" w:rsidR="00462088" w:rsidRPr="00462088" w:rsidRDefault="00462088" w:rsidP="00462088">
      <w:pPr>
        <w:numPr>
          <w:ilvl w:val="0"/>
          <w:numId w:val="8"/>
        </w:numPr>
      </w:pPr>
      <w:r w:rsidRPr="00462088">
        <w:t>Return early response</w:t>
      </w:r>
    </w:p>
    <w:p w14:paraId="58A9469E" w14:textId="77777777" w:rsidR="00462088" w:rsidRPr="00462088" w:rsidRDefault="00462088" w:rsidP="00462088">
      <w:r w:rsidRPr="00462088">
        <w:pict w14:anchorId="3BFAE68A">
          <v:rect id="_x0000_i1165" style="width:0;height:1.5pt" o:hralign="center" o:hrstd="t" o:hr="t" fillcolor="#a0a0a0" stroked="f"/>
        </w:pict>
      </w:r>
    </w:p>
    <w:p w14:paraId="710702DF" w14:textId="77777777" w:rsidR="00462088" w:rsidRPr="00462088" w:rsidRDefault="00462088" w:rsidP="00462088">
      <w:pPr>
        <w:rPr>
          <w:b/>
          <w:bCs/>
        </w:rPr>
      </w:pPr>
      <w:r w:rsidRPr="00462088">
        <w:rPr>
          <w:b/>
          <w:bCs/>
        </w:rPr>
        <w:t>4. URL Resolution Process</w:t>
      </w:r>
    </w:p>
    <w:p w14:paraId="35061F4C" w14:textId="77777777" w:rsidR="00462088" w:rsidRPr="00462088" w:rsidRDefault="00462088" w:rsidP="00462088">
      <w:r w:rsidRPr="00462088">
        <w:t>Django uses:</w:t>
      </w:r>
    </w:p>
    <w:p w14:paraId="46EB6ADE" w14:textId="77777777" w:rsidR="00462088" w:rsidRPr="00462088" w:rsidRDefault="00462088" w:rsidP="00462088">
      <w:r w:rsidRPr="00462088">
        <w:t>ROOT_URLCONF = '</w:t>
      </w:r>
      <w:proofErr w:type="spellStart"/>
      <w:proofErr w:type="gramStart"/>
      <w:r w:rsidRPr="00462088">
        <w:t>core.urls</w:t>
      </w:r>
      <w:proofErr w:type="spellEnd"/>
      <w:proofErr w:type="gramEnd"/>
      <w:r w:rsidRPr="00462088">
        <w:t>'</w:t>
      </w:r>
    </w:p>
    <w:p w14:paraId="506FB2B2" w14:textId="77777777" w:rsidR="00462088" w:rsidRPr="00462088" w:rsidRDefault="00462088" w:rsidP="00462088">
      <w:r w:rsidRPr="00462088">
        <w:t>Execution:</w:t>
      </w:r>
    </w:p>
    <w:p w14:paraId="68272DA7" w14:textId="77777777" w:rsidR="00462088" w:rsidRPr="00462088" w:rsidRDefault="00462088" w:rsidP="00462088">
      <w:pPr>
        <w:numPr>
          <w:ilvl w:val="0"/>
          <w:numId w:val="9"/>
        </w:numPr>
      </w:pPr>
      <w:r w:rsidRPr="00462088">
        <w:t>Django matches requested path.</w:t>
      </w:r>
    </w:p>
    <w:p w14:paraId="420F5B73" w14:textId="77777777" w:rsidR="00462088" w:rsidRPr="00462088" w:rsidRDefault="00462088" w:rsidP="00462088">
      <w:pPr>
        <w:numPr>
          <w:ilvl w:val="0"/>
          <w:numId w:val="9"/>
        </w:numPr>
      </w:pPr>
      <w:r w:rsidRPr="00462088">
        <w:t xml:space="preserve">Iterates through </w:t>
      </w:r>
      <w:proofErr w:type="spellStart"/>
      <w:r w:rsidRPr="00462088">
        <w:t>urlpatterns</w:t>
      </w:r>
      <w:proofErr w:type="spellEnd"/>
      <w:r w:rsidRPr="00462088">
        <w:t>.</w:t>
      </w:r>
    </w:p>
    <w:p w14:paraId="62342750" w14:textId="77777777" w:rsidR="00462088" w:rsidRPr="00462088" w:rsidRDefault="00462088" w:rsidP="00462088">
      <w:pPr>
        <w:numPr>
          <w:ilvl w:val="0"/>
          <w:numId w:val="9"/>
        </w:numPr>
      </w:pPr>
      <w:r w:rsidRPr="00462088">
        <w:t>Finds first match.</w:t>
      </w:r>
    </w:p>
    <w:p w14:paraId="05D50E6B" w14:textId="77777777" w:rsidR="00462088" w:rsidRPr="00462088" w:rsidRDefault="00462088" w:rsidP="00462088">
      <w:pPr>
        <w:numPr>
          <w:ilvl w:val="0"/>
          <w:numId w:val="9"/>
        </w:numPr>
      </w:pPr>
      <w:r w:rsidRPr="00462088">
        <w:t>Extracts parameters.</w:t>
      </w:r>
    </w:p>
    <w:p w14:paraId="5996D6FE" w14:textId="77777777" w:rsidR="00462088" w:rsidRPr="00462088" w:rsidRDefault="00462088" w:rsidP="00462088">
      <w:r w:rsidRPr="00462088">
        <w:t>Example:</w:t>
      </w:r>
    </w:p>
    <w:p w14:paraId="0AC2A9FD" w14:textId="77777777" w:rsidR="00462088" w:rsidRPr="00462088" w:rsidRDefault="00462088" w:rsidP="00462088">
      <w:r w:rsidRPr="00462088">
        <w:t>path('user/&lt;</w:t>
      </w:r>
      <w:proofErr w:type="spellStart"/>
      <w:r w:rsidRPr="00462088">
        <w:t>int:id</w:t>
      </w:r>
      <w:proofErr w:type="spellEnd"/>
      <w:r w:rsidRPr="00462088">
        <w:t xml:space="preserve">&gt;/', </w:t>
      </w:r>
      <w:proofErr w:type="spellStart"/>
      <w:proofErr w:type="gramStart"/>
      <w:r w:rsidRPr="00462088">
        <w:t>views.profile</w:t>
      </w:r>
      <w:proofErr w:type="spellEnd"/>
      <w:proofErr w:type="gramEnd"/>
      <w:r w:rsidRPr="00462088">
        <w:t>)</w:t>
      </w:r>
    </w:p>
    <w:p w14:paraId="69000EF9" w14:textId="77777777" w:rsidR="00462088" w:rsidRPr="00462088" w:rsidRDefault="00462088" w:rsidP="00462088">
      <w:r w:rsidRPr="00462088">
        <w:t>Incoming:</w:t>
      </w:r>
    </w:p>
    <w:p w14:paraId="424B4BE9" w14:textId="77777777" w:rsidR="00462088" w:rsidRPr="00462088" w:rsidRDefault="00462088" w:rsidP="00462088">
      <w:r w:rsidRPr="00462088">
        <w:t>/user/5/</w:t>
      </w:r>
    </w:p>
    <w:p w14:paraId="5DAC013C" w14:textId="77777777" w:rsidR="00462088" w:rsidRPr="00462088" w:rsidRDefault="00462088" w:rsidP="00462088">
      <w:r w:rsidRPr="00462088">
        <w:t>Resolved to:</w:t>
      </w:r>
    </w:p>
    <w:p w14:paraId="2AB8419A" w14:textId="77777777" w:rsidR="00462088" w:rsidRPr="00462088" w:rsidRDefault="00462088" w:rsidP="00462088">
      <w:proofErr w:type="spellStart"/>
      <w:proofErr w:type="gramStart"/>
      <w:r w:rsidRPr="00462088">
        <w:t>views.profile</w:t>
      </w:r>
      <w:proofErr w:type="spellEnd"/>
      <w:proofErr w:type="gramEnd"/>
      <w:r w:rsidRPr="00462088">
        <w:t>(request, id=5)</w:t>
      </w:r>
    </w:p>
    <w:p w14:paraId="79B96C83" w14:textId="77777777" w:rsidR="00462088" w:rsidRPr="00462088" w:rsidRDefault="00462088" w:rsidP="00462088">
      <w:r w:rsidRPr="00462088">
        <w:pict w14:anchorId="236B1287">
          <v:rect id="_x0000_i1166" style="width:0;height:1.5pt" o:hralign="center" o:hrstd="t" o:hr="t" fillcolor="#a0a0a0" stroked="f"/>
        </w:pict>
      </w:r>
    </w:p>
    <w:p w14:paraId="5984C6F0" w14:textId="77777777" w:rsidR="00462088" w:rsidRPr="00462088" w:rsidRDefault="00462088" w:rsidP="00462088">
      <w:pPr>
        <w:rPr>
          <w:b/>
          <w:bCs/>
        </w:rPr>
      </w:pPr>
      <w:r w:rsidRPr="00462088">
        <w:rPr>
          <w:b/>
          <w:bCs/>
        </w:rPr>
        <w:t>5. View Execution Phase</w:t>
      </w:r>
    </w:p>
    <w:p w14:paraId="55D0CE03" w14:textId="77777777" w:rsidR="00462088" w:rsidRPr="00462088" w:rsidRDefault="00462088" w:rsidP="00462088">
      <w:r w:rsidRPr="00462088">
        <w:lastRenderedPageBreak/>
        <w:t>View is where application logic runs.</w:t>
      </w:r>
    </w:p>
    <w:p w14:paraId="467C2759" w14:textId="77777777" w:rsidR="00462088" w:rsidRPr="00462088" w:rsidRDefault="00462088" w:rsidP="00462088">
      <w:r w:rsidRPr="00462088">
        <w:t>Types:</w:t>
      </w:r>
    </w:p>
    <w:p w14:paraId="23FE6E81" w14:textId="77777777" w:rsidR="00462088" w:rsidRPr="00462088" w:rsidRDefault="00462088" w:rsidP="00462088">
      <w:pPr>
        <w:numPr>
          <w:ilvl w:val="0"/>
          <w:numId w:val="10"/>
        </w:numPr>
      </w:pPr>
      <w:r w:rsidRPr="00462088">
        <w:t>Function-Based Views (FBV)</w:t>
      </w:r>
    </w:p>
    <w:p w14:paraId="72E2174A" w14:textId="77777777" w:rsidR="00462088" w:rsidRPr="00462088" w:rsidRDefault="00462088" w:rsidP="00462088">
      <w:pPr>
        <w:numPr>
          <w:ilvl w:val="0"/>
          <w:numId w:val="10"/>
        </w:numPr>
      </w:pPr>
      <w:r w:rsidRPr="00462088">
        <w:t>Class-Based Views (CBV)</w:t>
      </w:r>
    </w:p>
    <w:p w14:paraId="66A45636" w14:textId="77777777" w:rsidR="00462088" w:rsidRPr="00462088" w:rsidRDefault="00462088" w:rsidP="00462088">
      <w:r w:rsidRPr="00462088">
        <w:t>Example FBV:</w:t>
      </w:r>
    </w:p>
    <w:p w14:paraId="498C37D9" w14:textId="77777777" w:rsidR="00462088" w:rsidRPr="00462088" w:rsidRDefault="00462088" w:rsidP="00462088">
      <w:r w:rsidRPr="00462088">
        <w:t>def dashboard(request):</w:t>
      </w:r>
    </w:p>
    <w:p w14:paraId="23475EB1" w14:textId="77777777" w:rsidR="00462088" w:rsidRPr="00462088" w:rsidRDefault="00462088" w:rsidP="00462088">
      <w:r w:rsidRPr="00462088">
        <w:t xml:space="preserve">    data = </w:t>
      </w:r>
      <w:proofErr w:type="spellStart"/>
      <w:proofErr w:type="gramStart"/>
      <w:r w:rsidRPr="00462088">
        <w:t>Report.objects.all</w:t>
      </w:r>
      <w:proofErr w:type="spellEnd"/>
      <w:r w:rsidRPr="00462088">
        <w:t>(</w:t>
      </w:r>
      <w:proofErr w:type="gramEnd"/>
      <w:r w:rsidRPr="00462088">
        <w:t>)</w:t>
      </w:r>
    </w:p>
    <w:p w14:paraId="0408847F" w14:textId="77777777" w:rsidR="00462088" w:rsidRPr="00462088" w:rsidRDefault="00462088" w:rsidP="00462088">
      <w:r w:rsidRPr="00462088">
        <w:t xml:space="preserve">    return </w:t>
      </w:r>
      <w:proofErr w:type="gramStart"/>
      <w:r w:rsidRPr="00462088">
        <w:t>render(</w:t>
      </w:r>
      <w:proofErr w:type="gramEnd"/>
      <w:r w:rsidRPr="00462088">
        <w:t>request, "dashboard.html", {"data": data})</w:t>
      </w:r>
    </w:p>
    <w:p w14:paraId="55CFA798" w14:textId="77777777" w:rsidR="00462088" w:rsidRPr="00462088" w:rsidRDefault="00462088" w:rsidP="00462088">
      <w:r w:rsidRPr="00462088">
        <w:t>Execution:</w:t>
      </w:r>
    </w:p>
    <w:p w14:paraId="1A5D598C" w14:textId="77777777" w:rsidR="00462088" w:rsidRPr="00462088" w:rsidRDefault="00462088" w:rsidP="00462088">
      <w:pPr>
        <w:numPr>
          <w:ilvl w:val="0"/>
          <w:numId w:val="11"/>
        </w:numPr>
      </w:pPr>
      <w:r w:rsidRPr="00462088">
        <w:t>Business logic executed</w:t>
      </w:r>
    </w:p>
    <w:p w14:paraId="0A4115D9" w14:textId="77777777" w:rsidR="00462088" w:rsidRPr="00462088" w:rsidRDefault="00462088" w:rsidP="00462088">
      <w:pPr>
        <w:numPr>
          <w:ilvl w:val="0"/>
          <w:numId w:val="11"/>
        </w:numPr>
      </w:pPr>
      <w:r w:rsidRPr="00462088">
        <w:t>ORM query executed</w:t>
      </w:r>
    </w:p>
    <w:p w14:paraId="7DEFCBF8" w14:textId="77777777" w:rsidR="00462088" w:rsidRPr="00462088" w:rsidRDefault="00462088" w:rsidP="00462088">
      <w:pPr>
        <w:numPr>
          <w:ilvl w:val="0"/>
          <w:numId w:val="11"/>
        </w:numPr>
      </w:pPr>
      <w:r w:rsidRPr="00462088">
        <w:t>Context prepared</w:t>
      </w:r>
    </w:p>
    <w:p w14:paraId="7370D463" w14:textId="77777777" w:rsidR="00462088" w:rsidRPr="00462088" w:rsidRDefault="00462088" w:rsidP="00462088">
      <w:pPr>
        <w:numPr>
          <w:ilvl w:val="0"/>
          <w:numId w:val="11"/>
        </w:numPr>
      </w:pPr>
      <w:r w:rsidRPr="00462088">
        <w:t>Template rendered</w:t>
      </w:r>
    </w:p>
    <w:p w14:paraId="4A90DE5D" w14:textId="77777777" w:rsidR="00462088" w:rsidRPr="00462088" w:rsidRDefault="00462088" w:rsidP="00462088">
      <w:r w:rsidRPr="00462088">
        <w:pict w14:anchorId="5DB28914">
          <v:rect id="_x0000_i1167" style="width:0;height:1.5pt" o:hralign="center" o:hrstd="t" o:hr="t" fillcolor="#a0a0a0" stroked="f"/>
        </w:pict>
      </w:r>
    </w:p>
    <w:p w14:paraId="32AF6E20" w14:textId="77777777" w:rsidR="00462088" w:rsidRPr="00462088" w:rsidRDefault="00462088" w:rsidP="00462088">
      <w:pPr>
        <w:rPr>
          <w:b/>
          <w:bCs/>
        </w:rPr>
      </w:pPr>
      <w:r w:rsidRPr="00462088">
        <w:rPr>
          <w:b/>
          <w:bCs/>
        </w:rPr>
        <w:t>6. Model &amp; ORM Interaction</w:t>
      </w:r>
    </w:p>
    <w:p w14:paraId="0F20A163" w14:textId="77777777" w:rsidR="00462088" w:rsidRPr="00462088" w:rsidRDefault="00462088" w:rsidP="00462088">
      <w:r w:rsidRPr="00462088">
        <w:t>When a view calls:</w:t>
      </w:r>
    </w:p>
    <w:p w14:paraId="71DC0BAF" w14:textId="77777777" w:rsidR="00462088" w:rsidRPr="00462088" w:rsidRDefault="00462088" w:rsidP="00462088">
      <w:proofErr w:type="spellStart"/>
      <w:proofErr w:type="gramStart"/>
      <w:r w:rsidRPr="00462088">
        <w:t>Report.objects.all</w:t>
      </w:r>
      <w:proofErr w:type="spellEnd"/>
      <w:r w:rsidRPr="00462088">
        <w:t>(</w:t>
      </w:r>
      <w:proofErr w:type="gramEnd"/>
      <w:r w:rsidRPr="00462088">
        <w:t>)</w:t>
      </w:r>
    </w:p>
    <w:p w14:paraId="21B925AC" w14:textId="77777777" w:rsidR="00462088" w:rsidRPr="00462088" w:rsidRDefault="00462088" w:rsidP="00462088">
      <w:r w:rsidRPr="00462088">
        <w:t>Internally:</w:t>
      </w:r>
    </w:p>
    <w:p w14:paraId="56E6FCF1" w14:textId="77777777" w:rsidR="00462088" w:rsidRPr="00462088" w:rsidRDefault="00462088" w:rsidP="00462088">
      <w:pPr>
        <w:numPr>
          <w:ilvl w:val="0"/>
          <w:numId w:val="12"/>
        </w:numPr>
      </w:pPr>
      <w:proofErr w:type="spellStart"/>
      <w:r w:rsidRPr="00462088">
        <w:t>QuerySet</w:t>
      </w:r>
      <w:proofErr w:type="spellEnd"/>
      <w:r w:rsidRPr="00462088">
        <w:t xml:space="preserve"> constructed</w:t>
      </w:r>
    </w:p>
    <w:p w14:paraId="768291FF" w14:textId="77777777" w:rsidR="00462088" w:rsidRPr="00462088" w:rsidRDefault="00462088" w:rsidP="00462088">
      <w:pPr>
        <w:numPr>
          <w:ilvl w:val="0"/>
          <w:numId w:val="12"/>
        </w:numPr>
      </w:pPr>
      <w:r w:rsidRPr="00462088">
        <w:t>SQL generated</w:t>
      </w:r>
    </w:p>
    <w:p w14:paraId="0A27EBC9" w14:textId="77777777" w:rsidR="00462088" w:rsidRPr="00462088" w:rsidRDefault="00462088" w:rsidP="00462088">
      <w:pPr>
        <w:numPr>
          <w:ilvl w:val="0"/>
          <w:numId w:val="12"/>
        </w:numPr>
      </w:pPr>
      <w:r w:rsidRPr="00462088">
        <w:t>Database adapter executes SQL</w:t>
      </w:r>
    </w:p>
    <w:p w14:paraId="388D3325" w14:textId="77777777" w:rsidR="00462088" w:rsidRPr="00462088" w:rsidRDefault="00462088" w:rsidP="00462088">
      <w:pPr>
        <w:numPr>
          <w:ilvl w:val="0"/>
          <w:numId w:val="12"/>
        </w:numPr>
      </w:pPr>
      <w:r w:rsidRPr="00462088">
        <w:t>Results converted into Python objects</w:t>
      </w:r>
    </w:p>
    <w:p w14:paraId="1BEFE3F7" w14:textId="77777777" w:rsidR="00462088" w:rsidRPr="00462088" w:rsidRDefault="00462088" w:rsidP="00462088">
      <w:r w:rsidRPr="00462088">
        <w:t>Example SQL:</w:t>
      </w:r>
    </w:p>
    <w:p w14:paraId="5D09462F" w14:textId="77777777" w:rsidR="00462088" w:rsidRPr="00462088" w:rsidRDefault="00462088" w:rsidP="00462088">
      <w:r w:rsidRPr="00462088">
        <w:t xml:space="preserve">SELECT * FROM </w:t>
      </w:r>
      <w:proofErr w:type="gramStart"/>
      <w:r w:rsidRPr="00462088">
        <w:t>report;</w:t>
      </w:r>
      <w:proofErr w:type="gramEnd"/>
    </w:p>
    <w:p w14:paraId="47D64F8B" w14:textId="77777777" w:rsidR="00462088" w:rsidRPr="00462088" w:rsidRDefault="00462088" w:rsidP="00462088">
      <w:r w:rsidRPr="00462088">
        <w:t>Django ORM abstracts SQL but executes real queries.</w:t>
      </w:r>
    </w:p>
    <w:p w14:paraId="03B65281" w14:textId="77777777" w:rsidR="00462088" w:rsidRPr="00462088" w:rsidRDefault="00462088" w:rsidP="00462088">
      <w:r w:rsidRPr="00462088">
        <w:pict w14:anchorId="25419B69">
          <v:rect id="_x0000_i1168" style="width:0;height:1.5pt" o:hralign="center" o:hrstd="t" o:hr="t" fillcolor="#a0a0a0" stroked="f"/>
        </w:pict>
      </w:r>
    </w:p>
    <w:p w14:paraId="0487CB86" w14:textId="77777777" w:rsidR="00462088" w:rsidRPr="00462088" w:rsidRDefault="00462088" w:rsidP="00462088">
      <w:pPr>
        <w:rPr>
          <w:b/>
          <w:bCs/>
        </w:rPr>
      </w:pPr>
      <w:r w:rsidRPr="00462088">
        <w:rPr>
          <w:b/>
          <w:bCs/>
        </w:rPr>
        <w:t>7. Template Rendering Phase</w:t>
      </w:r>
    </w:p>
    <w:p w14:paraId="6897910B" w14:textId="77777777" w:rsidR="00462088" w:rsidRPr="00462088" w:rsidRDefault="00462088" w:rsidP="00462088">
      <w:r w:rsidRPr="00462088">
        <w:t>When using:</w:t>
      </w:r>
    </w:p>
    <w:p w14:paraId="19A44A22" w14:textId="77777777" w:rsidR="00462088" w:rsidRPr="00462088" w:rsidRDefault="00462088" w:rsidP="00462088">
      <w:r w:rsidRPr="00462088">
        <w:lastRenderedPageBreak/>
        <w:t xml:space="preserve">return </w:t>
      </w:r>
      <w:proofErr w:type="gramStart"/>
      <w:r w:rsidRPr="00462088">
        <w:t>render(</w:t>
      </w:r>
      <w:proofErr w:type="gramEnd"/>
      <w:r w:rsidRPr="00462088">
        <w:t>request, "dashboard.html", context)</w:t>
      </w:r>
    </w:p>
    <w:p w14:paraId="4EBCCCD9" w14:textId="77777777" w:rsidR="00462088" w:rsidRPr="00462088" w:rsidRDefault="00462088" w:rsidP="00462088">
      <w:r w:rsidRPr="00462088">
        <w:t>Internal process:</w:t>
      </w:r>
    </w:p>
    <w:p w14:paraId="3C0B7A26" w14:textId="77777777" w:rsidR="00462088" w:rsidRPr="00462088" w:rsidRDefault="00462088" w:rsidP="00462088">
      <w:pPr>
        <w:numPr>
          <w:ilvl w:val="0"/>
          <w:numId w:val="13"/>
        </w:numPr>
      </w:pPr>
      <w:r w:rsidRPr="00462088">
        <w:t>Template loader finds file</w:t>
      </w:r>
    </w:p>
    <w:p w14:paraId="1F59CB10" w14:textId="77777777" w:rsidR="00462088" w:rsidRPr="00462088" w:rsidRDefault="00462088" w:rsidP="00462088">
      <w:pPr>
        <w:numPr>
          <w:ilvl w:val="0"/>
          <w:numId w:val="13"/>
        </w:numPr>
      </w:pPr>
      <w:r w:rsidRPr="00462088">
        <w:t>Parses template</w:t>
      </w:r>
    </w:p>
    <w:p w14:paraId="52CFF4AF" w14:textId="77777777" w:rsidR="00462088" w:rsidRPr="00462088" w:rsidRDefault="00462088" w:rsidP="00462088">
      <w:pPr>
        <w:numPr>
          <w:ilvl w:val="0"/>
          <w:numId w:val="13"/>
        </w:numPr>
      </w:pPr>
      <w:r w:rsidRPr="00462088">
        <w:t>Resolves variables</w:t>
      </w:r>
    </w:p>
    <w:p w14:paraId="0EEACF8B" w14:textId="77777777" w:rsidR="00462088" w:rsidRPr="00462088" w:rsidRDefault="00462088" w:rsidP="00462088">
      <w:pPr>
        <w:numPr>
          <w:ilvl w:val="0"/>
          <w:numId w:val="13"/>
        </w:numPr>
      </w:pPr>
      <w:r w:rsidRPr="00462088">
        <w:t>Applies template tags</w:t>
      </w:r>
    </w:p>
    <w:p w14:paraId="6128C589" w14:textId="77777777" w:rsidR="00462088" w:rsidRPr="00462088" w:rsidRDefault="00462088" w:rsidP="00462088">
      <w:pPr>
        <w:numPr>
          <w:ilvl w:val="0"/>
          <w:numId w:val="13"/>
        </w:numPr>
      </w:pPr>
      <w:r w:rsidRPr="00462088">
        <w:t>Generates HTML string</w:t>
      </w:r>
    </w:p>
    <w:p w14:paraId="742F01E4" w14:textId="77777777" w:rsidR="00462088" w:rsidRPr="00462088" w:rsidRDefault="00462088" w:rsidP="00462088">
      <w:r w:rsidRPr="00462088">
        <w:pict w14:anchorId="60F3C822">
          <v:rect id="_x0000_i1169" style="width:0;height:1.5pt" o:hralign="center" o:hrstd="t" o:hr="t" fillcolor="#a0a0a0" stroked="f"/>
        </w:pict>
      </w:r>
    </w:p>
    <w:p w14:paraId="4A6881F6" w14:textId="77777777" w:rsidR="00462088" w:rsidRPr="00462088" w:rsidRDefault="00462088" w:rsidP="00462088">
      <w:pPr>
        <w:rPr>
          <w:b/>
          <w:bCs/>
        </w:rPr>
      </w:pPr>
      <w:r w:rsidRPr="00462088">
        <w:rPr>
          <w:b/>
          <w:bCs/>
        </w:rPr>
        <w:t>8. Response Phase (Reverse Middleware)</w:t>
      </w:r>
    </w:p>
    <w:p w14:paraId="264E9735" w14:textId="77777777" w:rsidR="00462088" w:rsidRPr="00462088" w:rsidRDefault="00462088" w:rsidP="00462088">
      <w:r w:rsidRPr="00462088">
        <w:t xml:space="preserve">Once view returns </w:t>
      </w:r>
      <w:proofErr w:type="spellStart"/>
      <w:r w:rsidRPr="00462088">
        <w:t>HttpResponse</w:t>
      </w:r>
      <w:proofErr w:type="spellEnd"/>
      <w:r w:rsidRPr="00462088">
        <w:t>:</w:t>
      </w:r>
    </w:p>
    <w:p w14:paraId="300B81C1" w14:textId="77777777" w:rsidR="00462088" w:rsidRPr="00462088" w:rsidRDefault="00462088" w:rsidP="00462088">
      <w:r w:rsidRPr="00462088">
        <w:t>Middleware now executes in reverse order:</w:t>
      </w:r>
    </w:p>
    <w:p w14:paraId="447D971D" w14:textId="77777777" w:rsidR="00462088" w:rsidRPr="00462088" w:rsidRDefault="00462088" w:rsidP="00462088">
      <w:r w:rsidRPr="00462088">
        <w:t>Bottom → Top</w:t>
      </w:r>
    </w:p>
    <w:p w14:paraId="211B10C0" w14:textId="77777777" w:rsidR="00462088" w:rsidRPr="00462088" w:rsidRDefault="00462088" w:rsidP="00462088">
      <w:r w:rsidRPr="00462088">
        <w:t>Each middleware can:</w:t>
      </w:r>
    </w:p>
    <w:p w14:paraId="265E47BB" w14:textId="77777777" w:rsidR="00462088" w:rsidRPr="00462088" w:rsidRDefault="00462088" w:rsidP="00462088">
      <w:pPr>
        <w:numPr>
          <w:ilvl w:val="0"/>
          <w:numId w:val="14"/>
        </w:numPr>
      </w:pPr>
      <w:r w:rsidRPr="00462088">
        <w:t>Modify response headers</w:t>
      </w:r>
    </w:p>
    <w:p w14:paraId="09F28A55" w14:textId="77777777" w:rsidR="00462088" w:rsidRPr="00462088" w:rsidRDefault="00462088" w:rsidP="00462088">
      <w:pPr>
        <w:numPr>
          <w:ilvl w:val="0"/>
          <w:numId w:val="14"/>
        </w:numPr>
      </w:pPr>
      <w:r w:rsidRPr="00462088">
        <w:t>Set cookies</w:t>
      </w:r>
    </w:p>
    <w:p w14:paraId="38B1979A" w14:textId="77777777" w:rsidR="00462088" w:rsidRPr="00462088" w:rsidRDefault="00462088" w:rsidP="00462088">
      <w:pPr>
        <w:numPr>
          <w:ilvl w:val="0"/>
          <w:numId w:val="14"/>
        </w:numPr>
      </w:pPr>
      <w:r w:rsidRPr="00462088">
        <w:t>Add security headers</w:t>
      </w:r>
    </w:p>
    <w:p w14:paraId="1011B5AE" w14:textId="77777777" w:rsidR="00462088" w:rsidRPr="00462088" w:rsidRDefault="00462088" w:rsidP="00462088">
      <w:pPr>
        <w:numPr>
          <w:ilvl w:val="0"/>
          <w:numId w:val="14"/>
        </w:numPr>
      </w:pPr>
      <w:r w:rsidRPr="00462088">
        <w:t>Compress response</w:t>
      </w:r>
    </w:p>
    <w:p w14:paraId="127399AC" w14:textId="77777777" w:rsidR="00462088" w:rsidRPr="00462088" w:rsidRDefault="00462088" w:rsidP="00462088">
      <w:r w:rsidRPr="00462088">
        <w:t>Example:</w:t>
      </w:r>
    </w:p>
    <w:p w14:paraId="77DB1D91" w14:textId="77777777" w:rsidR="00462088" w:rsidRPr="00462088" w:rsidRDefault="00462088" w:rsidP="00462088">
      <w:proofErr w:type="spellStart"/>
      <w:r w:rsidRPr="00462088">
        <w:t>MessageMiddleware</w:t>
      </w:r>
      <w:proofErr w:type="spellEnd"/>
      <w:r w:rsidRPr="00462088">
        <w:t xml:space="preserve"> → </w:t>
      </w:r>
      <w:proofErr w:type="spellStart"/>
      <w:r w:rsidRPr="00462088">
        <w:t>AuthMiddleware</w:t>
      </w:r>
      <w:proofErr w:type="spellEnd"/>
      <w:r w:rsidRPr="00462088">
        <w:t xml:space="preserve"> → CSRF → </w:t>
      </w:r>
      <w:proofErr w:type="spellStart"/>
      <w:r w:rsidRPr="00462088">
        <w:t>CommonMiddleware</w:t>
      </w:r>
      <w:proofErr w:type="spellEnd"/>
      <w:r w:rsidRPr="00462088">
        <w:t xml:space="preserve"> → </w:t>
      </w:r>
      <w:proofErr w:type="spellStart"/>
      <w:r w:rsidRPr="00462088">
        <w:t>SecurityMiddleware</w:t>
      </w:r>
      <w:proofErr w:type="spellEnd"/>
    </w:p>
    <w:p w14:paraId="2C0A4BD2" w14:textId="77777777" w:rsidR="00462088" w:rsidRPr="00462088" w:rsidRDefault="00462088" w:rsidP="00462088">
      <w:r w:rsidRPr="00462088">
        <w:t>Finally, response goes back to server → browser.</w:t>
      </w:r>
    </w:p>
    <w:p w14:paraId="220B92C7" w14:textId="77777777" w:rsidR="00462088" w:rsidRPr="00462088" w:rsidRDefault="00462088" w:rsidP="00462088">
      <w:r w:rsidRPr="00462088">
        <w:pict w14:anchorId="0351BB03">
          <v:rect id="_x0000_i1170" style="width:0;height:1.5pt" o:hralign="center" o:hrstd="t" o:hr="t" fillcolor="#a0a0a0" stroked="f"/>
        </w:pict>
      </w:r>
    </w:p>
    <w:p w14:paraId="310AADD1" w14:textId="77777777" w:rsidR="00462088" w:rsidRPr="00462088" w:rsidRDefault="00462088" w:rsidP="00462088">
      <w:pPr>
        <w:rPr>
          <w:b/>
          <w:bCs/>
        </w:rPr>
      </w:pPr>
      <w:r w:rsidRPr="00462088">
        <w:rPr>
          <w:b/>
          <w:bCs/>
        </w:rPr>
        <w:t>9. Django Request Object Internals</w:t>
      </w:r>
    </w:p>
    <w:p w14:paraId="01BAF662" w14:textId="77777777" w:rsidR="00462088" w:rsidRPr="00462088" w:rsidRDefault="00462088" w:rsidP="00462088">
      <w:r w:rsidRPr="00462088">
        <w:t xml:space="preserve">The </w:t>
      </w:r>
      <w:proofErr w:type="spellStart"/>
      <w:r w:rsidRPr="00462088">
        <w:t>HttpRequest</w:t>
      </w:r>
      <w:proofErr w:type="spellEnd"/>
      <w:r w:rsidRPr="00462088">
        <w:t xml:space="preserve"> object contains:</w:t>
      </w:r>
    </w:p>
    <w:p w14:paraId="7C8ABDB4" w14:textId="77777777" w:rsidR="00462088" w:rsidRPr="00462088" w:rsidRDefault="00462088" w:rsidP="00462088">
      <w:pPr>
        <w:numPr>
          <w:ilvl w:val="0"/>
          <w:numId w:val="15"/>
        </w:numPr>
      </w:pPr>
      <w:proofErr w:type="spellStart"/>
      <w:proofErr w:type="gramStart"/>
      <w:r w:rsidRPr="00462088">
        <w:t>request.method</w:t>
      </w:r>
      <w:proofErr w:type="spellEnd"/>
      <w:proofErr w:type="gramEnd"/>
    </w:p>
    <w:p w14:paraId="719C93C2" w14:textId="77777777" w:rsidR="00462088" w:rsidRPr="00462088" w:rsidRDefault="00462088" w:rsidP="00462088">
      <w:pPr>
        <w:numPr>
          <w:ilvl w:val="0"/>
          <w:numId w:val="15"/>
        </w:numPr>
      </w:pPr>
      <w:proofErr w:type="spellStart"/>
      <w:r w:rsidRPr="00462088">
        <w:t>request.GET</w:t>
      </w:r>
      <w:proofErr w:type="spellEnd"/>
    </w:p>
    <w:p w14:paraId="1EDD6381" w14:textId="77777777" w:rsidR="00462088" w:rsidRPr="00462088" w:rsidRDefault="00462088" w:rsidP="00462088">
      <w:pPr>
        <w:numPr>
          <w:ilvl w:val="0"/>
          <w:numId w:val="15"/>
        </w:numPr>
      </w:pPr>
      <w:proofErr w:type="spellStart"/>
      <w:r w:rsidRPr="00462088">
        <w:t>request.POST</w:t>
      </w:r>
      <w:proofErr w:type="spellEnd"/>
    </w:p>
    <w:p w14:paraId="2E3F003D" w14:textId="77777777" w:rsidR="00462088" w:rsidRPr="00462088" w:rsidRDefault="00462088" w:rsidP="00462088">
      <w:pPr>
        <w:numPr>
          <w:ilvl w:val="0"/>
          <w:numId w:val="15"/>
        </w:numPr>
      </w:pPr>
      <w:proofErr w:type="spellStart"/>
      <w:proofErr w:type="gramStart"/>
      <w:r w:rsidRPr="00462088">
        <w:t>request.body</w:t>
      </w:r>
      <w:proofErr w:type="spellEnd"/>
      <w:proofErr w:type="gramEnd"/>
    </w:p>
    <w:p w14:paraId="41F8FCBA" w14:textId="77777777" w:rsidR="00462088" w:rsidRPr="00462088" w:rsidRDefault="00462088" w:rsidP="00462088">
      <w:pPr>
        <w:numPr>
          <w:ilvl w:val="0"/>
          <w:numId w:val="15"/>
        </w:numPr>
      </w:pPr>
      <w:proofErr w:type="spellStart"/>
      <w:r w:rsidRPr="00462088">
        <w:lastRenderedPageBreak/>
        <w:t>request.user</w:t>
      </w:r>
      <w:proofErr w:type="spellEnd"/>
    </w:p>
    <w:p w14:paraId="080439E0" w14:textId="77777777" w:rsidR="00462088" w:rsidRPr="00462088" w:rsidRDefault="00462088" w:rsidP="00462088">
      <w:pPr>
        <w:numPr>
          <w:ilvl w:val="0"/>
          <w:numId w:val="15"/>
        </w:numPr>
      </w:pPr>
      <w:proofErr w:type="spellStart"/>
      <w:proofErr w:type="gramStart"/>
      <w:r w:rsidRPr="00462088">
        <w:t>request.session</w:t>
      </w:r>
      <w:proofErr w:type="spellEnd"/>
      <w:proofErr w:type="gramEnd"/>
    </w:p>
    <w:p w14:paraId="252CF2BC" w14:textId="77777777" w:rsidR="00462088" w:rsidRPr="00462088" w:rsidRDefault="00462088" w:rsidP="00462088">
      <w:pPr>
        <w:numPr>
          <w:ilvl w:val="0"/>
          <w:numId w:val="15"/>
        </w:numPr>
      </w:pPr>
      <w:proofErr w:type="spellStart"/>
      <w:proofErr w:type="gramStart"/>
      <w:r w:rsidRPr="00462088">
        <w:t>request.COOKIES</w:t>
      </w:r>
      <w:proofErr w:type="spellEnd"/>
      <w:proofErr w:type="gramEnd"/>
    </w:p>
    <w:p w14:paraId="4868DE27" w14:textId="77777777" w:rsidR="00462088" w:rsidRPr="00462088" w:rsidRDefault="00462088" w:rsidP="00462088">
      <w:pPr>
        <w:numPr>
          <w:ilvl w:val="0"/>
          <w:numId w:val="15"/>
        </w:numPr>
      </w:pPr>
      <w:proofErr w:type="spellStart"/>
      <w:proofErr w:type="gramStart"/>
      <w:r w:rsidRPr="00462088">
        <w:t>request.headers</w:t>
      </w:r>
      <w:proofErr w:type="spellEnd"/>
      <w:proofErr w:type="gramEnd"/>
    </w:p>
    <w:p w14:paraId="7A1F5F6C" w14:textId="77777777" w:rsidR="00462088" w:rsidRPr="00462088" w:rsidRDefault="00462088" w:rsidP="00462088">
      <w:r w:rsidRPr="00462088">
        <w:pict w14:anchorId="718022D3">
          <v:rect id="_x0000_i1171" style="width:0;height:1.5pt" o:hralign="center" o:hrstd="t" o:hr="t" fillcolor="#a0a0a0" stroked="f"/>
        </w:pict>
      </w:r>
    </w:p>
    <w:p w14:paraId="209CA999" w14:textId="77777777" w:rsidR="00462088" w:rsidRPr="00462088" w:rsidRDefault="00462088" w:rsidP="00462088">
      <w:pPr>
        <w:rPr>
          <w:b/>
          <w:bCs/>
        </w:rPr>
      </w:pPr>
      <w:r w:rsidRPr="00462088">
        <w:rPr>
          <w:b/>
          <w:bCs/>
        </w:rPr>
        <w:t>10. Error Handling in Lifecycle</w:t>
      </w:r>
    </w:p>
    <w:p w14:paraId="352313B2" w14:textId="77777777" w:rsidR="00462088" w:rsidRPr="00462088" w:rsidRDefault="00462088" w:rsidP="00462088">
      <w:r w:rsidRPr="00462088">
        <w:t>If an error occurs:</w:t>
      </w:r>
    </w:p>
    <w:p w14:paraId="1DB76796" w14:textId="77777777" w:rsidR="00462088" w:rsidRPr="00462088" w:rsidRDefault="00462088" w:rsidP="00462088">
      <w:pPr>
        <w:numPr>
          <w:ilvl w:val="0"/>
          <w:numId w:val="16"/>
        </w:numPr>
      </w:pPr>
      <w:r w:rsidRPr="00462088">
        <w:t>404 → URL not found</w:t>
      </w:r>
    </w:p>
    <w:p w14:paraId="200DA9C1" w14:textId="77777777" w:rsidR="00462088" w:rsidRPr="00462088" w:rsidRDefault="00462088" w:rsidP="00462088">
      <w:pPr>
        <w:numPr>
          <w:ilvl w:val="0"/>
          <w:numId w:val="16"/>
        </w:numPr>
      </w:pPr>
      <w:r w:rsidRPr="00462088">
        <w:t>403 → Permission denied</w:t>
      </w:r>
    </w:p>
    <w:p w14:paraId="473616CC" w14:textId="77777777" w:rsidR="00462088" w:rsidRPr="00462088" w:rsidRDefault="00462088" w:rsidP="00462088">
      <w:pPr>
        <w:numPr>
          <w:ilvl w:val="0"/>
          <w:numId w:val="16"/>
        </w:numPr>
      </w:pPr>
      <w:r w:rsidRPr="00462088">
        <w:t>500 → Server error</w:t>
      </w:r>
    </w:p>
    <w:p w14:paraId="0115671B" w14:textId="77777777" w:rsidR="00462088" w:rsidRPr="00462088" w:rsidRDefault="00462088" w:rsidP="00462088">
      <w:r w:rsidRPr="00462088">
        <w:t>Django triggers:</w:t>
      </w:r>
    </w:p>
    <w:p w14:paraId="2D2125DD" w14:textId="77777777" w:rsidR="00462088" w:rsidRPr="00462088" w:rsidRDefault="00462088" w:rsidP="00462088">
      <w:r w:rsidRPr="00462088">
        <w:t>handler404</w:t>
      </w:r>
    </w:p>
    <w:p w14:paraId="6BB66BD2" w14:textId="77777777" w:rsidR="00462088" w:rsidRPr="00462088" w:rsidRDefault="00462088" w:rsidP="00462088">
      <w:r w:rsidRPr="00462088">
        <w:t>handler500</w:t>
      </w:r>
    </w:p>
    <w:p w14:paraId="50534924" w14:textId="77777777" w:rsidR="00462088" w:rsidRPr="00462088" w:rsidRDefault="00462088" w:rsidP="00462088">
      <w:r w:rsidRPr="00462088">
        <w:t>Customizable in urls.py.</w:t>
      </w:r>
    </w:p>
    <w:p w14:paraId="2629D740" w14:textId="77777777" w:rsidR="00462088" w:rsidRPr="00462088" w:rsidRDefault="00462088" w:rsidP="00462088">
      <w:r w:rsidRPr="00462088">
        <w:pict w14:anchorId="5BC4F675">
          <v:rect id="_x0000_i1172" style="width:0;height:1.5pt" o:hralign="center" o:hrstd="t" o:hr="t" fillcolor="#a0a0a0" stroked="f"/>
        </w:pict>
      </w:r>
    </w:p>
    <w:p w14:paraId="2E337EAE" w14:textId="77777777" w:rsidR="00462088" w:rsidRPr="00462088" w:rsidRDefault="00462088" w:rsidP="00462088">
      <w:pPr>
        <w:rPr>
          <w:b/>
          <w:bCs/>
        </w:rPr>
      </w:pPr>
      <w:r w:rsidRPr="00462088">
        <w:rPr>
          <w:b/>
          <w:bCs/>
        </w:rPr>
        <w:t>11. Django Application Lifecycle Diagram</w:t>
      </w:r>
    </w:p>
    <w:p w14:paraId="088F972E" w14:textId="522DEB8F" w:rsidR="00462088" w:rsidRPr="00462088" w:rsidRDefault="00462088" w:rsidP="00462088">
      <w:r w:rsidRPr="00462088">
        <w:lastRenderedPageBreak/>
        <w:drawing>
          <wp:inline distT="0" distB="0" distL="0" distR="0" wp14:anchorId="2E2FD660" wp14:editId="339ABC13">
            <wp:extent cx="5731510" cy="6715760"/>
            <wp:effectExtent l="0" t="0" r="2540" b="8890"/>
            <wp:docPr id="2125759286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1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77B82" w14:textId="56A412E4" w:rsidR="00462088" w:rsidRPr="00462088" w:rsidRDefault="00462088" w:rsidP="00462088"/>
    <w:p w14:paraId="6D16C20B" w14:textId="77777777" w:rsidR="00462088" w:rsidRPr="00462088" w:rsidRDefault="00462088" w:rsidP="00462088">
      <w:r w:rsidRPr="00462088">
        <w:pict w14:anchorId="1F6DF4E6">
          <v:rect id="_x0000_i1177" style="width:0;height:1.5pt" o:hralign="center" o:hrstd="t" o:hr="t" fillcolor="#a0a0a0" stroked="f"/>
        </w:pict>
      </w:r>
    </w:p>
    <w:p w14:paraId="0EFA04C0" w14:textId="77777777" w:rsidR="00462088" w:rsidRDefault="00462088" w:rsidP="00462088">
      <w:pPr>
        <w:rPr>
          <w:b/>
          <w:bCs/>
        </w:rPr>
      </w:pPr>
    </w:p>
    <w:p w14:paraId="73AB63C2" w14:textId="77777777" w:rsidR="00462088" w:rsidRDefault="00462088" w:rsidP="00462088">
      <w:pPr>
        <w:rPr>
          <w:b/>
          <w:bCs/>
        </w:rPr>
      </w:pPr>
    </w:p>
    <w:p w14:paraId="6CBDC13C" w14:textId="77777777" w:rsidR="00462088" w:rsidRDefault="00462088" w:rsidP="00462088">
      <w:pPr>
        <w:rPr>
          <w:b/>
          <w:bCs/>
        </w:rPr>
      </w:pPr>
    </w:p>
    <w:p w14:paraId="2A60618B" w14:textId="77777777" w:rsidR="00462088" w:rsidRDefault="00462088" w:rsidP="00462088">
      <w:pPr>
        <w:rPr>
          <w:b/>
          <w:bCs/>
        </w:rPr>
      </w:pPr>
    </w:p>
    <w:p w14:paraId="1D1F0AD9" w14:textId="46AB080B" w:rsidR="00462088" w:rsidRPr="00462088" w:rsidRDefault="00462088" w:rsidP="00462088">
      <w:pPr>
        <w:rPr>
          <w:b/>
          <w:bCs/>
        </w:rPr>
      </w:pPr>
      <w:r w:rsidRPr="00462088">
        <w:rPr>
          <w:b/>
          <w:bCs/>
        </w:rPr>
        <w:lastRenderedPageBreak/>
        <w:t>12. Internal Call Stack (Advanced Technical View)</w:t>
      </w:r>
    </w:p>
    <w:p w14:paraId="4AEFDB35" w14:textId="77777777" w:rsidR="00462088" w:rsidRPr="00462088" w:rsidRDefault="00462088" w:rsidP="00462088">
      <w:r w:rsidRPr="00462088">
        <w:t>When request hits Django:</w:t>
      </w:r>
    </w:p>
    <w:p w14:paraId="6EB958D1" w14:textId="77777777" w:rsidR="00462088" w:rsidRPr="00462088" w:rsidRDefault="00462088" w:rsidP="00462088">
      <w:proofErr w:type="spellStart"/>
      <w:proofErr w:type="gramStart"/>
      <w:r w:rsidRPr="00462088">
        <w:t>WSGIHandler</w:t>
      </w:r>
      <w:proofErr w:type="spellEnd"/>
      <w:r w:rsidRPr="00462088">
        <w:t>._</w:t>
      </w:r>
      <w:proofErr w:type="gramEnd"/>
      <w:r w:rsidRPr="00462088">
        <w:t>_call_</w:t>
      </w:r>
      <w:proofErr w:type="gramStart"/>
      <w:r w:rsidRPr="00462088">
        <w:t>_(</w:t>
      </w:r>
      <w:proofErr w:type="gramEnd"/>
      <w:r w:rsidRPr="00462088">
        <w:t>)</w:t>
      </w:r>
    </w:p>
    <w:p w14:paraId="57913E97" w14:textId="77777777" w:rsidR="00462088" w:rsidRPr="00462088" w:rsidRDefault="00462088" w:rsidP="00462088">
      <w:r w:rsidRPr="00462088">
        <w:t xml:space="preserve">   ↓</w:t>
      </w:r>
    </w:p>
    <w:p w14:paraId="7A1AF9A6" w14:textId="77777777" w:rsidR="00462088" w:rsidRPr="00462088" w:rsidRDefault="00462088" w:rsidP="00462088">
      <w:proofErr w:type="spellStart"/>
      <w:r w:rsidRPr="00462088">
        <w:t>load_</w:t>
      </w:r>
      <w:proofErr w:type="gramStart"/>
      <w:r w:rsidRPr="00462088">
        <w:t>middleware</w:t>
      </w:r>
      <w:proofErr w:type="spellEnd"/>
      <w:r w:rsidRPr="00462088">
        <w:t>(</w:t>
      </w:r>
      <w:proofErr w:type="gramEnd"/>
      <w:r w:rsidRPr="00462088">
        <w:t>)</w:t>
      </w:r>
    </w:p>
    <w:p w14:paraId="77E84A7D" w14:textId="77777777" w:rsidR="00462088" w:rsidRPr="00462088" w:rsidRDefault="00462088" w:rsidP="00462088">
      <w:r w:rsidRPr="00462088">
        <w:t xml:space="preserve">   ↓</w:t>
      </w:r>
    </w:p>
    <w:p w14:paraId="257EA0E9" w14:textId="77777777" w:rsidR="00462088" w:rsidRPr="00462088" w:rsidRDefault="00462088" w:rsidP="00462088">
      <w:proofErr w:type="spellStart"/>
      <w:r w:rsidRPr="00462088">
        <w:t>get_</w:t>
      </w:r>
      <w:proofErr w:type="gramStart"/>
      <w:r w:rsidRPr="00462088">
        <w:t>response</w:t>
      </w:r>
      <w:proofErr w:type="spellEnd"/>
      <w:r w:rsidRPr="00462088">
        <w:t>(</w:t>
      </w:r>
      <w:proofErr w:type="gramEnd"/>
      <w:r w:rsidRPr="00462088">
        <w:t>)</w:t>
      </w:r>
    </w:p>
    <w:p w14:paraId="05EFDC18" w14:textId="77777777" w:rsidR="00462088" w:rsidRPr="00462088" w:rsidRDefault="00462088" w:rsidP="00462088">
      <w:r w:rsidRPr="00462088">
        <w:t xml:space="preserve">   ↓</w:t>
      </w:r>
    </w:p>
    <w:p w14:paraId="5DDB4934" w14:textId="77777777" w:rsidR="00462088" w:rsidRPr="00462088" w:rsidRDefault="00462088" w:rsidP="00462088">
      <w:r w:rsidRPr="00462088">
        <w:t>resolve(</w:t>
      </w:r>
      <w:proofErr w:type="spellStart"/>
      <w:proofErr w:type="gramStart"/>
      <w:r w:rsidRPr="00462088">
        <w:t>request.path</w:t>
      </w:r>
      <w:proofErr w:type="spellEnd"/>
      <w:proofErr w:type="gramEnd"/>
      <w:r w:rsidRPr="00462088">
        <w:t>)</w:t>
      </w:r>
    </w:p>
    <w:p w14:paraId="40942A7B" w14:textId="77777777" w:rsidR="00462088" w:rsidRPr="00462088" w:rsidRDefault="00462088" w:rsidP="00462088">
      <w:r w:rsidRPr="00462088">
        <w:t xml:space="preserve">   ↓</w:t>
      </w:r>
    </w:p>
    <w:p w14:paraId="0F2E7B51" w14:textId="77777777" w:rsidR="00462088" w:rsidRPr="00462088" w:rsidRDefault="00462088" w:rsidP="00462088">
      <w:proofErr w:type="spellStart"/>
      <w:r w:rsidRPr="00462088">
        <w:t>call_</w:t>
      </w:r>
      <w:proofErr w:type="gramStart"/>
      <w:r w:rsidRPr="00462088">
        <w:t>view</w:t>
      </w:r>
      <w:proofErr w:type="spellEnd"/>
      <w:r w:rsidRPr="00462088">
        <w:t>(</w:t>
      </w:r>
      <w:proofErr w:type="gramEnd"/>
      <w:r w:rsidRPr="00462088">
        <w:t>)</w:t>
      </w:r>
    </w:p>
    <w:p w14:paraId="053D829C" w14:textId="77777777" w:rsidR="00462088" w:rsidRPr="00462088" w:rsidRDefault="00462088" w:rsidP="00462088">
      <w:r w:rsidRPr="00462088">
        <w:t xml:space="preserve">   ↓</w:t>
      </w:r>
    </w:p>
    <w:p w14:paraId="23C84648" w14:textId="77777777" w:rsidR="00462088" w:rsidRPr="00462088" w:rsidRDefault="00462088" w:rsidP="00462088">
      <w:proofErr w:type="spellStart"/>
      <w:r w:rsidRPr="00462088">
        <w:t>view_</w:t>
      </w:r>
      <w:proofErr w:type="gramStart"/>
      <w:r w:rsidRPr="00462088">
        <w:t>function</w:t>
      </w:r>
      <w:proofErr w:type="spellEnd"/>
      <w:r w:rsidRPr="00462088">
        <w:t>(</w:t>
      </w:r>
      <w:proofErr w:type="gramEnd"/>
      <w:r w:rsidRPr="00462088">
        <w:t>)</w:t>
      </w:r>
    </w:p>
    <w:p w14:paraId="553D070E" w14:textId="77777777" w:rsidR="00462088" w:rsidRPr="00462088" w:rsidRDefault="00462088" w:rsidP="00462088">
      <w:r w:rsidRPr="00462088">
        <w:t xml:space="preserve">   ↓</w:t>
      </w:r>
    </w:p>
    <w:p w14:paraId="21448831" w14:textId="77777777" w:rsidR="00462088" w:rsidRPr="00462088" w:rsidRDefault="00462088" w:rsidP="00462088">
      <w:proofErr w:type="gramStart"/>
      <w:r w:rsidRPr="00462088">
        <w:t>render(</w:t>
      </w:r>
      <w:proofErr w:type="gramEnd"/>
      <w:r w:rsidRPr="00462088">
        <w:t>)</w:t>
      </w:r>
    </w:p>
    <w:p w14:paraId="5D298D0D" w14:textId="77777777" w:rsidR="00462088" w:rsidRPr="00462088" w:rsidRDefault="00462088" w:rsidP="00462088">
      <w:r w:rsidRPr="00462088">
        <w:t xml:space="preserve">   ↓</w:t>
      </w:r>
    </w:p>
    <w:p w14:paraId="1E150FFB" w14:textId="77777777" w:rsidR="00462088" w:rsidRPr="00462088" w:rsidRDefault="00462088" w:rsidP="00462088">
      <w:proofErr w:type="spellStart"/>
      <w:r w:rsidRPr="00462088">
        <w:t>HttpResponse</w:t>
      </w:r>
      <w:proofErr w:type="spellEnd"/>
    </w:p>
    <w:p w14:paraId="2912C503" w14:textId="77777777" w:rsidR="00462088" w:rsidRPr="00462088" w:rsidRDefault="00462088" w:rsidP="00462088">
      <w:r w:rsidRPr="00462088">
        <w:t>This is simplified but close to internal execution.</w:t>
      </w:r>
    </w:p>
    <w:p w14:paraId="501CB9BD" w14:textId="77777777" w:rsidR="00462088" w:rsidRPr="00462088" w:rsidRDefault="00462088" w:rsidP="00462088">
      <w:r w:rsidRPr="00462088">
        <w:pict w14:anchorId="5858E702">
          <v:rect id="_x0000_i1178" style="width:0;height:1.5pt" o:hralign="center" o:hrstd="t" o:hr="t" fillcolor="#a0a0a0" stroked="f"/>
        </w:pict>
      </w:r>
    </w:p>
    <w:p w14:paraId="790E6398" w14:textId="77777777" w:rsidR="00462088" w:rsidRPr="00462088" w:rsidRDefault="00462088" w:rsidP="00462088">
      <w:pPr>
        <w:rPr>
          <w:b/>
          <w:bCs/>
        </w:rPr>
      </w:pPr>
      <w:r w:rsidRPr="00462088">
        <w:rPr>
          <w:b/>
          <w:bCs/>
        </w:rPr>
        <w:t>13. Synchronous vs Asynchronous Lifecycle</w:t>
      </w:r>
    </w:p>
    <w:p w14:paraId="380FB98D" w14:textId="77777777" w:rsidR="00462088" w:rsidRPr="00462088" w:rsidRDefault="00462088" w:rsidP="00462088">
      <w:pPr>
        <w:rPr>
          <w:b/>
          <w:bCs/>
        </w:rPr>
      </w:pPr>
      <w:r w:rsidRPr="00462088">
        <w:rPr>
          <w:b/>
          <w:bCs/>
        </w:rPr>
        <w:t>Sync View</w:t>
      </w:r>
    </w:p>
    <w:p w14:paraId="4E4E2F76" w14:textId="77777777" w:rsidR="00462088" w:rsidRPr="00462088" w:rsidRDefault="00462088" w:rsidP="00462088">
      <w:r w:rsidRPr="00462088">
        <w:t xml:space="preserve">def </w:t>
      </w:r>
      <w:proofErr w:type="spellStart"/>
      <w:r w:rsidRPr="00462088">
        <w:t>my_view</w:t>
      </w:r>
      <w:proofErr w:type="spellEnd"/>
      <w:r w:rsidRPr="00462088">
        <w:t>(request):</w:t>
      </w:r>
    </w:p>
    <w:p w14:paraId="287FA885" w14:textId="77777777" w:rsidR="00462088" w:rsidRPr="00462088" w:rsidRDefault="00462088" w:rsidP="00462088">
      <w:r w:rsidRPr="00462088">
        <w:t>Runs in thread.</w:t>
      </w:r>
    </w:p>
    <w:p w14:paraId="4470CA50" w14:textId="77777777" w:rsidR="00462088" w:rsidRPr="00462088" w:rsidRDefault="00462088" w:rsidP="00462088">
      <w:pPr>
        <w:rPr>
          <w:b/>
          <w:bCs/>
        </w:rPr>
      </w:pPr>
      <w:r w:rsidRPr="00462088">
        <w:rPr>
          <w:b/>
          <w:bCs/>
        </w:rPr>
        <w:t>Async View</w:t>
      </w:r>
    </w:p>
    <w:p w14:paraId="360E2A4B" w14:textId="77777777" w:rsidR="00462088" w:rsidRPr="00462088" w:rsidRDefault="00462088" w:rsidP="00462088">
      <w:r w:rsidRPr="00462088">
        <w:t xml:space="preserve">async def </w:t>
      </w:r>
      <w:proofErr w:type="spellStart"/>
      <w:r w:rsidRPr="00462088">
        <w:t>my_view</w:t>
      </w:r>
      <w:proofErr w:type="spellEnd"/>
      <w:r w:rsidRPr="00462088">
        <w:t>(request):</w:t>
      </w:r>
    </w:p>
    <w:p w14:paraId="587940CF" w14:textId="77777777" w:rsidR="00462088" w:rsidRPr="00462088" w:rsidRDefault="00462088" w:rsidP="00462088">
      <w:r w:rsidRPr="00462088">
        <w:t>Runs in event loop (ASGI only).</w:t>
      </w:r>
    </w:p>
    <w:p w14:paraId="3EB81C91" w14:textId="77777777" w:rsidR="00462088" w:rsidRPr="00462088" w:rsidRDefault="00462088" w:rsidP="00462088">
      <w:r w:rsidRPr="00462088">
        <w:t>ASGI handles:</w:t>
      </w:r>
    </w:p>
    <w:p w14:paraId="382CB893" w14:textId="77777777" w:rsidR="00462088" w:rsidRPr="00462088" w:rsidRDefault="00462088" w:rsidP="00462088">
      <w:pPr>
        <w:numPr>
          <w:ilvl w:val="0"/>
          <w:numId w:val="17"/>
        </w:numPr>
      </w:pPr>
      <w:r w:rsidRPr="00462088">
        <w:t>Multiple concurrent connections</w:t>
      </w:r>
    </w:p>
    <w:p w14:paraId="26B1A756" w14:textId="77777777" w:rsidR="00462088" w:rsidRPr="00462088" w:rsidRDefault="00462088" w:rsidP="00462088">
      <w:pPr>
        <w:numPr>
          <w:ilvl w:val="0"/>
          <w:numId w:val="17"/>
        </w:numPr>
      </w:pPr>
      <w:r w:rsidRPr="00462088">
        <w:lastRenderedPageBreak/>
        <w:t>Non-blocking I/O</w:t>
      </w:r>
    </w:p>
    <w:p w14:paraId="086D501C" w14:textId="77777777" w:rsidR="00462088" w:rsidRPr="00462088" w:rsidRDefault="00462088" w:rsidP="00462088">
      <w:pPr>
        <w:numPr>
          <w:ilvl w:val="0"/>
          <w:numId w:val="17"/>
        </w:numPr>
      </w:pPr>
      <w:proofErr w:type="spellStart"/>
      <w:r w:rsidRPr="00462088">
        <w:t>WebSockets</w:t>
      </w:r>
      <w:proofErr w:type="spellEnd"/>
    </w:p>
    <w:p w14:paraId="64A6E8AF" w14:textId="77777777" w:rsidR="00462088" w:rsidRPr="00462088" w:rsidRDefault="00462088" w:rsidP="00462088">
      <w:r w:rsidRPr="00462088">
        <w:pict w14:anchorId="65A30E31">
          <v:rect id="_x0000_i1179" style="width:0;height:1.5pt" o:hralign="center" o:hrstd="t" o:hr="t" fillcolor="#a0a0a0" stroked="f"/>
        </w:pict>
      </w:r>
    </w:p>
    <w:p w14:paraId="72396959" w14:textId="77777777" w:rsidR="00462088" w:rsidRPr="00462088" w:rsidRDefault="00462088" w:rsidP="00462088">
      <w:pPr>
        <w:rPr>
          <w:b/>
          <w:bCs/>
        </w:rPr>
      </w:pPr>
      <w:r w:rsidRPr="00462088">
        <w:rPr>
          <w:b/>
          <w:bCs/>
        </w:rPr>
        <w:t>14. Complete Lifecycle Summary</w:t>
      </w:r>
    </w:p>
    <w:p w14:paraId="1F8B6B21" w14:textId="77777777" w:rsidR="00462088" w:rsidRPr="00462088" w:rsidRDefault="00462088" w:rsidP="00462088">
      <w:r w:rsidRPr="00462088">
        <w:t>Browser</w:t>
      </w:r>
    </w:p>
    <w:p w14:paraId="429984C4" w14:textId="77777777" w:rsidR="00462088" w:rsidRPr="00462088" w:rsidRDefault="00462088" w:rsidP="00462088">
      <w:r w:rsidRPr="00462088">
        <w:t>→ Web Server</w:t>
      </w:r>
    </w:p>
    <w:p w14:paraId="16871A63" w14:textId="77777777" w:rsidR="00462088" w:rsidRPr="00462088" w:rsidRDefault="00462088" w:rsidP="00462088">
      <w:r w:rsidRPr="00462088">
        <w:t>→ WSGI/ASGI</w:t>
      </w:r>
    </w:p>
    <w:p w14:paraId="580C10DE" w14:textId="77777777" w:rsidR="00462088" w:rsidRPr="00462088" w:rsidRDefault="00462088" w:rsidP="00462088">
      <w:r w:rsidRPr="00462088">
        <w:t>→ Middleware (Request)</w:t>
      </w:r>
    </w:p>
    <w:p w14:paraId="61F00ABC" w14:textId="77777777" w:rsidR="00462088" w:rsidRPr="00462088" w:rsidRDefault="00462088" w:rsidP="00462088">
      <w:r w:rsidRPr="00462088">
        <w:t>→ URL Resolver</w:t>
      </w:r>
    </w:p>
    <w:p w14:paraId="50D8B253" w14:textId="77777777" w:rsidR="00462088" w:rsidRPr="00462088" w:rsidRDefault="00462088" w:rsidP="00462088">
      <w:r w:rsidRPr="00462088">
        <w:t>→ View</w:t>
      </w:r>
    </w:p>
    <w:p w14:paraId="243E06CD" w14:textId="77777777" w:rsidR="00462088" w:rsidRPr="00462088" w:rsidRDefault="00462088" w:rsidP="00462088">
      <w:r w:rsidRPr="00462088">
        <w:t>→ Model/ORM</w:t>
      </w:r>
    </w:p>
    <w:p w14:paraId="7A97A87B" w14:textId="77777777" w:rsidR="00462088" w:rsidRPr="00462088" w:rsidRDefault="00462088" w:rsidP="00462088">
      <w:r w:rsidRPr="00462088">
        <w:t>→ Database</w:t>
      </w:r>
    </w:p>
    <w:p w14:paraId="272777DD" w14:textId="77777777" w:rsidR="00462088" w:rsidRPr="00462088" w:rsidRDefault="00462088" w:rsidP="00462088">
      <w:r w:rsidRPr="00462088">
        <w:t>→ Template Engine</w:t>
      </w:r>
    </w:p>
    <w:p w14:paraId="302E1275" w14:textId="77777777" w:rsidR="00462088" w:rsidRPr="00462088" w:rsidRDefault="00462088" w:rsidP="00462088">
      <w:r w:rsidRPr="00462088">
        <w:t xml:space="preserve">→ </w:t>
      </w:r>
      <w:proofErr w:type="spellStart"/>
      <w:r w:rsidRPr="00462088">
        <w:t>HttpResponse</w:t>
      </w:r>
      <w:proofErr w:type="spellEnd"/>
    </w:p>
    <w:p w14:paraId="7286DCAE" w14:textId="77777777" w:rsidR="00462088" w:rsidRPr="00462088" w:rsidRDefault="00462088" w:rsidP="00462088">
      <w:r w:rsidRPr="00462088">
        <w:t>→ Middleware (Response)</w:t>
      </w:r>
    </w:p>
    <w:p w14:paraId="3ACCF8AC" w14:textId="77777777" w:rsidR="00462088" w:rsidRPr="00462088" w:rsidRDefault="00462088" w:rsidP="00462088">
      <w:r w:rsidRPr="00462088">
        <w:t>→ Browser</w:t>
      </w:r>
    </w:p>
    <w:p w14:paraId="646CA2E4" w14:textId="77777777" w:rsidR="00462088" w:rsidRPr="00462088" w:rsidRDefault="00462088" w:rsidP="00462088">
      <w:r w:rsidRPr="00462088">
        <w:pict w14:anchorId="3B645F2B">
          <v:rect id="_x0000_i1180" style="width:0;height:1.5pt" o:hralign="center" o:hrstd="t" o:hr="t" fillcolor="#a0a0a0" stroked="f"/>
        </w:pict>
      </w:r>
    </w:p>
    <w:p w14:paraId="36B1FED0" w14:textId="77777777" w:rsidR="00462088" w:rsidRPr="00462088" w:rsidRDefault="00462088" w:rsidP="00462088">
      <w:pPr>
        <w:rPr>
          <w:b/>
          <w:bCs/>
        </w:rPr>
      </w:pPr>
      <w:r w:rsidRPr="00462088">
        <w:rPr>
          <w:b/>
          <w:bCs/>
        </w:rPr>
        <w:t>15. Key Observations (Important for Exams)</w:t>
      </w:r>
    </w:p>
    <w:p w14:paraId="6589404F" w14:textId="77777777" w:rsidR="00462088" w:rsidRPr="00462088" w:rsidRDefault="00462088" w:rsidP="00462088">
      <w:pPr>
        <w:numPr>
          <w:ilvl w:val="0"/>
          <w:numId w:val="18"/>
        </w:numPr>
      </w:pPr>
      <w:r w:rsidRPr="00462088">
        <w:t xml:space="preserve">Django follows </w:t>
      </w:r>
      <w:r w:rsidRPr="00462088">
        <w:rPr>
          <w:b/>
          <w:bCs/>
        </w:rPr>
        <w:t>MTV architecture</w:t>
      </w:r>
      <w:r w:rsidRPr="00462088">
        <w:t xml:space="preserve"> (Model-Template-View)</w:t>
      </w:r>
    </w:p>
    <w:p w14:paraId="5D75133B" w14:textId="77777777" w:rsidR="00462088" w:rsidRPr="00462088" w:rsidRDefault="00462088" w:rsidP="00462088">
      <w:pPr>
        <w:numPr>
          <w:ilvl w:val="0"/>
          <w:numId w:val="18"/>
        </w:numPr>
      </w:pPr>
      <w:r w:rsidRPr="00462088">
        <w:t>Middleware is executed twice</w:t>
      </w:r>
    </w:p>
    <w:p w14:paraId="6F6F93ED" w14:textId="77777777" w:rsidR="00462088" w:rsidRPr="00462088" w:rsidRDefault="00462088" w:rsidP="00462088">
      <w:pPr>
        <w:numPr>
          <w:ilvl w:val="0"/>
          <w:numId w:val="18"/>
        </w:numPr>
      </w:pPr>
      <w:r w:rsidRPr="00462088">
        <w:t xml:space="preserve">ORM lazily evaluates </w:t>
      </w:r>
      <w:proofErr w:type="spellStart"/>
      <w:r w:rsidRPr="00462088">
        <w:t>QuerySets</w:t>
      </w:r>
      <w:proofErr w:type="spellEnd"/>
    </w:p>
    <w:p w14:paraId="268ACE9B" w14:textId="77777777" w:rsidR="00462088" w:rsidRPr="00462088" w:rsidRDefault="00462088" w:rsidP="00462088">
      <w:pPr>
        <w:numPr>
          <w:ilvl w:val="0"/>
          <w:numId w:val="18"/>
        </w:numPr>
      </w:pPr>
      <w:r w:rsidRPr="00462088">
        <w:t>URL resolution is pattern-matching based</w:t>
      </w:r>
    </w:p>
    <w:p w14:paraId="3624CC2D" w14:textId="77777777" w:rsidR="00462088" w:rsidRPr="00462088" w:rsidRDefault="00462088" w:rsidP="00462088">
      <w:pPr>
        <w:numPr>
          <w:ilvl w:val="0"/>
          <w:numId w:val="18"/>
        </w:numPr>
      </w:pPr>
      <w:r w:rsidRPr="00462088">
        <w:t>ASGI enables async capabilities</w:t>
      </w:r>
    </w:p>
    <w:p w14:paraId="3CB9B935" w14:textId="77777777" w:rsidR="00462088" w:rsidRPr="00462088" w:rsidRDefault="00462088" w:rsidP="00462088">
      <w:pPr>
        <w:numPr>
          <w:ilvl w:val="0"/>
          <w:numId w:val="18"/>
        </w:numPr>
      </w:pPr>
      <w:r w:rsidRPr="00462088">
        <w:t>Templates are rendered server-side</w:t>
      </w:r>
    </w:p>
    <w:p w14:paraId="3C02FE72" w14:textId="77777777" w:rsidR="00462088" w:rsidRPr="00462088" w:rsidRDefault="00462088" w:rsidP="00462088">
      <w:pPr>
        <w:numPr>
          <w:ilvl w:val="0"/>
          <w:numId w:val="18"/>
        </w:numPr>
      </w:pPr>
      <w:r w:rsidRPr="00462088">
        <w:t>Django is fundamentally request-driven</w:t>
      </w:r>
    </w:p>
    <w:p w14:paraId="7EC5FC35" w14:textId="4978284B" w:rsidR="001E5728" w:rsidRPr="00462088" w:rsidRDefault="001E5728" w:rsidP="00462088"/>
    <w:sectPr w:rsidR="001E5728" w:rsidRPr="0046208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16EB5" w14:textId="77777777" w:rsidR="00484025" w:rsidRDefault="00484025" w:rsidP="00462088">
      <w:pPr>
        <w:spacing w:after="0" w:line="240" w:lineRule="auto"/>
      </w:pPr>
      <w:r>
        <w:separator/>
      </w:r>
    </w:p>
  </w:endnote>
  <w:endnote w:type="continuationSeparator" w:id="0">
    <w:p w14:paraId="25EBB153" w14:textId="77777777" w:rsidR="00484025" w:rsidRDefault="00484025" w:rsidP="00462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7BCF7" w14:textId="77777777" w:rsidR="00484025" w:rsidRDefault="00484025" w:rsidP="00462088">
      <w:pPr>
        <w:spacing w:after="0" w:line="240" w:lineRule="auto"/>
      </w:pPr>
      <w:r>
        <w:separator/>
      </w:r>
    </w:p>
  </w:footnote>
  <w:footnote w:type="continuationSeparator" w:id="0">
    <w:p w14:paraId="1006FD68" w14:textId="77777777" w:rsidR="00484025" w:rsidRDefault="00484025" w:rsidP="004620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282F" w14:textId="6517951D" w:rsidR="00462088" w:rsidRPr="00462088" w:rsidRDefault="00462088">
    <w:pPr>
      <w:pStyle w:val="Header"/>
      <w:rPr>
        <w:b/>
        <w:bCs/>
        <w:lang w:val="en-US"/>
      </w:rPr>
    </w:pPr>
    <w:r w:rsidRPr="00462088">
      <w:rPr>
        <w:b/>
        <w:bCs/>
        <w:lang w:val="en-US"/>
      </w:rPr>
      <w:t xml:space="preserve">Roll No. 44  </w:t>
    </w:r>
  </w:p>
  <w:p w14:paraId="74AC949E" w14:textId="35758F01" w:rsidR="00462088" w:rsidRPr="00462088" w:rsidRDefault="00462088">
    <w:pPr>
      <w:pStyle w:val="Header"/>
      <w:rPr>
        <w:b/>
        <w:bCs/>
        <w:lang w:val="en-US"/>
      </w:rPr>
    </w:pPr>
    <w:r w:rsidRPr="00462088">
      <w:rPr>
        <w:b/>
        <w:bCs/>
        <w:lang w:val="en-US"/>
      </w:rPr>
      <w:t xml:space="preserve">                                                                                                                                                          WT-TUT-2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3060"/>
    <w:multiLevelType w:val="multilevel"/>
    <w:tmpl w:val="3850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00501"/>
    <w:multiLevelType w:val="multilevel"/>
    <w:tmpl w:val="6DC0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02703"/>
    <w:multiLevelType w:val="multilevel"/>
    <w:tmpl w:val="C8C8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05851"/>
    <w:multiLevelType w:val="multilevel"/>
    <w:tmpl w:val="C0180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28088A"/>
    <w:multiLevelType w:val="multilevel"/>
    <w:tmpl w:val="67D0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246E5"/>
    <w:multiLevelType w:val="multilevel"/>
    <w:tmpl w:val="054A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C2E50"/>
    <w:multiLevelType w:val="multilevel"/>
    <w:tmpl w:val="CA30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A508CC"/>
    <w:multiLevelType w:val="multilevel"/>
    <w:tmpl w:val="6D3E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76DDB"/>
    <w:multiLevelType w:val="multilevel"/>
    <w:tmpl w:val="8418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C1984"/>
    <w:multiLevelType w:val="multilevel"/>
    <w:tmpl w:val="0C6E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B2D94"/>
    <w:multiLevelType w:val="multilevel"/>
    <w:tmpl w:val="9E2A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909AF"/>
    <w:multiLevelType w:val="multilevel"/>
    <w:tmpl w:val="65F2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9F3AF4"/>
    <w:multiLevelType w:val="multilevel"/>
    <w:tmpl w:val="EB56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930C4F"/>
    <w:multiLevelType w:val="multilevel"/>
    <w:tmpl w:val="C2AA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D96143"/>
    <w:multiLevelType w:val="multilevel"/>
    <w:tmpl w:val="0760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876C88"/>
    <w:multiLevelType w:val="multilevel"/>
    <w:tmpl w:val="BF42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F33C41"/>
    <w:multiLevelType w:val="multilevel"/>
    <w:tmpl w:val="8C761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093ABF"/>
    <w:multiLevelType w:val="multilevel"/>
    <w:tmpl w:val="EFBA5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E45738"/>
    <w:multiLevelType w:val="multilevel"/>
    <w:tmpl w:val="6E7C1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2716562">
    <w:abstractNumId w:val="3"/>
  </w:num>
  <w:num w:numId="2" w16cid:durableId="1456869791">
    <w:abstractNumId w:val="15"/>
  </w:num>
  <w:num w:numId="3" w16cid:durableId="1215776809">
    <w:abstractNumId w:val="7"/>
  </w:num>
  <w:num w:numId="4" w16cid:durableId="739058351">
    <w:abstractNumId w:val="2"/>
  </w:num>
  <w:num w:numId="5" w16cid:durableId="1437406950">
    <w:abstractNumId w:val="13"/>
  </w:num>
  <w:num w:numId="6" w16cid:durableId="1116215550">
    <w:abstractNumId w:val="10"/>
  </w:num>
  <w:num w:numId="7" w16cid:durableId="225379501">
    <w:abstractNumId w:val="0"/>
  </w:num>
  <w:num w:numId="8" w16cid:durableId="558979520">
    <w:abstractNumId w:val="5"/>
  </w:num>
  <w:num w:numId="9" w16cid:durableId="1370841357">
    <w:abstractNumId w:val="18"/>
  </w:num>
  <w:num w:numId="10" w16cid:durableId="1851529665">
    <w:abstractNumId w:val="1"/>
  </w:num>
  <w:num w:numId="11" w16cid:durableId="1459181229">
    <w:abstractNumId w:val="6"/>
  </w:num>
  <w:num w:numId="12" w16cid:durableId="1357656022">
    <w:abstractNumId w:val="16"/>
  </w:num>
  <w:num w:numId="13" w16cid:durableId="1233736701">
    <w:abstractNumId w:val="17"/>
  </w:num>
  <w:num w:numId="14" w16cid:durableId="1306163662">
    <w:abstractNumId w:val="11"/>
  </w:num>
  <w:num w:numId="15" w16cid:durableId="1135875522">
    <w:abstractNumId w:val="8"/>
  </w:num>
  <w:num w:numId="16" w16cid:durableId="790709192">
    <w:abstractNumId w:val="14"/>
  </w:num>
  <w:num w:numId="17" w16cid:durableId="558519572">
    <w:abstractNumId w:val="4"/>
  </w:num>
  <w:num w:numId="18" w16cid:durableId="20279271">
    <w:abstractNumId w:val="9"/>
  </w:num>
  <w:num w:numId="19" w16cid:durableId="14989590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4F5"/>
    <w:rsid w:val="0007077F"/>
    <w:rsid w:val="001D342F"/>
    <w:rsid w:val="001E5728"/>
    <w:rsid w:val="00462088"/>
    <w:rsid w:val="00484025"/>
    <w:rsid w:val="00694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89FA3"/>
  <w15:chartTrackingRefBased/>
  <w15:docId w15:val="{7284AB26-1C5C-433E-A8BE-8FA8D62EB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4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20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088"/>
  </w:style>
  <w:style w:type="paragraph" w:styleId="Footer">
    <w:name w:val="footer"/>
    <w:basedOn w:val="Normal"/>
    <w:link w:val="FooterChar"/>
    <w:uiPriority w:val="99"/>
    <w:unhideWhenUsed/>
    <w:rsid w:val="004620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764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Hyper -____-</dc:creator>
  <cp:keywords/>
  <dc:description/>
  <cp:lastModifiedBy>Hyper -____-</cp:lastModifiedBy>
  <cp:revision>2</cp:revision>
  <dcterms:created xsi:type="dcterms:W3CDTF">2026-02-13T09:49:00Z</dcterms:created>
  <dcterms:modified xsi:type="dcterms:W3CDTF">2026-02-13T09:51:00Z</dcterms:modified>
</cp:coreProperties>
</file>