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149F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32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Bansilal Ramnath Agarwal Charitable Trust’s </w:t>
      </w:r>
    </w:p>
    <w:p w14:paraId="30BD010A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368" w:lineRule="auto"/>
        <w:ind w:left="2400" w:right="1648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Vishwakarma Institute of Technology, Pune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(An autonomous Institute of Savitribai Phule Pune University) </w:t>
      </w:r>
    </w:p>
    <w:p w14:paraId="5DDD97F9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28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Department of Computer Engineering </w:t>
      </w:r>
    </w:p>
    <w:p w14:paraId="191C2644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right="4035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70A06821" wp14:editId="54C79F97">
            <wp:extent cx="1771650" cy="2419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4CD60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42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Subject: Design And Analysis of Algorithms </w:t>
      </w:r>
    </w:p>
    <w:p w14:paraId="3577D170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right="3788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&amp; Year: TY-CS-D 2025-26</w:t>
      </w:r>
    </w:p>
    <w:tbl>
      <w:tblPr>
        <w:tblStyle w:val="a"/>
        <w:tblW w:w="9000" w:type="dxa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920"/>
        <w:gridCol w:w="2800"/>
        <w:gridCol w:w="3820"/>
      </w:tblGrid>
      <w:tr w:rsidR="009F0D96" w14:paraId="48393044" w14:textId="77777777">
        <w:trPr>
          <w:trHeight w:val="1060"/>
        </w:trPr>
        <w:tc>
          <w:tcPr>
            <w:tcW w:w="1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A8F4D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3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PRN </w:t>
            </w:r>
          </w:p>
        </w:tc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601A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Roll </w:t>
            </w:r>
          </w:p>
          <w:p w14:paraId="059BAB34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90A1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3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</w:t>
            </w:r>
          </w:p>
        </w:tc>
        <w:tc>
          <w:tcPr>
            <w:tcW w:w="3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046CE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Email</w:t>
            </w:r>
          </w:p>
        </w:tc>
      </w:tr>
      <w:tr w:rsidR="009F0D96" w14:paraId="1C634331" w14:textId="77777777">
        <w:trPr>
          <w:trHeight w:val="740"/>
        </w:trPr>
        <w:tc>
          <w:tcPr>
            <w:tcW w:w="1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7BF7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7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1811011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95B7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72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13EF0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4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Sahil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Betal</w:t>
            </w:r>
            <w:proofErr w:type="spellEnd"/>
          </w:p>
        </w:tc>
        <w:tc>
          <w:tcPr>
            <w:tcW w:w="3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82C2B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sahil.betal18@vit.edu</w:t>
            </w:r>
          </w:p>
        </w:tc>
      </w:tr>
    </w:tbl>
    <w:p w14:paraId="271572EA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E632C0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1FD700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750256B3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20C05DD0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1B9C5B60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7F38508C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2885AFD6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371BA759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1DF76153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3861E5E0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4382AA02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31257A2B" w14:textId="77777777" w:rsidR="003032A8" w:rsidRDefault="003032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</w:p>
    <w:p w14:paraId="2635F559" w14:textId="06C0E533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6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lastRenderedPageBreak/>
        <w:t xml:space="preserve">LAB 2: Josephus Problem </w:t>
      </w:r>
    </w:p>
    <w:p w14:paraId="7F122C13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451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Objective </w:t>
      </w:r>
    </w:p>
    <w:p w14:paraId="7731BF73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8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Understand the concept of the Josephus Problem </w:t>
      </w:r>
    </w:p>
    <w:p w14:paraId="4A8A840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Implement multiple approaches to solve it </w:t>
      </w:r>
    </w:p>
    <w:p w14:paraId="3EF7037D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Compare different techniques based on efficiency </w:t>
      </w:r>
    </w:p>
    <w:p w14:paraId="254DA62F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Improve logical thinking using data structures </w:t>
      </w:r>
    </w:p>
    <w:p w14:paraId="2EED0F66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3" w:line="240" w:lineRule="auto"/>
        <w:ind w:left="145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Problem Statement </w:t>
      </w:r>
    </w:p>
    <w:p w14:paraId="577489FB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92" w:lineRule="auto"/>
        <w:ind w:left="1442" w:right="459" w:firstLine="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Josephus problem consists of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 xml:space="preserve">people standing in a circle. Starting from a fixed point, every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k-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th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person is eliminated in sequence until only one person remains. The goal is to find the position of the last surviving person. </w:t>
      </w:r>
    </w:p>
    <w:p w14:paraId="2CDE386D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1" w:line="240" w:lineRule="auto"/>
        <w:ind w:left="14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Algorithms </w:t>
      </w:r>
    </w:p>
    <w:p w14:paraId="64278A0F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440"/>
        <w:rPr>
          <w:b/>
          <w:bCs/>
          <w:color w:val="000000"/>
        </w:rPr>
      </w:pPr>
      <w:r>
        <w:rPr>
          <w:b/>
          <w:bCs/>
          <w:color w:val="000000"/>
        </w:rPr>
        <w:t xml:space="preserve">A. Queue-Based Approach </w:t>
      </w:r>
    </w:p>
    <w:p w14:paraId="5BE840D5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8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Insert elements from 1 to n into a queue </w:t>
      </w:r>
    </w:p>
    <w:p w14:paraId="780C0DFB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Rotate the queue (move front to rear k-1 times) </w:t>
      </w:r>
    </w:p>
    <w:p w14:paraId="018157E3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1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Remove the k-</w:t>
      </w:r>
      <w:proofErr w:type="spellStart"/>
      <w:r>
        <w:rPr>
          <w:color w:val="000000"/>
          <w:sz w:val="24"/>
          <w:szCs w:val="24"/>
        </w:rPr>
        <w:t>th</w:t>
      </w:r>
      <w:proofErr w:type="spellEnd"/>
      <w:r>
        <w:rPr>
          <w:color w:val="000000"/>
          <w:sz w:val="24"/>
          <w:szCs w:val="24"/>
        </w:rPr>
        <w:t xml:space="preserve"> element </w:t>
      </w:r>
    </w:p>
    <w:p w14:paraId="5A156320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0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Repeat until one element remains </w:t>
      </w:r>
    </w:p>
    <w:p w14:paraId="01889D4B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5" w:line="240" w:lineRule="auto"/>
        <w:ind w:left="1456"/>
        <w:rPr>
          <w:b/>
          <w:bCs/>
          <w:color w:val="000000"/>
        </w:rPr>
      </w:pPr>
      <w:r>
        <w:rPr>
          <w:b/>
          <w:bCs/>
          <w:color w:val="000000"/>
        </w:rPr>
        <w:t xml:space="preserve">B. Bit Manipulation </w:t>
      </w:r>
    </w:p>
    <w:p w14:paraId="7106FCF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826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1. Find largest power of 2 ≤ n </w:t>
      </w:r>
    </w:p>
    <w:p w14:paraId="34229A52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806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color w:val="000000"/>
          <w:sz w:val="24"/>
          <w:szCs w:val="24"/>
        </w:rPr>
        <w:t xml:space="preserve">2. Compute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l = n - power </w:t>
      </w:r>
    </w:p>
    <w:p w14:paraId="2E87090B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181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color w:val="000000"/>
          <w:sz w:val="24"/>
          <w:szCs w:val="24"/>
        </w:rPr>
        <w:t xml:space="preserve">3. Safe position =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2*l + 1 </w:t>
      </w:r>
    </w:p>
    <w:p w14:paraId="0D72A8E4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6" w:line="240" w:lineRule="auto"/>
        <w:ind w:left="1450"/>
        <w:rPr>
          <w:b/>
          <w:bCs/>
          <w:color w:val="000000"/>
        </w:rPr>
      </w:pPr>
      <w:r>
        <w:rPr>
          <w:b/>
          <w:bCs/>
          <w:color w:val="000000"/>
        </w:rPr>
        <w:t xml:space="preserve">C. Recurrence Relation </w:t>
      </w:r>
    </w:p>
    <w:p w14:paraId="02C5E7A8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820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● If n = 1 → return 1 </w:t>
      </w:r>
    </w:p>
    <w:p w14:paraId="7D54CDAD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ind w:left="18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● If n is even → </w:t>
      </w:r>
      <w:r>
        <w:rPr>
          <w:rFonts w:ascii="Nova Mono" w:eastAsia="Nova Mono" w:hAnsi="Nova Mono" w:cs="Nova Mono"/>
          <w:color w:val="188038"/>
          <w:sz w:val="24"/>
          <w:szCs w:val="24"/>
        </w:rPr>
        <w:t xml:space="preserve">2 × f(n/2) − 1 </w:t>
      </w:r>
    </w:p>
    <w:p w14:paraId="39636827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18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● If n is odd →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2 × f(n/2) + 1</w:t>
      </w:r>
    </w:p>
    <w:p w14:paraId="359F65C7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5"/>
        <w:rPr>
          <w:b/>
          <w:bCs/>
          <w:color w:val="000000"/>
        </w:rPr>
      </w:pPr>
      <w:r>
        <w:rPr>
          <w:b/>
          <w:bCs/>
          <w:color w:val="000000"/>
        </w:rPr>
        <w:t xml:space="preserve">D. Mathematical Formula </w:t>
      </w:r>
    </w:p>
    <w:p w14:paraId="3F10535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1820"/>
        <w:rPr>
          <w:rFonts w:ascii="Roboto Mono" w:eastAsia="Roboto Mono" w:hAnsi="Roboto Mono" w:cs="Roboto Mono"/>
          <w:color w:val="188038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Nova Mono" w:eastAsia="Nova Mono" w:hAnsi="Nova Mono" w:cs="Nova Mono"/>
          <w:color w:val="188038"/>
          <w:sz w:val="24"/>
          <w:szCs w:val="24"/>
        </w:rPr>
        <w:t>safe = 2 × (n − 2^</w:t>
      </w:r>
      <w:r>
        <w:rPr>
          <w:rFonts w:ascii="Arial Unicode MS" w:eastAsia="Arial Unicode MS" w:hAnsi="Arial Unicode MS" w:cs="Arial Unicode MS"/>
          <w:color w:val="188038"/>
          <w:sz w:val="24"/>
          <w:szCs w:val="24"/>
        </w:rPr>
        <w:t>⌊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log</w:t>
      </w:r>
      <w:r>
        <w:rPr>
          <w:color w:val="188038"/>
          <w:sz w:val="24"/>
          <w:szCs w:val="24"/>
        </w:rPr>
        <w:t xml:space="preserve">₂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</w:t>
      </w:r>
      <w:r>
        <w:rPr>
          <w:rFonts w:ascii="Arial Unicode MS" w:eastAsia="Arial Unicode MS" w:hAnsi="Arial Unicode MS" w:cs="Arial Unicode MS"/>
          <w:color w:val="188038"/>
          <w:sz w:val="24"/>
          <w:szCs w:val="24"/>
        </w:rPr>
        <w:t>⌋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) + 1 </w:t>
      </w:r>
    </w:p>
    <w:p w14:paraId="705923F6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3" w:line="240" w:lineRule="auto"/>
        <w:ind w:left="1452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 xml:space="preserve">Complexity Comparison </w:t>
      </w:r>
    </w:p>
    <w:tbl>
      <w:tblPr>
        <w:tblStyle w:val="a0"/>
        <w:tblW w:w="396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060"/>
        <w:gridCol w:w="1040"/>
      </w:tblGrid>
      <w:tr w:rsidR="009F0D96" w14:paraId="033BBC86" w14:textId="77777777">
        <w:trPr>
          <w:trHeight w:val="78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6E5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Method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92DB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7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Time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8FDC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Space</w:t>
            </w:r>
          </w:p>
        </w:tc>
      </w:tr>
      <w:tr w:rsidR="009F0D96" w14:paraId="3C80549B" w14:textId="77777777">
        <w:trPr>
          <w:trHeight w:val="779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C0CBD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Queue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8102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O(n) 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0C1B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O(n)</w:t>
            </w:r>
          </w:p>
        </w:tc>
      </w:tr>
      <w:tr w:rsidR="009F0D96" w14:paraId="50703889" w14:textId="77777777">
        <w:trPr>
          <w:trHeight w:val="110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8E42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Bit </w:t>
            </w:r>
          </w:p>
          <w:p w14:paraId="3B704C8C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Manipulation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7724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log </w:t>
            </w:r>
          </w:p>
          <w:p w14:paraId="44288994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4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n)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C303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color w:val="000000"/>
                <w:sz w:val="24"/>
                <w:szCs w:val="24"/>
              </w:rPr>
              <w:t>1)</w:t>
            </w:r>
          </w:p>
        </w:tc>
      </w:tr>
      <w:tr w:rsidR="009F0D96" w14:paraId="2DE854F7" w14:textId="77777777">
        <w:trPr>
          <w:trHeight w:val="1100"/>
        </w:trPr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AF91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Recursion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38AD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log </w:t>
            </w:r>
          </w:p>
          <w:p w14:paraId="54940702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4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n)</w:t>
            </w:r>
          </w:p>
        </w:tc>
        <w:tc>
          <w:tcPr>
            <w:tcW w:w="1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C07A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O(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log </w:t>
            </w:r>
          </w:p>
          <w:p w14:paraId="4F2DDF9C" w14:textId="77777777" w:rsidR="009F0D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n)</w:t>
            </w:r>
          </w:p>
        </w:tc>
      </w:tr>
    </w:tbl>
    <w:p w14:paraId="451053C8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6B0782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0BD6A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6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Mathematical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1) </w:t>
      </w:r>
      <w:proofErr w:type="gramStart"/>
      <w:r>
        <w:rPr>
          <w:color w:val="000000"/>
          <w:sz w:val="24"/>
          <w:szCs w:val="24"/>
        </w:rPr>
        <w:t>O(</w:t>
      </w:r>
      <w:proofErr w:type="gramEnd"/>
      <w:r>
        <w:rPr>
          <w:color w:val="000000"/>
          <w:sz w:val="24"/>
          <w:szCs w:val="24"/>
        </w:rPr>
        <w:t xml:space="preserve">1) </w:t>
      </w:r>
    </w:p>
    <w:p w14:paraId="60358E24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3" w:line="240" w:lineRule="auto"/>
        <w:ind w:left="1449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Source Code </w:t>
      </w:r>
    </w:p>
    <w:p w14:paraId="019AE90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3" w:line="240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b/>
          <w:bCs/>
          <w:sz w:val="26"/>
          <w:szCs w:val="26"/>
        </w:rPr>
        <w:t>1.</w:t>
      </w:r>
      <w:r>
        <w:rPr>
          <w:b/>
          <w:bCs/>
          <w:sz w:val="26"/>
          <w:szCs w:val="26"/>
        </w:rPr>
        <w:br/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josephus_problem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):</w:t>
      </w:r>
    </w:p>
    <w:p w14:paraId="2EE96A63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4BA31316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"Invalid input"</w:t>
      </w:r>
    </w:p>
    <w:p w14:paraId="4A1FFE08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people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[]</w:t>
      </w:r>
    </w:p>
    <w:p w14:paraId="4861628E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+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):</w:t>
      </w:r>
    </w:p>
    <w:p w14:paraId="5B0EBFC5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people.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5FDFCEC4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</w:p>
    <w:p w14:paraId="280C2C1E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(people)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7605387D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(index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+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%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(people)</w:t>
      </w:r>
    </w:p>
    <w:p w14:paraId="4154F917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del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people[index]</w:t>
      </w:r>
    </w:p>
    <w:p w14:paraId="73E4AD8F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(people):</w:t>
      </w:r>
    </w:p>
    <w:p w14:paraId="26E34EB9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    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</w:p>
    <w:p w14:paraId="794FC7C6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people[</w:t>
      </w:r>
      <w:proofErr w:type="gramEnd"/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</w:p>
    <w:p w14:paraId="04AFFC75" w14:textId="77777777" w:rsidR="009F0D96" w:rsidRDefault="009F0D96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6E74BBFD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people: 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))</w:t>
      </w:r>
    </w:p>
    <w:p w14:paraId="0F5CCE8D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result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josephus_problem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(n)</w:t>
      </w:r>
    </w:p>
    <w:p w14:paraId="766CB197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lastRenderedPageBreak/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"The Person alive at the end is:"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, result)</w:t>
      </w:r>
    </w:p>
    <w:p w14:paraId="42E5DACD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3" w:line="240" w:lineRule="auto"/>
        <w:ind w:left="1449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2-Bit </w:t>
      </w:r>
      <w:r>
        <w:rPr>
          <w:b/>
          <w:bCs/>
          <w:sz w:val="26"/>
          <w:szCs w:val="26"/>
        </w:rPr>
        <w:br/>
      </w:r>
    </w:p>
    <w:p w14:paraId="0707C883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josephus_problem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):</w:t>
      </w:r>
    </w:p>
    <w:p w14:paraId="50A3FB7E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3DF3E990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"Invalid input"</w:t>
      </w:r>
    </w:p>
    <w:p w14:paraId="51541C84" w14:textId="77777777" w:rsidR="009F0D96" w:rsidRDefault="009F0D96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22D6E0AD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highest_power_of_2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.bit_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287615D4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l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-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highest_power_of_2</w:t>
      </w:r>
    </w:p>
    <w:p w14:paraId="55303CB5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(l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|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</w:p>
    <w:p w14:paraId="3695CBAA" w14:textId="77777777" w:rsidR="009F0D96" w:rsidRDefault="009F0D96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2BB2FF6B" w14:textId="77777777" w:rsidR="009F0D96" w:rsidRDefault="009F0D96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0CFD6A5D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lastRenderedPageBreak/>
        <w:t xml:space="preserve">n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people: 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))</w:t>
      </w:r>
    </w:p>
    <w:p w14:paraId="70E637FE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result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josephus_problem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(n)</w:t>
      </w:r>
    </w:p>
    <w:p w14:paraId="4AFEECAE" w14:textId="77777777" w:rsidR="009F0D96" w:rsidRDefault="00000000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"The Person alive at the end is:"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, result)</w:t>
      </w:r>
    </w:p>
    <w:p w14:paraId="30CAAE25" w14:textId="77777777" w:rsidR="009F0D96" w:rsidRDefault="009F0D96">
      <w:pPr>
        <w:widowControl w:val="0"/>
        <w:shd w:val="clear" w:color="auto" w:fill="0D1117"/>
        <w:spacing w:before="993" w:line="325" w:lineRule="auto"/>
        <w:ind w:left="1449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6A87A099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3" w:line="240" w:lineRule="auto"/>
        <w:ind w:left="1449"/>
        <w:rPr>
          <w:b/>
          <w:bCs/>
          <w:sz w:val="26"/>
          <w:szCs w:val="26"/>
        </w:rPr>
      </w:pPr>
    </w:p>
    <w:p w14:paraId="702901A5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445"/>
        <w:rPr>
          <w:color w:val="000000"/>
          <w:sz w:val="24"/>
          <w:szCs w:val="24"/>
        </w:rPr>
      </w:pPr>
    </w:p>
    <w:p w14:paraId="7030FEA4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Outputs:</w:t>
      </w:r>
    </w:p>
    <w:p w14:paraId="22A5C268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0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</w:p>
    <w:p w14:paraId="4C1FC7C1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0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424963" wp14:editId="4F061329">
            <wp:extent cx="5972175" cy="64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F04E3" w14:textId="77777777" w:rsidR="009F0D96" w:rsidRDefault="009F0D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02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B6722" w14:textId="77777777" w:rsidR="009F0D9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0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719EE93" wp14:editId="78E25FB5">
            <wp:extent cx="5591175" cy="64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0D96">
      <w:pgSz w:w="12240" w:h="15840"/>
      <w:pgMar w:top="1423" w:right="69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344F08-1BF0-479F-B8AC-C7D629DA94F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B5AE2BB1-02C7-4003-98B0-46D4DC40AD98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3" w:fontKey="{68703B78-4249-45EE-BBDB-8FE77EF4320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0E0B07-EFC8-4623-975E-592E0F4289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B19EC0-C4AC-4049-9CE4-A104B565C5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D96"/>
    <w:rsid w:val="003032A8"/>
    <w:rsid w:val="00620141"/>
    <w:rsid w:val="009F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F4E8"/>
  <w15:docId w15:val="{43F9D166-981F-4AF4-85C7-F90A7929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Hyper -____-</cp:lastModifiedBy>
  <cp:revision>3</cp:revision>
  <dcterms:created xsi:type="dcterms:W3CDTF">2026-05-06T09:18:00Z</dcterms:created>
  <dcterms:modified xsi:type="dcterms:W3CDTF">2026-05-06T09:24:00Z</dcterms:modified>
</cp:coreProperties>
</file>