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Bansilal Ramnath Agarwal Charitable Trust’s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06884765625" w:line="341.6352939605713" w:lineRule="auto"/>
        <w:ind w:left="1260.5538940429688" w:right="722.1893310546875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Vishwakarma Institute of Technology, Pune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 autonomous Institute of Savitribai Phule Pune University)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5.39978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Department of Computer Engineering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280517578125" w:line="240" w:lineRule="auto"/>
        <w:ind w:left="3124.1201782226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771650" cy="2419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298583984375" w:line="240" w:lineRule="auto"/>
        <w:ind w:left="1286.118469238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Subject: Design and Analysis of Algorithm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0941162109375" w:line="240" w:lineRule="auto"/>
        <w:ind w:left="1679.92004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Class &amp; Year: TY-CS-D 2025-26</w:t>
      </w:r>
    </w:p>
    <w:tbl>
      <w:tblPr>
        <w:tblStyle w:val="Table1"/>
        <w:tblW w:w="9001.5194702148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9.1201782226562"/>
        <w:gridCol w:w="900.5999755859375"/>
        <w:gridCol w:w="2820.3997802734375"/>
        <w:gridCol w:w="3821.3995361328125"/>
        <w:tblGridChange w:id="0">
          <w:tblGrid>
            <w:gridCol w:w="1459.1201782226562"/>
            <w:gridCol w:w="900.5999755859375"/>
            <w:gridCol w:w="2820.3997802734375"/>
            <w:gridCol w:w="3821.3995361328125"/>
          </w:tblGrid>
        </w:tblGridChange>
      </w:tblGrid>
      <w:tr>
        <w:trPr>
          <w:cantSplit w:val="0"/>
          <w:trHeight w:val="883.798217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4.504089355468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Rol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6.999816894531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 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3.7493896484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11811011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6.71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Sahil Betal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sahil.betal18@vit.edu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LAB 6 : Greedy.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6640625" w:line="240" w:lineRule="auto"/>
        <w:ind w:left="318.48007202148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Huffman Coding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875" w:line="240" w:lineRule="auto"/>
        <w:ind w:left="726.8800354003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40" w:lineRule="auto"/>
        <w:ind w:left="1389.664001464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To implement Huffman Coding for data compression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6806640625" w:line="240" w:lineRule="auto"/>
        <w:ind w:left="1389.664001464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To generate optimal prefix codes based on character frequencies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904296875" w:line="240" w:lineRule="auto"/>
        <w:ind w:left="1389.664001464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To perform encoding and decoding of a given text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726318359375" w:line="240" w:lineRule="auto"/>
        <w:ind w:left="663.52005004882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Statement: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3359375" w:line="230.34364700317383" w:lineRule="auto"/>
        <w:ind w:left="1310.8505249023438" w:right="85.845947265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Given a string of text, compress it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Huffman Coding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a greedy algorithm that  assigns variable-length binary codes to characters based on their frequency.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1044921875" w:line="240" w:lineRule="auto"/>
        <w:ind w:left="1310.85052490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20.86395263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Characters with higher frequency get shorter codes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20.86395263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No code is a prefix of another (prefix-free property)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20.86395263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Support encoding and decoding of the text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32568359375" w:line="240" w:lineRule="auto"/>
        <w:ind w:left="659.44000244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 / Strategy: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1043.353576660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Start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2.156829833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Input the text string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6.572723388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Count frequency of each character using a map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1.052856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priority queue (min-heap)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nodes based on frequency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8.1184387207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Build Huffman Tree: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22735595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Remove two nodes with smallest frequency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22735595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Create a new node with their sum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22735595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Set them as left (0) and right (1) children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22735595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Insert new node back into queue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22735595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Repeat until one node remains (root)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7.014465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Generate codes using recursion: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22735595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Traverse left → add '0'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22735595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Traverse right → add '1'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22735595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Store codes for leaf nodes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5.68954467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7. Encode: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22735595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Replace each character with its Huffman code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0.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8. Decode: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22735595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Traverse tree using bits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22735595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On reaching leaf → output character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6.35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9. Display results and compression ratio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3.353576660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10. End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72662353515625" w:line="240" w:lineRule="auto"/>
        <w:ind w:left="666.1599731445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Complexity: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19775390625" w:line="240" w:lineRule="auto"/>
        <w:ind w:left="1388.4762573242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Building frequency map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O(n)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3355712890625" w:line="240" w:lineRule="auto"/>
        <w:ind w:left="1388.4762573242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Priority queue operations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O(n log n)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77685546875" w:line="240" w:lineRule="auto"/>
        <w:ind w:left="1388.4762573242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Tree traversal (encoding/decoding)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O(n)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93362426757812" w:line="240" w:lineRule="auto"/>
        <w:ind w:left="1385.28900146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Overall: O(n log n)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Space Complexity: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718994140625" w:line="240" w:lineRule="auto"/>
        <w:ind w:left="1388.47625732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Frequency map → O(n)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349609375" w:line="240" w:lineRule="auto"/>
        <w:ind w:left="1388.47625732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Huffman tree → O(n)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2275390625" w:line="240" w:lineRule="auto"/>
        <w:ind w:left="1388.47625732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Code storage → O(n)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7333984375" w:line="240" w:lineRule="auto"/>
        <w:ind w:left="1384.6914672851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Total: O(n)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93310546875" w:line="240" w:lineRule="auto"/>
        <w:ind w:left="655.1200866699219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heapq</w:t>
      </w:r>
    </w:p>
    <w:p w:rsidR="00000000" w:rsidDel="00000000" w:rsidP="00000000" w:rsidRDefault="00000000" w:rsidRPr="00000000" w14:paraId="00000041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defaultdict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Counter</w:t>
      </w:r>
    </w:p>
    <w:p w:rsidR="00000000" w:rsidDel="00000000" w:rsidP="00000000" w:rsidRDefault="00000000" w:rsidRPr="00000000" w14:paraId="00000042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Optional</w:t>
      </w:r>
    </w:p>
    <w:p w:rsidR="00000000" w:rsidDel="00000000" w:rsidP="00000000" w:rsidRDefault="00000000" w:rsidRPr="00000000" w14:paraId="00000043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6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"""Node for Huffman Tree"""</w:t>
      </w:r>
    </w:p>
    <w:p w:rsidR="00000000" w:rsidDel="00000000" w:rsidP="00000000" w:rsidRDefault="00000000" w:rsidRPr="00000000" w14:paraId="00000047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(self,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8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self.char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char</w:t>
      </w:r>
    </w:p>
    <w:p w:rsidR="00000000" w:rsidDel="00000000" w:rsidP="00000000" w:rsidRDefault="00000000" w:rsidRPr="00000000" w14:paraId="00000049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self.freq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freq</w:t>
      </w:r>
    </w:p>
    <w:p w:rsidR="00000000" w:rsidDel="00000000" w:rsidP="00000000" w:rsidRDefault="00000000" w:rsidRPr="00000000" w14:paraId="0000004A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self.left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left</w:t>
      </w:r>
    </w:p>
    <w:p w:rsidR="00000000" w:rsidDel="00000000" w:rsidP="00000000" w:rsidRDefault="00000000" w:rsidRPr="00000000" w14:paraId="0000004B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self.right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right</w:t>
      </w:r>
    </w:p>
    <w:p w:rsidR="00000000" w:rsidDel="00000000" w:rsidP="00000000" w:rsidRDefault="00000000" w:rsidRPr="00000000" w14:paraId="0000004C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D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__lt__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(self,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E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self.freq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.freq</w:t>
      </w:r>
    </w:p>
    <w:p w:rsidR="00000000" w:rsidDel="00000000" w:rsidP="00000000" w:rsidRDefault="00000000" w:rsidRPr="00000000" w14:paraId="0000004F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0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__repr__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051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"Node(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self.char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self.freq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</w:t>
      </w:r>
    </w:p>
    <w:p w:rsidR="00000000" w:rsidDel="00000000" w:rsidP="00000000" w:rsidRDefault="00000000" w:rsidRPr="00000000" w14:paraId="00000052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HuffmanCoding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5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"""Simple and elegant Huffman Coding implementation"""</w:t>
      </w:r>
    </w:p>
    <w:p w:rsidR="00000000" w:rsidDel="00000000" w:rsidP="00000000" w:rsidRDefault="00000000" w:rsidRPr="00000000" w14:paraId="00000056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7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058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self.root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59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self.codes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5A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self.reverse_codes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5B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self.frequency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5C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self.tree_nodes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[]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Track nodes for visualization</w:t>
      </w:r>
    </w:p>
    <w:p w:rsidR="00000000" w:rsidDel="00000000" w:rsidP="00000000" w:rsidRDefault="00000000" w:rsidRPr="00000000" w14:paraId="0000005D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E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build_frequency_table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(self,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5F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"""Build frequency table from input text"""</w:t>
      </w:r>
    </w:p>
    <w:p w:rsidR="00000000" w:rsidDel="00000000" w:rsidP="00000000" w:rsidRDefault="00000000" w:rsidRPr="00000000" w14:paraId="00000060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self.frequency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Counter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1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self.frequency</w:t>
      </w:r>
    </w:p>
    <w:p w:rsidR="00000000" w:rsidDel="00000000" w:rsidP="00000000" w:rsidRDefault="00000000" w:rsidRPr="00000000" w14:paraId="00000062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3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build_huffman_tree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(self,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4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"""Build Huffman tree from text"""</w:t>
      </w:r>
    </w:p>
    <w:p w:rsidR="00000000" w:rsidDel="00000000" w:rsidP="00000000" w:rsidRDefault="00000000" w:rsidRPr="00000000" w14:paraId="00000065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self.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build_frequency_table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7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self.frequency:</w:t>
      </w:r>
    </w:p>
    <w:p w:rsidR="00000000" w:rsidDel="00000000" w:rsidP="00000000" w:rsidRDefault="00000000" w:rsidRPr="00000000" w14:paraId="00000068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69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A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Create leaf nodes</w:t>
      </w:r>
    </w:p>
    <w:p w:rsidR="00000000" w:rsidDel="00000000" w:rsidP="00000000" w:rsidRDefault="00000000" w:rsidRPr="00000000" w14:paraId="0000006B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heap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6C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char, freq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self.frequency.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D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node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char,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freq)</w:t>
      </w:r>
    </w:p>
    <w:p w:rsidR="00000000" w:rsidDel="00000000" w:rsidP="00000000" w:rsidRDefault="00000000" w:rsidRPr="00000000" w14:paraId="0000006E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heapq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heappush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(heap, node)</w:t>
      </w:r>
    </w:p>
    <w:p w:rsidR="00000000" w:rsidDel="00000000" w:rsidP="00000000" w:rsidRDefault="00000000" w:rsidRPr="00000000" w14:paraId="0000006F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self.tree_nodes.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"char"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char,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"freq"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freq,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"leaf"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70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71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Build tree by combining nodes</w:t>
      </w:r>
    </w:p>
    <w:p w:rsidR="00000000" w:rsidDel="00000000" w:rsidP="00000000" w:rsidRDefault="00000000" w:rsidRPr="00000000" w14:paraId="00000072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(heap)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3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left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heapq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heappop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(heap)</w:t>
      </w:r>
    </w:p>
    <w:p w:rsidR="00000000" w:rsidDel="00000000" w:rsidP="00000000" w:rsidRDefault="00000000" w:rsidRPr="00000000" w14:paraId="00000074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right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heapq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heappop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(heap)</w:t>
      </w:r>
    </w:p>
    <w:p w:rsidR="00000000" w:rsidDel="00000000" w:rsidP="00000000" w:rsidRDefault="00000000" w:rsidRPr="00000000" w14:paraId="00000075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76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parent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left.freq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right.freq,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left,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right)</w:t>
      </w:r>
    </w:p>
    <w:p w:rsidR="00000000" w:rsidDel="00000000" w:rsidP="00000000" w:rsidRDefault="00000000" w:rsidRPr="00000000" w14:paraId="00000077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heapq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heappush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(heap, parent)</w:t>
      </w:r>
    </w:p>
    <w:p w:rsidR="00000000" w:rsidDel="00000000" w:rsidP="00000000" w:rsidRDefault="00000000" w:rsidRPr="00000000" w14:paraId="00000078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79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self.tree_nodes.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7A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"freq"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parent.freq,</w:t>
      </w:r>
    </w:p>
    <w:p w:rsidR="00000000" w:rsidDel="00000000" w:rsidP="00000000" w:rsidRDefault="00000000" w:rsidRPr="00000000" w14:paraId="0000007B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"internal"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C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"left_char"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left.char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left.char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left.freq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D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"right_char"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right.char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right.char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right.freq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</w:t>
      </w:r>
    </w:p>
    <w:p w:rsidR="00000000" w:rsidDel="00000000" w:rsidP="00000000" w:rsidRDefault="00000000" w:rsidRPr="00000000" w14:paraId="0000007E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007F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0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self.root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heap[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heap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81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self.root</w:t>
      </w:r>
    </w:p>
    <w:p w:rsidR="00000000" w:rsidDel="00000000" w:rsidP="00000000" w:rsidRDefault="00000000" w:rsidRPr="00000000" w14:paraId="00000082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3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generate_codes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(self,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84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"""Generate Huffman codes for each character"""</w:t>
      </w:r>
    </w:p>
    <w:p w:rsidR="00000000" w:rsidDel="00000000" w:rsidP="00000000" w:rsidRDefault="00000000" w:rsidRPr="00000000" w14:paraId="00000085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6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self.root</w:t>
      </w:r>
    </w:p>
    <w:p w:rsidR="00000000" w:rsidDel="00000000" w:rsidP="00000000" w:rsidRDefault="00000000" w:rsidRPr="00000000" w14:paraId="00000087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self.codes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88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9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A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self.codes</w:t>
      </w:r>
    </w:p>
    <w:p w:rsidR="00000000" w:rsidDel="00000000" w:rsidP="00000000" w:rsidRDefault="00000000" w:rsidRPr="00000000" w14:paraId="0000008B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C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Leaf node</w:t>
      </w:r>
    </w:p>
    <w:p w:rsidR="00000000" w:rsidDel="00000000" w:rsidP="00000000" w:rsidRDefault="00000000" w:rsidRPr="00000000" w14:paraId="0000008D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.char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self.codes[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.char]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</w:p>
    <w:p w:rsidR="00000000" w:rsidDel="00000000" w:rsidP="00000000" w:rsidRDefault="00000000" w:rsidRPr="00000000" w14:paraId="0000008F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self.codes</w:t>
      </w:r>
    </w:p>
    <w:p w:rsidR="00000000" w:rsidDel="00000000" w:rsidP="00000000" w:rsidRDefault="00000000" w:rsidRPr="00000000" w14:paraId="00000090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91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Internal node</w:t>
      </w:r>
    </w:p>
    <w:p w:rsidR="00000000" w:rsidDel="00000000" w:rsidP="00000000" w:rsidRDefault="00000000" w:rsidRPr="00000000" w14:paraId="00000092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.left:</w:t>
      </w:r>
    </w:p>
    <w:p w:rsidR="00000000" w:rsidDel="00000000" w:rsidP="00000000" w:rsidRDefault="00000000" w:rsidRPr="00000000" w14:paraId="00000093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self.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generate_codes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.left,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.right:</w:t>
      </w:r>
    </w:p>
    <w:p w:rsidR="00000000" w:rsidDel="00000000" w:rsidP="00000000" w:rsidRDefault="00000000" w:rsidRPr="00000000" w14:paraId="00000095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self.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generate_codes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.right,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97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self.codes</w:t>
      </w:r>
    </w:p>
    <w:p w:rsidR="00000000" w:rsidDel="00000000" w:rsidP="00000000" w:rsidRDefault="00000000" w:rsidRPr="00000000" w14:paraId="00000098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9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(self,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9A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"""Encode text using Huffman coding"""</w:t>
      </w:r>
    </w:p>
    <w:p w:rsidR="00000000" w:rsidDel="00000000" w:rsidP="00000000" w:rsidRDefault="00000000" w:rsidRPr="00000000" w14:paraId="0000009B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self.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build_huffman_tree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self.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generate_codes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D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9E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self.codes:</w:t>
      </w:r>
    </w:p>
    <w:p w:rsidR="00000000" w:rsidDel="00000000" w:rsidP="00000000" w:rsidRDefault="00000000" w:rsidRPr="00000000" w14:paraId="0000009F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{}</w:t>
      </w:r>
    </w:p>
    <w:p w:rsidR="00000000" w:rsidDel="00000000" w:rsidP="00000000" w:rsidRDefault="00000000" w:rsidRPr="00000000" w14:paraId="000000A0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1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encoded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(self.codes.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(char,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char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self.reverse_codes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{v: k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k, v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self.codes.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()}</w:t>
      </w:r>
    </w:p>
    <w:p w:rsidR="00000000" w:rsidDel="00000000" w:rsidP="00000000" w:rsidRDefault="00000000" w:rsidRPr="00000000" w14:paraId="000000A3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4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encoded, self.codes</w:t>
      </w:r>
    </w:p>
    <w:p w:rsidR="00000000" w:rsidDel="00000000" w:rsidP="00000000" w:rsidRDefault="00000000" w:rsidRPr="00000000" w14:paraId="000000A5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6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(self,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encoded_text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codes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]) -&gt;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7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"""Decode encoded text using Huffman codes"""</w:t>
      </w:r>
    </w:p>
    <w:p w:rsidR="00000000" w:rsidDel="00000000" w:rsidP="00000000" w:rsidRDefault="00000000" w:rsidRPr="00000000" w14:paraId="000000A8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encoded_text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codes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9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AA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B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self.reverse_codes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{v: k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k, v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codes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()}</w:t>
      </w:r>
    </w:p>
    <w:p w:rsidR="00000000" w:rsidDel="00000000" w:rsidP="00000000" w:rsidRDefault="00000000" w:rsidRPr="00000000" w14:paraId="000000AC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decoded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AD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current_code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AE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F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bit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encoded_text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0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current_code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bit</w:t>
      </w:r>
    </w:p>
    <w:p w:rsidR="00000000" w:rsidDel="00000000" w:rsidP="00000000" w:rsidRDefault="00000000" w:rsidRPr="00000000" w14:paraId="000000B1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current_code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self.reverse_codes:</w:t>
      </w:r>
    </w:p>
    <w:p w:rsidR="00000000" w:rsidDel="00000000" w:rsidP="00000000" w:rsidRDefault="00000000" w:rsidRPr="00000000" w14:paraId="000000B2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decoded.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(self.reverse_codes[current_code])</w:t>
      </w:r>
    </w:p>
    <w:p w:rsidR="00000000" w:rsidDel="00000000" w:rsidP="00000000" w:rsidRDefault="00000000" w:rsidRPr="00000000" w14:paraId="000000B3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current_code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B4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B5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(decoded)</w:t>
      </w:r>
    </w:p>
    <w:p w:rsidR="00000000" w:rsidDel="00000000" w:rsidP="00000000" w:rsidRDefault="00000000" w:rsidRPr="00000000" w14:paraId="000000B6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7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get_compression_stats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(self,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original_text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encoded_text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8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"""Calculate compression statistics"""</w:t>
      </w:r>
    </w:p>
    <w:p w:rsidR="00000000" w:rsidDel="00000000" w:rsidP="00000000" w:rsidRDefault="00000000" w:rsidRPr="00000000" w14:paraId="000000B9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original_size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original_text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bits</w:t>
      </w:r>
    </w:p>
    <w:p w:rsidR="00000000" w:rsidDel="00000000" w:rsidP="00000000" w:rsidRDefault="00000000" w:rsidRPr="00000000" w14:paraId="000000BA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compressed_size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encoded_text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BC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D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"original_size_bits"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original_size,</w:t>
      </w:r>
    </w:p>
    <w:p w:rsidR="00000000" w:rsidDel="00000000" w:rsidP="00000000" w:rsidRDefault="00000000" w:rsidRPr="00000000" w14:paraId="000000BE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"original_size_bytes"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original_text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F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"compressed_size_bits"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compressed_size,</w:t>
      </w:r>
    </w:p>
    <w:p w:rsidR="00000000" w:rsidDel="00000000" w:rsidP="00000000" w:rsidRDefault="00000000" w:rsidRPr="00000000" w14:paraId="000000C0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"compressed_size_bytes"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(compressed_size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1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"compression_ratio"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compressed_size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original_size)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original_size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2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"space_saved_bits"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original_size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compressed_size</w:t>
      </w:r>
    </w:p>
    <w:p w:rsidR="00000000" w:rsidDel="00000000" w:rsidP="00000000" w:rsidRDefault="00000000" w:rsidRPr="00000000" w14:paraId="000000C3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4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5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0C6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"""Reset the coder"""</w:t>
      </w:r>
    </w:p>
    <w:p w:rsidR="00000000" w:rsidDel="00000000" w:rsidP="00000000" w:rsidRDefault="00000000" w:rsidRPr="00000000" w14:paraId="000000C7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self.root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C8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self.codes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C9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self.reverse_codes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CA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self.frequency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CB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self.tree_nodes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CC">
      <w:pPr>
        <w:widowControl w:val="0"/>
        <w:shd w:fill="0d1117" w:val="clear"/>
        <w:spacing w:before="513.93310546875" w:line="325.71428571428567" w:lineRule="auto"/>
        <w:ind w:left="655.1200866699219" w:firstLine="0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93310546875" w:line="240" w:lineRule="auto"/>
        <w:ind w:left="655.1200866699219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  <w:t xml:space="preserve">Output:-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93310546875" w:line="240" w:lineRule="auto"/>
        <w:ind w:left="655.1200866699219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93310546875" w:line="240" w:lineRule="auto"/>
        <w:ind w:left="655.1200866699219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472.79998779296875" w:top="1344.3994140625" w:left="1502.8799438476562" w:right="1274.7998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