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131" w:rsidRPr="00C14131" w:rsidRDefault="00C14131" w:rsidP="00C14131">
      <w:pPr>
        <w:pStyle w:val="Heading1"/>
      </w:pPr>
      <w:r w:rsidRPr="00C14131">
        <w:t>Meeting Minutes</w:t>
      </w:r>
    </w:p>
    <w:p w:rsidR="00C14131" w:rsidRPr="00C14131" w:rsidRDefault="00C14131" w:rsidP="00C14131">
      <w:r w:rsidRPr="00C14131">
        <w:t>Team Information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Number: </w:t>
      </w:r>
      <w:r>
        <w:t>2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Name: Group </w:t>
      </w:r>
      <w:r>
        <w:t>2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Member Names: Chris Binu Zacharia, Prince </w:t>
      </w:r>
      <w:proofErr w:type="spellStart"/>
      <w:r w:rsidRPr="00C14131">
        <w:t>Prince</w:t>
      </w:r>
      <w:proofErr w:type="spellEnd"/>
      <w:r w:rsidRPr="00C14131">
        <w:t>, Urvil Shah, Archi Chambial</w:t>
      </w:r>
    </w:p>
    <w:p w:rsidR="00C14131" w:rsidRPr="00C14131" w:rsidRDefault="00C14131" w:rsidP="00C14131">
      <w:r w:rsidRPr="00C14131">
        <w:t>Meeting 1 Date: 2024/07/20</w:t>
      </w:r>
    </w:p>
    <w:p w:rsidR="00C14131" w:rsidRPr="00C14131" w:rsidRDefault="00C14131" w:rsidP="00C14131">
      <w:r w:rsidRPr="00C14131">
        <w:t>Meeting 2 Date: TBD</w:t>
      </w:r>
    </w:p>
    <w:p w:rsidR="00C14131" w:rsidRPr="00C14131" w:rsidRDefault="00C14131" w:rsidP="00C14131"/>
    <w:p w:rsidR="00C14131" w:rsidRPr="00C14131" w:rsidRDefault="00C14131" w:rsidP="00C14131">
      <w:pPr>
        <w:pStyle w:val="Heading3"/>
      </w:pPr>
      <w:r w:rsidRPr="00C14131">
        <w:t>Team Meetings and Activities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990"/>
        <w:gridCol w:w="963"/>
        <w:gridCol w:w="1661"/>
      </w:tblGrid>
      <w:tr w:rsidR="00C14131" w:rsidRPr="00C14131" w:rsidTr="00C14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Activities Discussed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Action Items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Present (Initials)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Duration (nearest .25 hr)</w:t>
            </w:r>
          </w:p>
        </w:tc>
      </w:tr>
      <w:tr w:rsidR="00C14131" w:rsidRPr="00C14131" w:rsidTr="00C14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 xml:space="preserve">The final project URL has been confirmed for use: </w:t>
            </w:r>
            <w:hyperlink r:id="rId5" w:tgtFrame="_new" w:history="1">
              <w:r w:rsidRPr="00C14131">
                <w:rPr>
                  <w:rStyle w:val="Hyperlink"/>
                </w:rPr>
                <w:t>https://mydramalist.com/</w:t>
              </w:r>
            </w:hyperlink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Assess how many test cases the site can handle in alignment with the final project requirements.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CBZ, PP, US, AC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3 days (2024/07/20 ~ 2024/07/23)</w:t>
            </w:r>
          </w:p>
        </w:tc>
      </w:tr>
      <w:tr w:rsidR="00C14131" w:rsidRPr="00C14131" w:rsidTr="00C14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Assign work areas - Meeting minutes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Responsible for documenting all meetings and handling related paperwork.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CBZ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Weekly</w:t>
            </w:r>
          </w:p>
        </w:tc>
      </w:tr>
      <w:tr w:rsidR="00C14131" w:rsidRPr="00C14131" w:rsidTr="00C14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Assign work areas - Code writing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Responsible for developing test scripts and managing the GitHub repository.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PP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2024/07/20 ~ 2024/07/27</w:t>
            </w:r>
          </w:p>
        </w:tc>
      </w:tr>
      <w:tr w:rsidR="00C14131" w:rsidRPr="00C14131" w:rsidTr="00C14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Assign work areas - Other test scripts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TBD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TBD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TBD</w:t>
            </w:r>
          </w:p>
        </w:tc>
      </w:tr>
      <w:tr w:rsidR="00C14131" w:rsidRPr="00C14131" w:rsidTr="00C141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Assign work areas - Final test participation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All members involved in final testing.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CBZ, PP, US, AC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TBD</w:t>
            </w:r>
          </w:p>
        </w:tc>
      </w:tr>
    </w:tbl>
    <w:p w:rsidR="00C14131" w:rsidRPr="00C14131" w:rsidRDefault="00C14131" w:rsidP="00C14131"/>
    <w:p w:rsidR="00C14131" w:rsidRPr="00C14131" w:rsidRDefault="00C14131" w:rsidP="00C14131">
      <w:pPr>
        <w:pStyle w:val="Heading3"/>
      </w:pPr>
      <w:r w:rsidRPr="00C14131">
        <w:t>Agenda for Next Meeting</w:t>
      </w:r>
    </w:p>
    <w:p w:rsidR="00C14131" w:rsidRPr="00C14131" w:rsidRDefault="00C14131" w:rsidP="00C14131">
      <w:pPr>
        <w:numPr>
          <w:ilvl w:val="0"/>
          <w:numId w:val="2"/>
        </w:numPr>
      </w:pPr>
      <w:r w:rsidRPr="00C14131">
        <w:t>The next meeting is set for 2024/07/27.</w:t>
      </w:r>
    </w:p>
    <w:p w:rsidR="00C14131" w:rsidRPr="00C14131" w:rsidRDefault="00C14131" w:rsidP="00C14131">
      <w:pPr>
        <w:numPr>
          <w:ilvl w:val="0"/>
          <w:numId w:val="2"/>
        </w:numPr>
      </w:pPr>
      <w:r w:rsidRPr="00C14131">
        <w:t>Ensure that all team members are clear about their assigned tasks.</w:t>
      </w:r>
    </w:p>
    <w:p w:rsidR="00C14131" w:rsidRPr="00C14131" w:rsidRDefault="00C14131" w:rsidP="00C14131">
      <w:pPr>
        <w:numPr>
          <w:ilvl w:val="0"/>
          <w:numId w:val="2"/>
        </w:numPr>
      </w:pPr>
      <w:r w:rsidRPr="00C14131">
        <w:t>The GitHub repository should be prepared by the next meeting.</w:t>
      </w:r>
    </w:p>
    <w:p w:rsidR="00C14131" w:rsidRPr="00C14131" w:rsidRDefault="00C14131" w:rsidP="00C14131">
      <w:pPr>
        <w:numPr>
          <w:ilvl w:val="0"/>
          <w:numId w:val="2"/>
        </w:numPr>
      </w:pPr>
      <w:r w:rsidRPr="00C14131">
        <w:t>Develop and finalize prototype ideas for test scripts.</w:t>
      </w:r>
    </w:p>
    <w:p w:rsidR="007868E0" w:rsidRDefault="007868E0"/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34D64"/>
    <w:multiLevelType w:val="multilevel"/>
    <w:tmpl w:val="916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50E98"/>
    <w:multiLevelType w:val="multilevel"/>
    <w:tmpl w:val="17F8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317234">
    <w:abstractNumId w:val="0"/>
  </w:num>
  <w:num w:numId="2" w16cid:durableId="69488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1"/>
    <w:rsid w:val="00382E43"/>
    <w:rsid w:val="0057639D"/>
    <w:rsid w:val="007868E0"/>
    <w:rsid w:val="0090757C"/>
    <w:rsid w:val="00960B9F"/>
    <w:rsid w:val="00C1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F77B"/>
  <w15:chartTrackingRefBased/>
  <w15:docId w15:val="{9C3FA2FF-CDED-40C9-9872-48A274BE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4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1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ramal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1</cp:revision>
  <dcterms:created xsi:type="dcterms:W3CDTF">2024-08-08T17:47:00Z</dcterms:created>
  <dcterms:modified xsi:type="dcterms:W3CDTF">2024-08-08T17:51:00Z</dcterms:modified>
</cp:coreProperties>
</file>