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30E8" w:rsidRDefault="00E230E8" w:rsidP="00EB1149">
      <w:pPr>
        <w:pStyle w:val="Heading1"/>
      </w:pPr>
      <w:r>
        <w:t xml:space="preserve">Scrum Discussion Points Week </w:t>
      </w:r>
      <w:r w:rsidR="005436FC">
        <w:t>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761"/>
        <w:gridCol w:w="1078"/>
        <w:gridCol w:w="1060"/>
        <w:gridCol w:w="1142"/>
        <w:gridCol w:w="1252"/>
        <w:gridCol w:w="2317"/>
      </w:tblGrid>
      <w:tr w:rsidR="005436FC" w:rsidRPr="005436FC" w:rsidTr="005436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pPr>
              <w:rPr>
                <w:b/>
                <w:bCs/>
              </w:rPr>
            </w:pPr>
            <w:r w:rsidRPr="005436F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pPr>
              <w:rPr>
                <w:b/>
                <w:bCs/>
              </w:rPr>
            </w:pPr>
            <w:r w:rsidRPr="005436F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pPr>
              <w:rPr>
                <w:b/>
                <w:bCs/>
              </w:rPr>
            </w:pPr>
            <w:r w:rsidRPr="005436FC">
              <w:rPr>
                <w:b/>
                <w:bCs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pPr>
              <w:rPr>
                <w:b/>
                <w:bCs/>
              </w:rPr>
            </w:pPr>
            <w:r w:rsidRPr="005436FC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pPr>
              <w:rPr>
                <w:b/>
                <w:bCs/>
              </w:rPr>
            </w:pPr>
            <w:r w:rsidRPr="005436FC">
              <w:rPr>
                <w:b/>
                <w:bCs/>
              </w:rPr>
              <w:t>Starts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pPr>
              <w:rPr>
                <w:b/>
                <w:bCs/>
              </w:rPr>
            </w:pPr>
            <w:r w:rsidRPr="005436FC">
              <w:rPr>
                <w:b/>
                <w:bCs/>
              </w:rPr>
              <w:t>Ends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pPr>
              <w:rPr>
                <w:b/>
                <w:bCs/>
              </w:rPr>
            </w:pPr>
            <w:r w:rsidRPr="005436FC">
              <w:rPr>
                <w:b/>
                <w:bCs/>
              </w:rPr>
              <w:t>Comments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Decide the URL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P0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 xml:space="preserve">Chris Binu Zacharia, Prince </w:t>
            </w:r>
            <w:proofErr w:type="spellStart"/>
            <w:r w:rsidRPr="005436FC">
              <w:t>Prince</w:t>
            </w:r>
            <w:proofErr w:type="spellEnd"/>
            <w:r w:rsidRPr="005436FC">
              <w:t>, Urvil Shah, Archi Chambial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2024/07/13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2024/07/23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 xml:space="preserve">Using </w:t>
            </w:r>
            <w:hyperlink r:id="rId6" w:history="1">
              <w:r w:rsidRPr="005436FC">
                <w:rPr>
                  <w:rStyle w:val="Hyperlink"/>
                </w:rPr>
                <w:t>https://my</w:t>
              </w:r>
              <w:r w:rsidRPr="00621420">
                <w:rPr>
                  <w:rStyle w:val="Hyperlink"/>
                </w:rPr>
                <w:t>drama</w:t>
              </w:r>
              <w:r w:rsidRPr="005436FC">
                <w:rPr>
                  <w:rStyle w:val="Hyperlink"/>
                </w:rPr>
                <w:t>list.net/</w:t>
              </w:r>
            </w:hyperlink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Assign Work Area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P1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 xml:space="preserve">Chris Binu Zacharia, Prince </w:t>
            </w:r>
            <w:proofErr w:type="spellStart"/>
            <w:r w:rsidRPr="005436FC">
              <w:t>Prince</w:t>
            </w:r>
            <w:proofErr w:type="spellEnd"/>
            <w:r w:rsidRPr="005436FC">
              <w:t>, Urvil Shah, Archi Chambial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2024/07/13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2024/07/20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-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Meeting Notes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P0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Chris Binu Zacharia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2024/07/20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2024/08/06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To be done weekly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Scrum Discussion Points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P0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Chris Binu Zacharia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2024/07/20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2024/08/06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To be done weekly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Project Main Management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P0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 xml:space="preserve">Prince </w:t>
            </w:r>
            <w:proofErr w:type="spellStart"/>
            <w:r w:rsidRPr="005436FC">
              <w:t>Prince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2024/07/20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2024/08/06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-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Create Main in GitHub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P0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 xml:space="preserve">Prince </w:t>
            </w:r>
            <w:proofErr w:type="spellStart"/>
            <w:r w:rsidRPr="005436FC">
              <w:t>Prince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2024/07/20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2024/07/23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GitHub URL needs to be added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Create Branch in GitHub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P0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 xml:space="preserve">Chris Binu Zacharia, Prince </w:t>
            </w:r>
            <w:proofErr w:type="spellStart"/>
            <w:r w:rsidRPr="005436FC">
              <w:t>Prince</w:t>
            </w:r>
            <w:proofErr w:type="spellEnd"/>
            <w:r w:rsidRPr="005436FC">
              <w:t>, Urvil Shah, Archi Chambial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2024/07/23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2024/07/27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All members should create their own branch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Manual Testing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P1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 xml:space="preserve">Chris Binu Zacharia, Prince </w:t>
            </w:r>
            <w:proofErr w:type="spellStart"/>
            <w:r w:rsidRPr="005436FC">
              <w:t>Prince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2024/07/23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2024/07/27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Testing should include more than 10 functions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Automation Testing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P1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 xml:space="preserve">Chris Binu Zacharia, </w:t>
            </w:r>
            <w:r w:rsidRPr="005436FC">
              <w:lastRenderedPageBreak/>
              <w:t xml:space="preserve">Prince </w:t>
            </w:r>
            <w:proofErr w:type="spellStart"/>
            <w:r w:rsidRPr="005436FC">
              <w:t>Prince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lastRenderedPageBreak/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2024/07/23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2024/07/27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Testing should include more than 11 functions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Selenium Script (Auto)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P1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 xml:space="preserve">Chris Binu Zacharia, Prince </w:t>
            </w:r>
            <w:proofErr w:type="spellStart"/>
            <w:r w:rsidRPr="005436FC">
              <w:t>Prince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2024/07/23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2024/07/27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Document required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JUnit/Mockito Test Cases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P1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 xml:space="preserve">Prince </w:t>
            </w:r>
            <w:proofErr w:type="spellStart"/>
            <w:r w:rsidRPr="005436FC">
              <w:t>Prince</w:t>
            </w:r>
            <w:proofErr w:type="spellEnd"/>
            <w:r w:rsidRPr="005436FC">
              <w:t>, Urvil Shah, Archi Chambial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2024/07/24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2024/08/06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-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Swagger Documents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P2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 xml:space="preserve">Chris Binu Zacharia, Prince </w:t>
            </w:r>
            <w:proofErr w:type="spellStart"/>
            <w:r w:rsidRPr="005436FC">
              <w:t>Prince</w:t>
            </w:r>
            <w:proofErr w:type="spellEnd"/>
            <w:r w:rsidRPr="005436FC">
              <w:t>, Urvil Shah, Archi Chambial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2024/07/24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2024/08/06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Screenshots needed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API Testing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P0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 xml:space="preserve">Chris Binu Zacharia, Prince </w:t>
            </w:r>
            <w:proofErr w:type="spellStart"/>
            <w:r w:rsidRPr="005436FC">
              <w:t>Prince</w:t>
            </w:r>
            <w:proofErr w:type="spellEnd"/>
            <w:r w:rsidRPr="005436FC">
              <w:t>, Urvil Shah, Archi Chambial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2024/07/25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2024/08/01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Use Postman for testing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Manual Testing Document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P0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 xml:space="preserve">Chris Binu Zacharia, Prince </w:t>
            </w:r>
            <w:proofErr w:type="spellStart"/>
            <w:r w:rsidRPr="005436FC">
              <w:t>Prince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2024/07/27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2024/07/28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-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PPT Slides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P3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Chris Binu Zacharia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2024/08/02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2024/08/06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-</w:t>
            </w:r>
          </w:p>
        </w:tc>
      </w:tr>
      <w:tr w:rsidR="005436FC" w:rsidRPr="005436FC" w:rsidTr="005436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Final Test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P3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 xml:space="preserve">Chris Binu Zacharia, Prince </w:t>
            </w:r>
            <w:proofErr w:type="spellStart"/>
            <w:r w:rsidRPr="005436FC">
              <w:t>Prince</w:t>
            </w:r>
            <w:proofErr w:type="spellEnd"/>
            <w:r w:rsidRPr="005436FC">
              <w:t>, Urvil Shah, Archi Chambial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Completed</w:t>
            </w:r>
          </w:p>
        </w:tc>
        <w:tc>
          <w:tcPr>
            <w:tcW w:w="0" w:type="auto"/>
            <w:vAlign w:val="center"/>
            <w:hideMark/>
          </w:tcPr>
          <w:p w:rsidR="005436FC" w:rsidRPr="005436FC" w:rsidRDefault="005436FC" w:rsidP="005436FC">
            <w:r w:rsidRPr="005436FC">
              <w:t>2024/08/02</w:t>
            </w:r>
          </w:p>
        </w:tc>
        <w:tc>
          <w:tcPr>
            <w:tcW w:w="1222" w:type="dxa"/>
            <w:vAlign w:val="center"/>
            <w:hideMark/>
          </w:tcPr>
          <w:p w:rsidR="005436FC" w:rsidRPr="005436FC" w:rsidRDefault="005436FC" w:rsidP="005436FC">
            <w:r w:rsidRPr="005436FC">
              <w:t>2024/08/06</w:t>
            </w:r>
          </w:p>
        </w:tc>
        <w:tc>
          <w:tcPr>
            <w:tcW w:w="2272" w:type="dxa"/>
            <w:vAlign w:val="center"/>
            <w:hideMark/>
          </w:tcPr>
          <w:p w:rsidR="005436FC" w:rsidRPr="005436FC" w:rsidRDefault="005436FC" w:rsidP="005436FC">
            <w:r w:rsidRPr="005436FC">
              <w:t>-</w:t>
            </w:r>
          </w:p>
        </w:tc>
      </w:tr>
    </w:tbl>
    <w:p w:rsidR="00E230E8" w:rsidRDefault="00E230E8"/>
    <w:p w:rsidR="00E230E8" w:rsidRDefault="00E230E8"/>
    <w:sectPr w:rsidR="00E230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1424" w:rsidRDefault="00351424" w:rsidP="00E230E8">
      <w:pPr>
        <w:spacing w:after="0" w:line="240" w:lineRule="auto"/>
      </w:pPr>
      <w:r>
        <w:separator/>
      </w:r>
    </w:p>
  </w:endnote>
  <w:endnote w:type="continuationSeparator" w:id="0">
    <w:p w:rsidR="00351424" w:rsidRDefault="00351424" w:rsidP="00E2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1424" w:rsidRDefault="00351424" w:rsidP="00E230E8">
      <w:pPr>
        <w:spacing w:after="0" w:line="240" w:lineRule="auto"/>
      </w:pPr>
      <w:r>
        <w:separator/>
      </w:r>
    </w:p>
  </w:footnote>
  <w:footnote w:type="continuationSeparator" w:id="0">
    <w:p w:rsidR="00351424" w:rsidRDefault="00351424" w:rsidP="00E23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E8"/>
    <w:rsid w:val="00124D34"/>
    <w:rsid w:val="00351424"/>
    <w:rsid w:val="00382E43"/>
    <w:rsid w:val="00490BF2"/>
    <w:rsid w:val="005436FC"/>
    <w:rsid w:val="0057639D"/>
    <w:rsid w:val="007868E0"/>
    <w:rsid w:val="0090757C"/>
    <w:rsid w:val="00960B9F"/>
    <w:rsid w:val="00BE1E81"/>
    <w:rsid w:val="00E230E8"/>
    <w:rsid w:val="00EB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666A"/>
  <w15:chartTrackingRefBased/>
  <w15:docId w15:val="{18E89BAB-65A1-43E7-A45B-9C61C5BB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0E8"/>
  </w:style>
  <w:style w:type="paragraph" w:styleId="Footer">
    <w:name w:val="footer"/>
    <w:basedOn w:val="Normal"/>
    <w:link w:val="FooterChar"/>
    <w:uiPriority w:val="99"/>
    <w:unhideWhenUsed/>
    <w:rsid w:val="00E23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0E8"/>
  </w:style>
  <w:style w:type="character" w:customStyle="1" w:styleId="Heading1Char">
    <w:name w:val="Heading 1 Char"/>
    <w:basedOn w:val="DefaultParagraphFont"/>
    <w:link w:val="Heading1"/>
    <w:uiPriority w:val="9"/>
    <w:rsid w:val="00E23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1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B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dramalist.ne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2</cp:revision>
  <dcterms:created xsi:type="dcterms:W3CDTF">2024-08-08T18:24:00Z</dcterms:created>
  <dcterms:modified xsi:type="dcterms:W3CDTF">2024-08-08T18:24:00Z</dcterms:modified>
</cp:coreProperties>
</file>