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C72254" w:rsidP="00C72254">
      <w:pPr>
        <w:pStyle w:val="Heading1"/>
      </w:pPr>
      <w:r>
        <w:t>Test Case Plan</w:t>
      </w:r>
    </w:p>
    <w:p w:rsidR="00C72254" w:rsidRPr="00C72254" w:rsidRDefault="00C72254" w:rsidP="00C72254">
      <w:pPr>
        <w:pStyle w:val="BodyText"/>
      </w:pPr>
    </w:p>
    <w:tbl>
      <w:tblPr>
        <w:tblStyle w:val="Table"/>
        <w:tblW w:w="5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96"/>
        <w:gridCol w:w="1070"/>
        <w:gridCol w:w="2182"/>
        <w:gridCol w:w="1584"/>
        <w:gridCol w:w="1584"/>
        <w:gridCol w:w="1405"/>
        <w:gridCol w:w="1315"/>
      </w:tblGrid>
      <w:tr w:rsidR="00C72254" w:rsidRPr="00C72254" w:rsidTr="00106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7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533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1087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789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Input Data</w:t>
            </w:r>
          </w:p>
        </w:tc>
        <w:tc>
          <w:tcPr>
            <w:tcW w:w="789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700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656" w:type="pct"/>
            <w:vAlign w:val="center"/>
          </w:tcPr>
          <w:p w:rsidR="00C72254" w:rsidRPr="00C72254" w:rsidRDefault="00C72254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Environment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TC-01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the search bar.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“Crash Landing on You”.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Submit the search.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“Crash Landing on You”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“Crash Landing on You”.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“Crash Landing on You”.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TC-02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“Twinkling Watermelon”.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“Drama” filter.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“Twinkling Watermelon”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“Twinkling Watermelon”.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“Twinkling Watermelon”.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TC-03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“Lee Jong Suk”.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“Korean” filter.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“Lee Jong Suk”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“Lee Jong Suk”.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“Lee Jong Suk”.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TC-04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“IU”.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“Female” filter.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“IU”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“IU”.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“IU”.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TC-05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“MDL”.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“Interviews” filter.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“MDL”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“MDL”.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“MDL”.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TC-06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Top Shows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TC-07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Most Popular Shows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lastRenderedPageBreak/>
              <w:t>TC-08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Variety Shows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TC-09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Newest Shows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TC-10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Upcoming Shows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TC-11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Top Movies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TC-12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Most Popular Movies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TC-13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Upcoming Movies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TC-14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Newest Movies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TC-15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a specific show detail page.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details are displayed.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Specific show name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show rating and other details are correctly displayed.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show rating and other details are correctly displayed.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C72254" w:rsidRPr="00C72254" w:rsidTr="0010613C">
        <w:tc>
          <w:tcPr>
            <w:tcW w:w="447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TC-16</w:t>
            </w:r>
          </w:p>
        </w:tc>
        <w:tc>
          <w:tcPr>
            <w:tcW w:w="533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87" w:type="pct"/>
          </w:tcPr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the Gong Yoo page.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name.</w:t>
            </w:r>
          </w:p>
          <w:p w:rsid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Verify image.</w:t>
            </w:r>
          </w:p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Verify personal details.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89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Name “Gong Yoo” is </w:t>
            </w:r>
            <w:proofErr w:type="spellStart"/>
            <w:proofErr w:type="gram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displayed.Image</w:t>
            </w:r>
            <w:proofErr w:type="spellEnd"/>
            <w:proofErr w:type="gram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is </w:t>
            </w:r>
            <w:proofErr w:type="spell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displayed.Personal</w:t>
            </w:r>
            <w:proofErr w:type="spell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details are correct.</w:t>
            </w:r>
          </w:p>
        </w:tc>
        <w:tc>
          <w:tcPr>
            <w:tcW w:w="700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Name “Gong Yoo” is </w:t>
            </w:r>
            <w:proofErr w:type="spellStart"/>
            <w:proofErr w:type="gram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displayed.Image</w:t>
            </w:r>
            <w:proofErr w:type="spellEnd"/>
            <w:proofErr w:type="gram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is </w:t>
            </w:r>
            <w:proofErr w:type="spell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displayed.Personal</w:t>
            </w:r>
            <w:proofErr w:type="spell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details are correct.</w:t>
            </w:r>
          </w:p>
        </w:tc>
        <w:tc>
          <w:tcPr>
            <w:tcW w:w="656" w:type="pct"/>
          </w:tcPr>
          <w:p w:rsidR="00C72254" w:rsidRPr="00C72254" w:rsidRDefault="00C72254" w:rsidP="0010613C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</w:tbl>
    <w:p w:rsidR="00C72254" w:rsidRPr="00C72254" w:rsidRDefault="00C72254" w:rsidP="00C72254">
      <w:pPr>
        <w:rPr>
          <w:rFonts w:asciiTheme="majorHAnsi" w:hAnsiTheme="majorHAnsi" w:cstheme="majorHAnsi"/>
          <w:sz w:val="20"/>
          <w:szCs w:val="20"/>
        </w:rPr>
      </w:pPr>
    </w:p>
    <w:p w:rsidR="00C72254" w:rsidRPr="00C72254" w:rsidRDefault="00C72254" w:rsidP="00C72254">
      <w:pPr>
        <w:pStyle w:val="BodyText"/>
      </w:pPr>
    </w:p>
    <w:sectPr w:rsidR="00C72254" w:rsidRPr="00C722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7272" w:rsidRDefault="00B27272">
      <w:pPr>
        <w:spacing w:after="0"/>
      </w:pPr>
      <w:r>
        <w:separator/>
      </w:r>
    </w:p>
  </w:endnote>
  <w:endnote w:type="continuationSeparator" w:id="0">
    <w:p w:rsidR="00B27272" w:rsidRDefault="00B27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7272" w:rsidRDefault="00B27272">
      <w:r>
        <w:separator/>
      </w:r>
    </w:p>
  </w:footnote>
  <w:footnote w:type="continuationSeparator" w:id="0">
    <w:p w:rsidR="00B27272" w:rsidRDefault="00B2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44896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749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75"/>
    <w:rsid w:val="00126E28"/>
    <w:rsid w:val="007D4743"/>
    <w:rsid w:val="00B27272"/>
    <w:rsid w:val="00C72254"/>
    <w:rsid w:val="00D12775"/>
    <w:rsid w:val="00D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417C"/>
  <w15:docId w15:val="{ECA5475E-1018-4EA2-8303-69CB4274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Ramani</dc:creator>
  <cp:keywords/>
  <cp:lastModifiedBy>Mohit Ramani</cp:lastModifiedBy>
  <cp:revision>3</cp:revision>
  <dcterms:created xsi:type="dcterms:W3CDTF">2024-08-07T00:58:00Z</dcterms:created>
  <dcterms:modified xsi:type="dcterms:W3CDTF">2024-08-07T00:58:00Z</dcterms:modified>
</cp:coreProperties>
</file>