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3A73CA98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6373F">
              <w:t xml:space="preserve"> </w:t>
            </w:r>
            <w:r w:rsidR="00CA5F03" w:rsidRPr="00CF0F86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2A74F0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A5F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1A3122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Class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proofErr w:type="spellStart"/>
            <w:proofErr w:type="gramStart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</w:t>
            </w:r>
            <w:proofErr w:type="spellEnd"/>
            <w:proofErr w:type="gramEnd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4EDBD57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Expt. </w:t>
            </w: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No. :</w:t>
            </w:r>
            <w:proofErr w:type="gramEnd"/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397DAC">
              <w:rPr>
                <w:rFonts w:ascii="Times New Roman" w:eastAsia="Bookman Old Style" w:hAnsi="Times New Roman" w:cs="Times New Roman"/>
                <w:sz w:val="28"/>
                <w:szCs w:val="34"/>
              </w:rPr>
              <w:t>3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3B8F39A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Date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28/08/2025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53057C69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Title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Implement The DFS in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3F1AA3E1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dfs</w:t>
      </w:r>
      <w:proofErr w:type="spell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(Start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Path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</w:p>
    <w:p w14:paraId="7C0DCC18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dfs_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helper</w:t>
      </w:r>
      <w:proofErr w:type="spell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(Start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[Start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]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Path).</w:t>
      </w:r>
    </w:p>
    <w:p w14:paraId="385BC15C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spell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dfs_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helper</w:t>
      </w:r>
      <w:proofErr w:type="spell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(Goal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Path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Path).</w:t>
      </w:r>
    </w:p>
    <w:p w14:paraId="3315BE04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spell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dfs_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helper</w:t>
      </w:r>
      <w:proofErr w:type="spell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(Start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Visited ,Path):-</w:t>
      </w:r>
      <w:proofErr w:type="gramEnd"/>
    </w:p>
    <w:p w14:paraId="64275FE4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edge(Start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Next),</w:t>
      </w:r>
    </w:p>
    <w:p w14:paraId="55968FC2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   \+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member(Next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Visited )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,</w:t>
      </w:r>
    </w:p>
    <w:p w14:paraId="563E4FD6" w14:textId="09C4C0DE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dfs_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helper</w:t>
      </w:r>
      <w:proofErr w:type="spell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(Next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Goal ,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[Next | </w:t>
      </w: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Visited ]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 xml:space="preserve"> , Path).</w:t>
      </w:r>
    </w:p>
    <w:p w14:paraId="2F89BA28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a, b).</w:t>
      </w:r>
    </w:p>
    <w:p w14:paraId="51B75C35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a, c).</w:t>
      </w:r>
    </w:p>
    <w:p w14:paraId="025948A1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b, e).</w:t>
      </w:r>
    </w:p>
    <w:p w14:paraId="36440721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edge(c ,f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6AD25122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edge(d ,g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217F7585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edge(e ,g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31CC4602" w14:textId="77777777" w:rsidR="00397DAC" w:rsidRPr="00A61A5E" w:rsidRDefault="00397DAC" w:rsidP="00397DAC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edge(f ,h</w:t>
      </w:r>
      <w:proofErr w:type="gramEnd"/>
      <w:r w:rsidRPr="00A61A5E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04A69AA4" w14:textId="77777777" w:rsidR="00397DAC" w:rsidRPr="00397DAC" w:rsidRDefault="00397DAC" w:rsidP="00397DA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A7D5C3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37C09ADE" w:rsidR="0026373F" w:rsidRPr="00842EFE" w:rsidRDefault="0026373F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</w:p>
    <w:p w14:paraId="6ED0D169" w14:textId="6BBA1CA2" w:rsidR="0026373F" w:rsidRDefault="00397DAC" w:rsidP="0026373F">
      <w:pPr>
        <w:pStyle w:val="PreformattedText"/>
      </w:pPr>
      <w:r w:rsidRPr="00397DAC">
        <w:rPr>
          <w:rFonts w:ascii="Consolas" w:hAnsi="Consolas" w:cs="Times New Roman"/>
          <w:b/>
          <w:bCs/>
          <w:noProof/>
          <w:color w:val="000000" w:themeColor="text1"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5C9F3CE9" wp14:editId="58BE6DDD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6524625" cy="320548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26373F"/>
    <w:rsid w:val="00397DAC"/>
    <w:rsid w:val="005D1B0E"/>
    <w:rsid w:val="006F6BE0"/>
    <w:rsid w:val="00842EFE"/>
    <w:rsid w:val="008F0DC0"/>
    <w:rsid w:val="00924D40"/>
    <w:rsid w:val="00A50832"/>
    <w:rsid w:val="00A61A5E"/>
    <w:rsid w:val="00AE3135"/>
    <w:rsid w:val="00CA5F03"/>
    <w:rsid w:val="00CF0F86"/>
    <w:rsid w:val="00D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7</cp:revision>
  <dcterms:created xsi:type="dcterms:W3CDTF">2025-08-28T05:31:00Z</dcterms:created>
  <dcterms:modified xsi:type="dcterms:W3CDTF">2025-09-03T14:49:00Z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