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Kelavani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4A7B8764" w:rsidR="005D1B0E" w:rsidRDefault="00842EFE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Subject :</w:t>
            </w:r>
            <w:r w:rsidRPr="00842EFE">
              <w:rPr>
                <w:rFonts w:ascii="Times New Roman" w:eastAsia="Bookman Old Style" w:hAnsi="Times New Roman" w:cs="Times New Roman"/>
                <w:sz w:val="28"/>
                <w:szCs w:val="34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3A73CA98" w:rsidR="005D1B0E" w:rsidRPr="00397DAC" w:rsidRDefault="00D66109" w:rsidP="0026373F">
            <w:pPr>
              <w:pStyle w:val="PreformattedText"/>
              <w:rPr>
                <w:rFonts w:ascii="Times New Roman" w:eastAsia="Bookman Old Style" w:hAnsi="Times New Roman" w:cs="Times New Roman"/>
                <w:sz w:val="28"/>
                <w:szCs w:val="28"/>
                <w:lang w:eastAsia="en-US" w:bidi="ar-SA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Name : </w:t>
            </w:r>
            <w:r w:rsidR="0026373F">
              <w:t xml:space="preserve"> </w:t>
            </w:r>
            <w:r w:rsidR="00CA5F03" w:rsidRPr="00CF0F86">
              <w:rPr>
                <w:rFonts w:ascii="Times New Roman" w:hAnsi="Times New Roman" w:cs="Times New Roman"/>
                <w:sz w:val="28"/>
                <w:szCs w:val="28"/>
              </w:rPr>
              <w:t>Pushpak Sachin Deore</w:t>
            </w:r>
            <w:r w:rsidR="00397DAC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72A74F05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No. :</w:t>
            </w:r>
            <w:r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CA5F03">
              <w:rPr>
                <w:rFonts w:ascii="Times New Roman" w:eastAsia="Bookman Old Style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731A3122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Class 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B.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ech Final Year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70CB9EC1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Batch 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E9644D4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57C68D39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Expt. No. :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>
              <w:rPr>
                <w:rFonts w:ascii="Times New Roman" w:eastAsia="Bookman Old Style" w:hAnsi="Times New Roman" w:cs="Times New Roman"/>
                <w:sz w:val="28"/>
                <w:szCs w:val="34"/>
              </w:rPr>
              <w:t>0</w:t>
            </w:r>
            <w:r w:rsidR="00F360F7">
              <w:rPr>
                <w:rFonts w:ascii="Times New Roman" w:eastAsia="Bookman Old Style" w:hAnsi="Times New Roman" w:cs="Times New Roman"/>
                <w:sz w:val="28"/>
                <w:szCs w:val="34"/>
              </w:rPr>
              <w:t>7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4E0172D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Date :  </w:t>
            </w:r>
            <w:r w:rsidR="00A84E46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17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/</w:t>
            </w:r>
            <w:r w:rsidR="00A84E46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10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/2025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5754A039" w:rsidR="005D1B0E" w:rsidRPr="00397DAC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Title :</w:t>
            </w:r>
            <w:r w:rsidR="002B15FB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 w:rsidR="00F360F7" w:rsidRPr="00F360F7">
              <w:rPr>
                <w:rFonts w:ascii="Times New Roman" w:eastAsia="Bookman Old Style" w:hAnsi="Times New Roman" w:cs="Times New Roman"/>
                <w:sz w:val="28"/>
                <w:szCs w:val="34"/>
              </w:rPr>
              <w:t>Solve traveling salesman problem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0026373F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32EDCFA7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C96FB3" w14:textId="068725E0" w:rsidR="00397DAC" w:rsidRDefault="0026373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1D5DDF1C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:- use_module(library(clpfd)).  % for min_list/2 and other list operations</w:t>
      </w:r>
    </w:p>
    <w:p w14:paraId="354505F2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3401E769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% Distance facts (example distances between cities)</w:t>
      </w:r>
    </w:p>
    <w:p w14:paraId="48178075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dist(a, b, 10).</w:t>
      </w:r>
    </w:p>
    <w:p w14:paraId="48A7F620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dist(a, c, 15).</w:t>
      </w:r>
    </w:p>
    <w:p w14:paraId="6E99F97F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dist(a, d, 20).</w:t>
      </w:r>
    </w:p>
    <w:p w14:paraId="24056F1B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dist(b, c, 35).</w:t>
      </w:r>
    </w:p>
    <w:p w14:paraId="7F841CEC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dist(b, d, 25).</w:t>
      </w:r>
    </w:p>
    <w:p w14:paraId="0A5679D5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dist(c, d, 30).</w:t>
      </w:r>
    </w:p>
    <w:p w14:paraId="328C89AA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548A1BD1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% Ensure the distance is symmetric: dist(X, Y, D) implies dist(Y, X, D)</w:t>
      </w:r>
    </w:p>
    <w:p w14:paraId="515A11B1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distance(X, Y, D) :- dist(X, Y, D).</w:t>
      </w:r>
    </w:p>
    <w:p w14:paraId="07659B4E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distance(X, Y, D) :- dist(Y, X, D).</w:t>
      </w:r>
    </w:p>
    <w:p w14:paraId="6003B74E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99C1F7A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% Compute the total cost of a given tour (list of cities, starting point repeated at end)</w:t>
      </w:r>
    </w:p>
    <w:p w14:paraId="457053A0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tour_cost([_], 0).  % Base case: a single city with no distance</w:t>
      </w:r>
    </w:p>
    <w:p w14:paraId="014505D5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tour_cost([C1, C2 | Rest], Cost) :-</w:t>
      </w:r>
    </w:p>
    <w:p w14:paraId="4FFD74A6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distance(C1, C2, D),               % Get the distance from C1 to C2</w:t>
      </w:r>
    </w:p>
    <w:p w14:paraId="4970EDF4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tour_cost([C2 | Rest], SubCost),   % Calculate the cost of the rest of the tour</w:t>
      </w:r>
    </w:p>
    <w:p w14:paraId="0C65934B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Cost is D + SubCost.               % Add the current segment's cost</w:t>
      </w:r>
    </w:p>
    <w:p w14:paraId="2FD05C12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6768DE60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% Solve the TSP problem: Find the shortest tour</w:t>
      </w:r>
    </w:p>
    <w:p w14:paraId="3D27FFC9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>tsp(Start, BestPath, MinCost) :-</w:t>
      </w:r>
    </w:p>
    <w:p w14:paraId="428CA5F9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% Get all cities by finding all unique cities from the distance facts</w:t>
      </w:r>
    </w:p>
    <w:p w14:paraId="28C82723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findall(C, (dist(C, _, _); dist(_, C, _)), CitiesDup),</w:t>
      </w:r>
    </w:p>
    <w:p w14:paraId="21922FDA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sort(CitiesDup, Cities),  % Remove duplicates (cities)</w:t>
      </w:r>
    </w:p>
    <w:p w14:paraId="00427246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lastRenderedPageBreak/>
        <w:t xml:space="preserve">    </w:t>
      </w:r>
    </w:p>
    <w:p w14:paraId="1026A420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% Remove the starting city from the list of cities</w:t>
      </w:r>
    </w:p>
    <w:p w14:paraId="3573180C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delete(Cities, Start, OtherCities),</w:t>
      </w:r>
    </w:p>
    <w:p w14:paraId="1B6E63F4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74FD3A4A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% Generate all permutations of the other cities</w:t>
      </w:r>
    </w:p>
    <w:p w14:paraId="31B220FE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findall(Path, permutation(OtherCities, Path), PermPaths),</w:t>
      </w:r>
    </w:p>
    <w:p w14:paraId="19A890B5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72C440D3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% Add the start city to each permutation to form a complete tour</w:t>
      </w:r>
    </w:p>
    <w:p w14:paraId="6DF7CD05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findall([Start|P], member(P, PermPaths), PathsWithStart),</w:t>
      </w:r>
    </w:p>
    <w:p w14:paraId="56812815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33EBA3CB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% Complete each path by returning to the start city (circular tour)</w:t>
      </w:r>
    </w:p>
    <w:p w14:paraId="71F76761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findall(Path, (member(P, PathsWithStart), append(P, [Start], Path)), AllTours),</w:t>
      </w:r>
    </w:p>
    <w:p w14:paraId="3B45DCC4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02330DAB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% Calculate the cost of each tour</w:t>
      </w:r>
    </w:p>
    <w:p w14:paraId="7BA01104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findall(Cost-Path, (member(Path, AllTours), tour_cost(Path, Cost)), CostedTours),</w:t>
      </w:r>
    </w:p>
    <w:p w14:paraId="46B9B3A0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</w:p>
    <w:p w14:paraId="5D2CE48E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% Sort the costed tours by cost (ascending order)</w:t>
      </w:r>
    </w:p>
    <w:p w14:paraId="1E48F6DA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color w:val="000000" w:themeColor="text1"/>
          <w:sz w:val="22"/>
          <w:szCs w:val="22"/>
        </w:rPr>
      </w:pPr>
      <w:r w:rsidRPr="00F360F7">
        <w:rPr>
          <w:rFonts w:ascii="Consolas" w:hAnsi="Consolas" w:cs="Times New Roman"/>
          <w:color w:val="000000" w:themeColor="text1"/>
          <w:sz w:val="22"/>
          <w:szCs w:val="22"/>
        </w:rPr>
        <w:t xml:space="preserve">    keysort(CostedTours, [MinCost-BestPath | _]).  % Select the best path</w:t>
      </w:r>
    </w:p>
    <w:p w14:paraId="7032C5CF" w14:textId="77777777" w:rsidR="00F360F7" w:rsidRPr="00F360F7" w:rsidRDefault="00F360F7" w:rsidP="00F360F7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38FD01E2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73020864" w14:textId="77777777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5EDB9FC" w14:textId="37C09ADE" w:rsidR="0026373F" w:rsidRPr="00842EFE" w:rsidRDefault="0026373F" w:rsidP="00842E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2E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Output: </w:t>
      </w:r>
    </w:p>
    <w:p w14:paraId="6ED0D169" w14:textId="48355CEB" w:rsidR="0026373F" w:rsidRDefault="00F360F7" w:rsidP="0026373F">
      <w:pPr>
        <w:pStyle w:val="PreformattedText"/>
      </w:pPr>
      <w:r w:rsidRPr="00F360F7">
        <w:drawing>
          <wp:inline distT="0" distB="0" distL="0" distR="0" wp14:anchorId="423A71AC" wp14:editId="64A54867">
            <wp:extent cx="5943600" cy="1377950"/>
            <wp:effectExtent l="0" t="0" r="0" b="0"/>
            <wp:docPr id="15991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55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731" w14:textId="113CFCC7" w:rsidR="0026373F" w:rsidRPr="0026373F" w:rsidRDefault="0026373F">
      <w:pPr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sectPr w:rsidR="0026373F" w:rsidRPr="0026373F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52AE0"/>
    <w:rsid w:val="00080430"/>
    <w:rsid w:val="0026373F"/>
    <w:rsid w:val="002B15FB"/>
    <w:rsid w:val="00397DAC"/>
    <w:rsid w:val="005D1B0E"/>
    <w:rsid w:val="006F6BE0"/>
    <w:rsid w:val="0077762A"/>
    <w:rsid w:val="007A66BB"/>
    <w:rsid w:val="007D1711"/>
    <w:rsid w:val="007D4F13"/>
    <w:rsid w:val="00842EFE"/>
    <w:rsid w:val="008F0DC0"/>
    <w:rsid w:val="0090658D"/>
    <w:rsid w:val="00924D40"/>
    <w:rsid w:val="00A50832"/>
    <w:rsid w:val="00A61A5E"/>
    <w:rsid w:val="00A759F4"/>
    <w:rsid w:val="00A84E46"/>
    <w:rsid w:val="00AE3135"/>
    <w:rsid w:val="00C170D4"/>
    <w:rsid w:val="00CA5F03"/>
    <w:rsid w:val="00CF0F86"/>
    <w:rsid w:val="00D66109"/>
    <w:rsid w:val="00F27F75"/>
    <w:rsid w:val="00F3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PUSHPAK DEORE</cp:lastModifiedBy>
  <cp:revision>15</cp:revision>
  <dcterms:created xsi:type="dcterms:W3CDTF">2025-08-28T05:31:00Z</dcterms:created>
  <dcterms:modified xsi:type="dcterms:W3CDTF">2025-10-21T06:40:00Z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