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706" w:rsidRDefault="00D40706" w:rsidP="00D40706">
      <w:proofErr w:type="spellStart"/>
      <w:r>
        <w:t>СЛОТ.Концерты</w:t>
      </w:r>
      <w:proofErr w:type="spellEnd"/>
    </w:p>
    <w:p w:rsidR="00D40706" w:rsidRDefault="00D40706" w:rsidP="00D40706"/>
    <w:p w:rsidR="00D40706" w:rsidRDefault="00D40706" w:rsidP="00D40706"/>
    <w:p w:rsidR="00D40706" w:rsidRDefault="00D40706" w:rsidP="00D40706"/>
    <w:p w:rsidR="00D40706" w:rsidRDefault="00D40706" w:rsidP="00D40706">
      <w:r>
        <w:t xml:space="preserve">23.09 Тамбов </w:t>
      </w:r>
    </w:p>
    <w:p w:rsidR="00D40706" w:rsidRDefault="00D40706" w:rsidP="00D40706"/>
    <w:p w:rsidR="00D40706" w:rsidRDefault="00D40706" w:rsidP="00D40706">
      <w:r>
        <w:t xml:space="preserve">24.09 Пенза </w:t>
      </w:r>
    </w:p>
    <w:p w:rsidR="00D40706" w:rsidRDefault="00D40706" w:rsidP="00D40706"/>
    <w:p w:rsidR="00D40706" w:rsidRDefault="00D40706" w:rsidP="00D40706">
      <w:r>
        <w:t xml:space="preserve">25.09 </w:t>
      </w:r>
      <w:proofErr w:type="spellStart"/>
      <w:r>
        <w:t>Ульяновск</w:t>
      </w:r>
      <w:proofErr w:type="spellEnd"/>
      <w:r>
        <w:t xml:space="preserve">, РК "ПЯТОЕ СОЛНЦЕ", 50 лет ВЛКСМ, 17. тел.: 48-55-55 </w:t>
      </w:r>
    </w:p>
    <w:p w:rsidR="00D40706" w:rsidRDefault="00D40706" w:rsidP="00D40706"/>
    <w:p w:rsidR="00D40706" w:rsidRDefault="00D40706" w:rsidP="00D40706">
      <w:r>
        <w:t xml:space="preserve">26.09 </w:t>
      </w:r>
      <w:proofErr w:type="spellStart"/>
      <w:r>
        <w:t>Саранск</w:t>
      </w:r>
      <w:proofErr w:type="spellEnd"/>
      <w:r>
        <w:t xml:space="preserve">, </w:t>
      </w:r>
      <w:proofErr w:type="spellStart"/>
      <w:r>
        <w:t>R'Эволюция</w:t>
      </w:r>
      <w:proofErr w:type="spellEnd"/>
      <w:r>
        <w:t xml:space="preserve"> 2010 </w:t>
      </w:r>
    </w:p>
    <w:p w:rsidR="00D40706" w:rsidRDefault="00D40706" w:rsidP="00D40706"/>
    <w:p w:rsidR="00D40706" w:rsidRDefault="00D40706" w:rsidP="00D40706">
      <w:r>
        <w:t xml:space="preserve">03.10 Москва, </w:t>
      </w:r>
      <w:proofErr w:type="spellStart"/>
      <w:r>
        <w:t>Олимпийский</w:t>
      </w:r>
      <w:proofErr w:type="spellEnd"/>
      <w:r>
        <w:t xml:space="preserve">. </w:t>
      </w:r>
      <w:proofErr w:type="spellStart"/>
      <w:r>
        <w:t>Вместе</w:t>
      </w:r>
      <w:proofErr w:type="spellEnd"/>
      <w:r>
        <w:t xml:space="preserve"> с </w:t>
      </w:r>
      <w:proofErr w:type="spellStart"/>
      <w:r>
        <w:t>Limp</w:t>
      </w:r>
      <w:proofErr w:type="spellEnd"/>
      <w:r>
        <w:t xml:space="preserve"> </w:t>
      </w:r>
      <w:proofErr w:type="spellStart"/>
      <w:r>
        <w:t>Bizkit</w:t>
      </w:r>
      <w:proofErr w:type="spellEnd"/>
      <w:r>
        <w:t xml:space="preserve"> </w:t>
      </w:r>
    </w:p>
    <w:p w:rsidR="00D40706" w:rsidRDefault="00D40706" w:rsidP="00D40706"/>
    <w:p w:rsidR="00D40706" w:rsidRDefault="00D40706" w:rsidP="00D40706">
      <w:r>
        <w:t xml:space="preserve">08.10 </w:t>
      </w:r>
      <w:proofErr w:type="spellStart"/>
      <w:r>
        <w:t>Иваново</w:t>
      </w:r>
      <w:proofErr w:type="spellEnd"/>
      <w:r>
        <w:t xml:space="preserve">, </w:t>
      </w:r>
      <w:proofErr w:type="spellStart"/>
      <w:r>
        <w:t>Oblico</w:t>
      </w:r>
      <w:proofErr w:type="spellEnd"/>
      <w:r>
        <w:t xml:space="preserve"> </w:t>
      </w:r>
      <w:proofErr w:type="spellStart"/>
      <w:r>
        <w:t>Morale</w:t>
      </w:r>
      <w:proofErr w:type="spellEnd"/>
      <w:r>
        <w:t xml:space="preserve"> </w:t>
      </w:r>
    </w:p>
    <w:p w:rsidR="00D40706" w:rsidRDefault="00D40706" w:rsidP="00D40706"/>
    <w:p w:rsidR="00D40706" w:rsidRDefault="00D40706" w:rsidP="00D40706">
      <w:r>
        <w:t xml:space="preserve">09.10 Владимир, ПОРТ </w:t>
      </w:r>
    </w:p>
    <w:p w:rsidR="00D40706" w:rsidRDefault="00D40706" w:rsidP="00D40706"/>
    <w:p w:rsidR="00D40706" w:rsidRDefault="00D40706" w:rsidP="00D40706">
      <w:r>
        <w:t xml:space="preserve">23.10 Казань, </w:t>
      </w:r>
      <w:proofErr w:type="spellStart"/>
      <w:r>
        <w:t>арт-клуб</w:t>
      </w:r>
      <w:proofErr w:type="spellEnd"/>
      <w:r>
        <w:t xml:space="preserve"> "</w:t>
      </w:r>
      <w:proofErr w:type="spellStart"/>
      <w:r>
        <w:t>Маяковский</w:t>
      </w:r>
      <w:proofErr w:type="spellEnd"/>
      <w:r>
        <w:t xml:space="preserve">. </w:t>
      </w:r>
      <w:proofErr w:type="spellStart"/>
      <w:r>
        <w:t>Желтая</w:t>
      </w:r>
      <w:proofErr w:type="spellEnd"/>
      <w:r>
        <w:t xml:space="preserve"> кофта" </w:t>
      </w:r>
    </w:p>
    <w:p w:rsidR="00D40706" w:rsidRDefault="00D40706" w:rsidP="00D40706"/>
    <w:p w:rsidR="00D40706" w:rsidRDefault="00D40706" w:rsidP="00D40706">
      <w:r>
        <w:t xml:space="preserve">05.11 Санкт-Петербург, </w:t>
      </w:r>
      <w:proofErr w:type="spellStart"/>
      <w:r>
        <w:t>Главклуб</w:t>
      </w:r>
      <w:proofErr w:type="spellEnd"/>
      <w:r>
        <w:t xml:space="preserve"> </w:t>
      </w:r>
    </w:p>
    <w:p w:rsidR="00D40706" w:rsidRDefault="00D40706" w:rsidP="00D40706"/>
    <w:p w:rsidR="009E61AD" w:rsidRDefault="00D40706" w:rsidP="00D40706">
      <w:r>
        <w:t>13.11 Москва, Точка</w:t>
      </w:r>
    </w:p>
    <w:sectPr w:rsidR="009E61A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>
    <w:useFELayout/>
  </w:compat>
  <w:rsids>
    <w:rsidRoot w:val="00D40706"/>
    <w:rsid w:val="009E61AD"/>
    <w:rsid w:val="00D40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229</Words>
  <Characters>131</Characters>
  <Application>Microsoft Office Word</Application>
  <DocSecurity>0</DocSecurity>
  <Lines>1</Lines>
  <Paragraphs>1</Paragraphs>
  <ScaleCrop>false</ScaleCrop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Angelos</dc:creator>
  <cp:keywords/>
  <dc:description/>
  <cp:lastModifiedBy>Angelos</cp:lastModifiedBy>
  <cp:revision>3</cp:revision>
  <dcterms:created xsi:type="dcterms:W3CDTF">2010-10-20T14:08:00Z</dcterms:created>
  <dcterms:modified xsi:type="dcterms:W3CDTF">2010-10-20T14:10:00Z</dcterms:modified>
</cp:coreProperties>
</file>