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4856E" w14:textId="699D54F9" w:rsidR="00D73B58" w:rsidRDefault="00D73B58" w:rsidP="00D73B58">
      <w:pPr>
        <w:pStyle w:val="1"/>
        <w:jc w:val="center"/>
      </w:pPr>
      <w:r>
        <w:rPr>
          <w:rFonts w:hint="eastAsia"/>
        </w:rPr>
        <w:t>bilibili数据库字典</w:t>
      </w:r>
    </w:p>
    <w:p w14:paraId="3D6F8EE6" w14:textId="77777777" w:rsidR="00D73B58" w:rsidRDefault="00D73B58" w:rsidP="00D73B58">
      <w:pPr>
        <w:pStyle w:val="2"/>
        <w:ind w:firstLine="480"/>
        <w:rPr>
          <w:rFonts w:hint="eastAsia"/>
        </w:rPr>
      </w:pPr>
      <w:r>
        <w:rPr>
          <w:rFonts w:hint="eastAsia"/>
        </w:rPr>
        <w:t>数据库表</w:t>
      </w:r>
    </w:p>
    <w:p w14:paraId="7BC9E165" w14:textId="0E30DCA0" w:rsidR="00D73B58" w:rsidRDefault="00E14D6A" w:rsidP="00D73B58">
      <w:pPr>
        <w:pStyle w:val="3"/>
        <w:ind w:firstLine="480"/>
        <w:rPr>
          <w:rFonts w:hint="eastAsia"/>
        </w:rPr>
      </w:pPr>
      <w:r>
        <w:rPr>
          <w:rFonts w:hint="eastAsia"/>
        </w:rPr>
        <w:t>视频表</w:t>
      </w:r>
      <w:r w:rsidR="00D73B58">
        <w:rPr>
          <w:rFonts w:hint="eastAsia"/>
        </w:rPr>
        <w:t>（</w:t>
      </w:r>
      <w:proofErr w:type="spellStart"/>
      <w:r>
        <w:rPr>
          <w:rFonts w:hint="eastAsia"/>
        </w:rPr>
        <w:t>bilibili_video_gui</w:t>
      </w:r>
      <w:proofErr w:type="spellEnd"/>
      <w:r w:rsidR="00D73B58">
        <w:rPr>
          <w:rFonts w:hint="eastAsia"/>
        </w:rPr>
        <w:t>）</w:t>
      </w:r>
    </w:p>
    <w:p w14:paraId="0AD8E9B7" w14:textId="77777777" w:rsidR="00D73B58" w:rsidRDefault="00D73B58" w:rsidP="00D73B58">
      <w:pPr>
        <w:rPr>
          <w:rFonts w:hint="eastAsia"/>
        </w:rPr>
      </w:pPr>
    </w:p>
    <w:tbl>
      <w:tblPr>
        <w:tblStyle w:val="a5"/>
        <w:tblW w:w="11550" w:type="dxa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134"/>
        <w:gridCol w:w="992"/>
        <w:gridCol w:w="1418"/>
        <w:gridCol w:w="1559"/>
        <w:gridCol w:w="2766"/>
      </w:tblGrid>
      <w:tr w:rsidR="002C17B5" w14:paraId="5C9EBCCE" w14:textId="77777777" w:rsidTr="002C17B5">
        <w:trPr>
          <w:jc w:val="center"/>
        </w:trPr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  <w:vAlign w:val="center"/>
            <w:hideMark/>
          </w:tcPr>
          <w:p w14:paraId="3E8AB512" w14:textId="77777777" w:rsidR="00D73B58" w:rsidRDefault="00D73B58">
            <w:pPr>
              <w:widowControl/>
              <w:spacing w:line="390" w:lineRule="atLeast"/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字段名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  <w:vAlign w:val="center"/>
            <w:hideMark/>
          </w:tcPr>
          <w:p w14:paraId="6A515817" w14:textId="77777777" w:rsidR="00D73B58" w:rsidRDefault="00D73B58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  <w:vAlign w:val="center"/>
            <w:hideMark/>
          </w:tcPr>
          <w:p w14:paraId="4DAD616A" w14:textId="77777777" w:rsidR="00D73B58" w:rsidRDefault="00D73B58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默认值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  <w:vAlign w:val="center"/>
            <w:hideMark/>
          </w:tcPr>
          <w:p w14:paraId="0F7F1167" w14:textId="77777777" w:rsidR="00D73B58" w:rsidRDefault="00D73B58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允许空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  <w:vAlign w:val="center"/>
            <w:hideMark/>
          </w:tcPr>
          <w:p w14:paraId="18CB537E" w14:textId="77777777" w:rsidR="00D73B58" w:rsidRDefault="00D73B58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自动递增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  <w:hideMark/>
          </w:tcPr>
          <w:p w14:paraId="4B4ECFA8" w14:textId="77777777" w:rsidR="00D73B58" w:rsidRDefault="00D73B58">
            <w:pPr>
              <w:jc w:val="center"/>
              <w:rPr>
                <w:rFonts w:ascii="微软雅黑" w:eastAsia="微软雅黑" w:hAnsi="微软雅黑" w:cs="宋体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唯一性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  <w:vAlign w:val="center"/>
            <w:hideMark/>
          </w:tcPr>
          <w:p w14:paraId="2981336E" w14:textId="77777777" w:rsidR="00D73B58" w:rsidRDefault="00D73B58">
            <w:pPr>
              <w:jc w:val="center"/>
              <w:rPr>
                <w:rFonts w:hint="eastAsia"/>
                <w:kern w:val="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备注</w:t>
            </w:r>
          </w:p>
        </w:tc>
      </w:tr>
      <w:tr w:rsidR="002C17B5" w14:paraId="2B924DAE" w14:textId="77777777" w:rsidTr="002C17B5">
        <w:trPr>
          <w:jc w:val="center"/>
        </w:trPr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50BE0D5E" w14:textId="3E6D69DA" w:rsidR="00D73B58" w:rsidRDefault="00D73B58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Cs w:val="21"/>
              </w:rPr>
              <w:t>t_id</w:t>
            </w:r>
            <w:proofErr w:type="spellEnd"/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2613A385" w14:textId="4EDDE460" w:rsidR="00D73B58" w:rsidRDefault="00930133">
            <w:pPr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bigint</w:t>
            </w:r>
            <w:proofErr w:type="spellEnd"/>
            <w:r>
              <w:rPr>
                <w:rFonts w:ascii="微软雅黑" w:eastAsia="微软雅黑" w:hAnsi="微软雅黑" w:cs="宋体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 w:cs="宋体"/>
                <w:szCs w:val="21"/>
              </w:rPr>
              <w:t>11)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5A74ED06" w14:textId="7976E6D7" w:rsidR="00D73B58" w:rsidRDefault="00D73B58">
            <w:pPr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52B5D280" w14:textId="77777777" w:rsidR="00D73B58" w:rsidRDefault="00D73B58">
            <w:pPr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245951BE" w14:textId="77777777" w:rsidR="00D73B58" w:rsidRDefault="00D73B58">
            <w:pPr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11A1A651" w14:textId="77777777" w:rsidR="00D73B58" w:rsidRDefault="00D73B58">
            <w:pPr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yes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01761F10" w14:textId="78E8B7F3" w:rsidR="00D73B58" w:rsidRDefault="00930133">
            <w:pPr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</w:t>
            </w:r>
            <w:r>
              <w:rPr>
                <w:rFonts w:ascii="微软雅黑" w:eastAsia="微软雅黑" w:hAnsi="微软雅黑" w:cs="宋体"/>
                <w:szCs w:val="21"/>
              </w:rPr>
              <w:t>d(</w:t>
            </w:r>
            <w:proofErr w:type="spellStart"/>
            <w:r>
              <w:rPr>
                <w:rFonts w:ascii="微软雅黑" w:eastAsia="微软雅黑" w:hAnsi="微软雅黑" w:cs="宋体"/>
                <w:szCs w:val="21"/>
              </w:rPr>
              <w:t>av</w:t>
            </w:r>
            <w:proofErr w:type="spellEnd"/>
            <w:r>
              <w:rPr>
                <w:rFonts w:ascii="微软雅黑" w:eastAsia="微软雅黑" w:hAnsi="微软雅黑" w:cs="宋体" w:hint="eastAsia"/>
                <w:szCs w:val="21"/>
              </w:rPr>
              <w:t>号</w:t>
            </w:r>
            <w:r>
              <w:rPr>
                <w:rFonts w:ascii="微软雅黑" w:eastAsia="微软雅黑" w:hAnsi="微软雅黑" w:cs="宋体"/>
                <w:szCs w:val="21"/>
              </w:rPr>
              <w:t>)</w:t>
            </w:r>
          </w:p>
        </w:tc>
      </w:tr>
      <w:tr w:rsidR="002C17B5" w14:paraId="202DD7C8" w14:textId="77777777" w:rsidTr="002C17B5">
        <w:trPr>
          <w:jc w:val="center"/>
        </w:trPr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26BACDC7" w14:textId="2239C49A" w:rsidR="00D73B58" w:rsidRDefault="00DF57E2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Cs w:val="21"/>
              </w:rPr>
              <w:t>arcurl</w:t>
            </w:r>
            <w:proofErr w:type="spellEnd"/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677507CC" w14:textId="75F44BE0" w:rsidR="00D73B58" w:rsidRDefault="00DF57E2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/>
                <w:szCs w:val="21"/>
              </w:rPr>
              <w:t>255</w:t>
            </w:r>
            <w:r>
              <w:rPr>
                <w:rFonts w:ascii="微软雅黑" w:eastAsia="微软雅黑" w:hAnsi="微软雅黑" w:cs="宋体" w:hint="eastAsia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0FB8FDA8" w14:textId="77777777" w:rsidR="00D73B58" w:rsidRDefault="00D73B58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‘’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46E7DE69" w14:textId="77777777" w:rsidR="00D73B58" w:rsidRDefault="00D73B58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484C4DD1" w14:textId="77777777" w:rsidR="00D73B58" w:rsidRDefault="00D73B58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32522571" w14:textId="77777777" w:rsidR="00D73B58" w:rsidRDefault="00D73B58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yes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147323B7" w14:textId="053C9F2C" w:rsidR="00D73B58" w:rsidRDefault="00DF57E2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视频地址</w:t>
            </w:r>
          </w:p>
        </w:tc>
      </w:tr>
      <w:tr w:rsidR="002C17B5" w14:paraId="38AEF62D" w14:textId="77777777" w:rsidTr="002C17B5">
        <w:trPr>
          <w:jc w:val="center"/>
        </w:trPr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19BBE541" w14:textId="662356AE" w:rsidR="00D73B58" w:rsidRDefault="00CF7524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author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5856C109" w14:textId="2DA2BE1D" w:rsidR="00D73B58" w:rsidRDefault="00CF7524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/>
                <w:szCs w:val="21"/>
              </w:rPr>
              <w:t>255</w:t>
            </w:r>
            <w:r>
              <w:rPr>
                <w:rFonts w:ascii="微软雅黑" w:eastAsia="微软雅黑" w:hAnsi="微软雅黑" w:cs="宋体" w:hint="eastAsia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1338489E" w14:textId="00AF2243" w:rsidR="00D73B58" w:rsidRDefault="00CF7524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‘’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7146A0C6" w14:textId="77777777" w:rsidR="00D73B58" w:rsidRDefault="00D73B58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3D92C1CB" w14:textId="77777777" w:rsidR="00D73B58" w:rsidRDefault="00D73B58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422157F2" w14:textId="77777777" w:rsidR="00D73B58" w:rsidRDefault="00D73B58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1437B888" w14:textId="1B5104C6" w:rsidR="00D73B58" w:rsidRDefault="00CF7524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</w:t>
            </w:r>
            <w:r>
              <w:rPr>
                <w:rFonts w:ascii="微软雅黑" w:eastAsia="微软雅黑" w:hAnsi="微软雅黑" w:cs="宋体"/>
                <w:szCs w:val="21"/>
              </w:rPr>
              <w:t>p</w:t>
            </w:r>
            <w:r>
              <w:rPr>
                <w:rFonts w:ascii="微软雅黑" w:eastAsia="微软雅黑" w:hAnsi="微软雅黑" w:cs="宋体" w:hint="eastAsia"/>
                <w:szCs w:val="21"/>
              </w:rPr>
              <w:t>主</w:t>
            </w:r>
          </w:p>
        </w:tc>
      </w:tr>
      <w:tr w:rsidR="002C17B5" w14:paraId="317DBD7D" w14:textId="77777777" w:rsidTr="002C17B5">
        <w:trPr>
          <w:jc w:val="center"/>
        </w:trPr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2B26DBBD" w14:textId="44AB3215" w:rsidR="00D73B58" w:rsidRDefault="00CF7524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0CC8AEC4" w14:textId="6A582E9E" w:rsidR="00D73B58" w:rsidRDefault="00CF7524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/>
                <w:szCs w:val="21"/>
              </w:rPr>
              <w:t>1024</w:t>
            </w:r>
            <w:r>
              <w:rPr>
                <w:rFonts w:ascii="微软雅黑" w:eastAsia="微软雅黑" w:hAnsi="微软雅黑" w:cs="宋体" w:hint="eastAsia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09E54529" w14:textId="42616F0A" w:rsidR="00D73B58" w:rsidRDefault="00CF7524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‘’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3B9AF2F6" w14:textId="2303F5A4" w:rsidR="00D73B58" w:rsidRDefault="00CF7524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4267A2A1" w14:textId="77777777" w:rsidR="00D73B58" w:rsidRDefault="00D73B58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1CD6DD79" w14:textId="77777777" w:rsidR="00D73B58" w:rsidRDefault="00D73B58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79FB1C68" w14:textId="3DFDD2EF" w:rsidR="00D73B58" w:rsidRDefault="00CF7524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描述</w:t>
            </w:r>
          </w:p>
        </w:tc>
      </w:tr>
      <w:tr w:rsidR="002B0FA7" w14:paraId="2DF7722F" w14:textId="77777777" w:rsidTr="002C17B5">
        <w:trPr>
          <w:jc w:val="center"/>
        </w:trPr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6B1C205A" w14:textId="08E44A1F" w:rsidR="002B0FA7" w:rsidRDefault="002B0FA7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duration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3112175B" w14:textId="0D49866C" w:rsidR="002B0FA7" w:rsidRDefault="002B0FA7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 w:cs="宋体"/>
                <w:szCs w:val="21"/>
              </w:rPr>
              <w:t>10</w:t>
            </w:r>
            <w:r>
              <w:rPr>
                <w:rFonts w:ascii="微软雅黑" w:eastAsia="微软雅黑" w:hAnsi="微软雅黑" w:cs="宋体" w:hint="eastAsia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1E16BEE0" w14:textId="58B6A4DD" w:rsidR="002B0FA7" w:rsidRDefault="002B0FA7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69A54F6B" w14:textId="71DFA4FF" w:rsidR="002B0FA7" w:rsidRDefault="002B0FA7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05E4B6FB" w14:textId="2BC9CE5D" w:rsidR="002B0FA7" w:rsidRDefault="002B0FA7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324C7F5F" w14:textId="77FE85D9" w:rsidR="002B0FA7" w:rsidRDefault="002B0FA7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3BBF1E3A" w14:textId="3B845E9C" w:rsidR="002B0FA7" w:rsidRDefault="002B0FA7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持续时长(秒)</w:t>
            </w:r>
          </w:p>
        </w:tc>
      </w:tr>
      <w:tr w:rsidR="002C17B5" w14:paraId="21FD7EBA" w14:textId="77777777" w:rsidTr="002C17B5">
        <w:trPr>
          <w:jc w:val="center"/>
        </w:trPr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3FDB3A0E" w14:textId="47F9DA05" w:rsidR="00D73B58" w:rsidRDefault="00F55A80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favorite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584EF62A" w14:textId="28A78B61" w:rsidR="00D73B58" w:rsidRDefault="00F55A80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 w:cs="宋体"/>
                <w:szCs w:val="21"/>
              </w:rPr>
              <w:t>10</w:t>
            </w:r>
            <w:r>
              <w:rPr>
                <w:rFonts w:ascii="微软雅黑" w:eastAsia="微软雅黑" w:hAnsi="微软雅黑" w:cs="宋体" w:hint="eastAsia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6846833F" w14:textId="77777777" w:rsidR="00D73B58" w:rsidRDefault="00D73B58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7425E77E" w14:textId="77777777" w:rsidR="00D73B58" w:rsidRDefault="00D73B58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6D2EC448" w14:textId="77777777" w:rsidR="00D73B58" w:rsidRDefault="00D73B58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362CF392" w14:textId="77777777" w:rsidR="00D73B58" w:rsidRDefault="00D73B58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7588F3CA" w14:textId="760FAD4A" w:rsidR="00D73B58" w:rsidRDefault="00DC24FB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收藏数</w:t>
            </w:r>
          </w:p>
        </w:tc>
      </w:tr>
      <w:tr w:rsidR="002C17B5" w14:paraId="42420802" w14:textId="77777777" w:rsidTr="002C17B5">
        <w:trPr>
          <w:jc w:val="center"/>
        </w:trPr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14F3603E" w14:textId="199D986C" w:rsidR="00D73B58" w:rsidRDefault="000A288E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mid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57BFE69D" w14:textId="0D18DE6F" w:rsidR="00D73B58" w:rsidRDefault="000A288E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 w:cs="宋体"/>
                <w:szCs w:val="21"/>
              </w:rPr>
              <w:t>10</w:t>
            </w:r>
            <w:r>
              <w:rPr>
                <w:rFonts w:ascii="微软雅黑" w:eastAsia="微软雅黑" w:hAnsi="微软雅黑" w:cs="宋体" w:hint="eastAsia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77FF08CC" w14:textId="77777777" w:rsidR="00D73B58" w:rsidRDefault="00D73B58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0E016C4E" w14:textId="77777777" w:rsidR="00D73B58" w:rsidRDefault="00D73B58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67A498EB" w14:textId="77777777" w:rsidR="00D73B58" w:rsidRDefault="00D73B58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308B4C22" w14:textId="77777777" w:rsidR="00D73B58" w:rsidRDefault="00D73B58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6AF4893E" w14:textId="46877344" w:rsidR="00D73B58" w:rsidRDefault="000A288E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up主id</w:t>
            </w:r>
          </w:p>
        </w:tc>
      </w:tr>
      <w:tr w:rsidR="002C17B5" w14:paraId="17F1A90A" w14:textId="77777777" w:rsidTr="002C17B5">
        <w:trPr>
          <w:jc w:val="center"/>
        </w:trPr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7A3A118F" w14:textId="3B17E441" w:rsidR="00D73B58" w:rsidRDefault="002975F4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play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20C09D2D" w14:textId="19F7A401" w:rsidR="00D73B58" w:rsidRDefault="00E21CBC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/>
                <w:szCs w:val="21"/>
              </w:rPr>
              <w:t>255</w:t>
            </w:r>
            <w:r>
              <w:rPr>
                <w:rFonts w:ascii="微软雅黑" w:eastAsia="微软雅黑" w:hAnsi="微软雅黑" w:cs="宋体" w:hint="eastAsia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185A9580" w14:textId="70586D5A" w:rsidR="00D73B58" w:rsidRDefault="00E21CBC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‘’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66261448" w14:textId="77777777" w:rsidR="00D73B58" w:rsidRDefault="00D73B58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5DE5049E" w14:textId="77777777" w:rsidR="00D73B58" w:rsidRDefault="00D73B58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35EF01E8" w14:textId="77777777" w:rsidR="00D73B58" w:rsidRDefault="00D73B58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14:paraId="2D28F953" w14:textId="0058B300" w:rsidR="00D73B58" w:rsidRDefault="00E21CBC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播放量</w:t>
            </w:r>
          </w:p>
        </w:tc>
      </w:tr>
      <w:tr w:rsidR="00E21CBC" w14:paraId="27876F25" w14:textId="77777777" w:rsidTr="002C17B5">
        <w:trPr>
          <w:jc w:val="center"/>
        </w:trPr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0BD7FA59" w14:textId="20F50D23" w:rsidR="00E21CBC" w:rsidRDefault="00937A00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Cs w:val="21"/>
              </w:rPr>
              <w:t>dupdate</w:t>
            </w:r>
            <w:proofErr w:type="spellEnd"/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77ABEF5C" w14:textId="3C2ABB4D" w:rsidR="00E21CBC" w:rsidRDefault="00937A00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varchar(</w:t>
            </w:r>
            <w:proofErr w:type="gramEnd"/>
            <w:r w:rsidR="002554C8">
              <w:rPr>
                <w:rFonts w:ascii="微软雅黑" w:eastAsia="微软雅黑" w:hAnsi="微软雅黑" w:cs="宋体"/>
                <w:szCs w:val="21"/>
              </w:rPr>
              <w:t>20</w:t>
            </w:r>
            <w:r>
              <w:rPr>
                <w:rFonts w:ascii="微软雅黑" w:eastAsia="微软雅黑" w:hAnsi="微软雅黑" w:cs="宋体" w:hint="eastAsia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1A0AA41F" w14:textId="5703C69E" w:rsidR="00E21CBC" w:rsidRDefault="002554C8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‘’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546EAF1" w14:textId="0EFA2F07" w:rsidR="00E21CBC" w:rsidRDefault="002554C8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CAFE370" w14:textId="2EEAD053" w:rsidR="00E21CBC" w:rsidRDefault="002554C8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72B508E4" w14:textId="25233E0C" w:rsidR="00E21CBC" w:rsidRDefault="002554C8" w:rsidP="002B0FA7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 w:rsidRPr="003473A0"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622FE6D" w14:textId="6BEC07B7" w:rsidR="00E21CBC" w:rsidRDefault="00D45647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投稿时间</w:t>
            </w:r>
          </w:p>
        </w:tc>
      </w:tr>
      <w:tr w:rsidR="002B0FA7" w14:paraId="509D52E9" w14:textId="77777777" w:rsidTr="002C17B5">
        <w:trPr>
          <w:jc w:val="center"/>
        </w:trPr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7ABE0C10" w14:textId="4CF4D483" w:rsidR="002B0FA7" w:rsidRDefault="003609F2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review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67E1AD55" w14:textId="0CE26AB4" w:rsidR="002B0FA7" w:rsidRDefault="003609F2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 w:cs="宋体"/>
                <w:szCs w:val="21"/>
              </w:rPr>
              <w:t>10</w:t>
            </w:r>
            <w:r>
              <w:rPr>
                <w:rFonts w:ascii="微软雅黑" w:eastAsia="微软雅黑" w:hAnsi="微软雅黑" w:cs="宋体" w:hint="eastAsia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57C388E5" w14:textId="65242174" w:rsidR="002B0FA7" w:rsidRDefault="003609F2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03678C11" w14:textId="03DD3947" w:rsidR="002B0FA7" w:rsidRDefault="003609F2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 w:rsidRPr="003473A0"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3675179B" w14:textId="58EB1D20" w:rsidR="002B0FA7" w:rsidRDefault="003609F2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45176E53" w14:textId="4EC947A4" w:rsidR="002B0FA7" w:rsidRPr="003473A0" w:rsidRDefault="003609F2" w:rsidP="002B0FA7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 w:rsidRPr="003473A0"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EF037E7" w14:textId="734BDE91" w:rsidR="002B0FA7" w:rsidRDefault="003609F2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评论数</w:t>
            </w:r>
          </w:p>
        </w:tc>
      </w:tr>
      <w:tr w:rsidR="00D45647" w14:paraId="77ED9E7C" w14:textId="77777777" w:rsidTr="002C17B5">
        <w:trPr>
          <w:jc w:val="center"/>
        </w:trPr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0E0734D1" w14:textId="5ED81ED0" w:rsidR="00D45647" w:rsidRDefault="00FA492C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Cs w:val="21"/>
              </w:rPr>
              <w:t>senddate</w:t>
            </w:r>
            <w:proofErr w:type="spellEnd"/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4581F697" w14:textId="6B0CF68E" w:rsidR="00D45647" w:rsidRDefault="003473A0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bigint</w:t>
            </w:r>
            <w:proofErr w:type="spellEnd"/>
            <w:r>
              <w:rPr>
                <w:rFonts w:ascii="微软雅黑" w:eastAsia="微软雅黑" w:hAnsi="微软雅黑" w:cs="宋体" w:hint="eastAsia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 w:cs="宋体"/>
                <w:szCs w:val="21"/>
              </w:rPr>
              <w:t>11</w:t>
            </w:r>
            <w:r>
              <w:rPr>
                <w:rFonts w:ascii="微软雅黑" w:eastAsia="微软雅黑" w:hAnsi="微软雅黑" w:cs="宋体" w:hint="eastAsia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5DDCF55" w14:textId="6B5B9082" w:rsidR="00D45647" w:rsidRDefault="003473A0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4967A680" w14:textId="32C3ACDC" w:rsidR="00D45647" w:rsidRPr="003473A0" w:rsidRDefault="003473A0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 w:rsidRPr="003473A0"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86B664D" w14:textId="17CB417A" w:rsidR="00D45647" w:rsidRDefault="003473A0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3B405DBB" w14:textId="6B9B98B8" w:rsidR="00D45647" w:rsidRPr="003473A0" w:rsidRDefault="003473A0" w:rsidP="002B0FA7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 w:rsidRPr="003473A0"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F58ACE5" w14:textId="1FCF9FCB" w:rsidR="00D45647" w:rsidRDefault="003473A0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审核时间</w:t>
            </w:r>
            <w:r w:rsidR="002C17B5">
              <w:rPr>
                <w:rFonts w:ascii="微软雅黑" w:eastAsia="微软雅黑" w:hAnsi="微软雅黑" w:cs="宋体" w:hint="eastAsia"/>
                <w:szCs w:val="21"/>
              </w:rPr>
              <w:t>(秒)</w:t>
            </w:r>
          </w:p>
        </w:tc>
      </w:tr>
      <w:tr w:rsidR="002C17B5" w14:paraId="258D72F1" w14:textId="77777777" w:rsidTr="002C17B5">
        <w:trPr>
          <w:jc w:val="center"/>
        </w:trPr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402C3994" w14:textId="3E7F510E" w:rsidR="002C17B5" w:rsidRDefault="002C17B5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tag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7BA9B136" w14:textId="36A2B9A7" w:rsidR="002C17B5" w:rsidRDefault="002C17B5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/>
                <w:szCs w:val="21"/>
              </w:rPr>
              <w:t>1024</w:t>
            </w:r>
            <w:r>
              <w:rPr>
                <w:rFonts w:ascii="微软雅黑" w:eastAsia="微软雅黑" w:hAnsi="微软雅黑" w:cs="宋体" w:hint="eastAsia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38006BA4" w14:textId="02510E26" w:rsidR="002C17B5" w:rsidRDefault="002C17B5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‘’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032E3259" w14:textId="7A986BFE" w:rsidR="002C17B5" w:rsidRPr="003473A0" w:rsidRDefault="002C17B5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1E4E238D" w14:textId="4473E537" w:rsidR="002C17B5" w:rsidRDefault="002C17B5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36B699F0" w14:textId="2D2D35CA" w:rsidR="002C17B5" w:rsidRPr="003473A0" w:rsidRDefault="002C17B5" w:rsidP="002B0FA7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163C6222" w14:textId="5A43906B" w:rsidR="002C17B5" w:rsidRDefault="002C17B5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标签</w:t>
            </w:r>
          </w:p>
        </w:tc>
      </w:tr>
      <w:tr w:rsidR="002C17B5" w14:paraId="5FD320FC" w14:textId="77777777" w:rsidTr="002C17B5">
        <w:trPr>
          <w:jc w:val="center"/>
        </w:trPr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1E02BA20" w14:textId="41A544D7" w:rsidR="002C17B5" w:rsidRDefault="002C17B5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69AB11EC" w14:textId="7AFF0119" w:rsidR="002C17B5" w:rsidRDefault="002C17B5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/>
                <w:szCs w:val="21"/>
              </w:rPr>
              <w:t>255</w:t>
            </w:r>
            <w:r>
              <w:rPr>
                <w:rFonts w:ascii="微软雅黑" w:eastAsia="微软雅黑" w:hAnsi="微软雅黑" w:cs="宋体" w:hint="eastAsia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62DB82B1" w14:textId="23DA092E" w:rsidR="002C17B5" w:rsidRDefault="002C17B5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1A31B916" w14:textId="7E9EEF2A" w:rsidR="002C17B5" w:rsidRDefault="002C17B5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00965358" w14:textId="324A2D13" w:rsidR="002C17B5" w:rsidRDefault="002C17B5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207FBFC" w14:textId="62AFED78" w:rsidR="002C17B5" w:rsidRDefault="002C17B5" w:rsidP="002B0FA7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75AC20C" w14:textId="1235FDF2" w:rsidR="002C17B5" w:rsidRDefault="002C17B5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标题</w:t>
            </w:r>
          </w:p>
        </w:tc>
      </w:tr>
      <w:tr w:rsidR="002C17B5" w14:paraId="58A44C8B" w14:textId="77777777" w:rsidTr="002C17B5">
        <w:trPr>
          <w:jc w:val="center"/>
        </w:trPr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5A1E9A46" w14:textId="1CD4C13A" w:rsidR="002C17B5" w:rsidRDefault="002C17B5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Cs w:val="21"/>
              </w:rPr>
              <w:t>video_review</w:t>
            </w:r>
            <w:proofErr w:type="spellEnd"/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63114F7C" w14:textId="3D7234D8" w:rsidR="002C17B5" w:rsidRDefault="002C17B5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 w:cs="宋体"/>
                <w:szCs w:val="21"/>
              </w:rPr>
              <w:t>10</w:t>
            </w:r>
            <w:r>
              <w:rPr>
                <w:rFonts w:ascii="微软雅黑" w:eastAsia="微软雅黑" w:hAnsi="微软雅黑" w:cs="宋体" w:hint="eastAsia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A234301" w14:textId="616229B8" w:rsidR="002C17B5" w:rsidRDefault="002C17B5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5CE59FA" w14:textId="56A7CB51" w:rsidR="002C17B5" w:rsidRDefault="002C17B5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785E92C6" w14:textId="7E2FD643" w:rsidR="002C17B5" w:rsidRDefault="002C17B5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5F31B6A8" w14:textId="0C3BC181" w:rsidR="002C17B5" w:rsidRDefault="002C17B5" w:rsidP="002B0FA7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11392745" w14:textId="6B7B1A66" w:rsidR="002C17B5" w:rsidRDefault="002C17B5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弹幕数量</w:t>
            </w:r>
            <w:bookmarkStart w:id="0" w:name="_GoBack"/>
            <w:bookmarkEnd w:id="0"/>
          </w:p>
        </w:tc>
      </w:tr>
    </w:tbl>
    <w:p w14:paraId="2CEEADD7" w14:textId="77777777" w:rsidR="00D73B58" w:rsidRDefault="00D73B58" w:rsidP="00D73B58">
      <w:pPr>
        <w:rPr>
          <w:rFonts w:hint="eastAsia"/>
        </w:rPr>
      </w:pPr>
    </w:p>
    <w:sectPr w:rsidR="00D73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00000000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0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B1"/>
    <w:rsid w:val="000A288E"/>
    <w:rsid w:val="002554C8"/>
    <w:rsid w:val="002975F4"/>
    <w:rsid w:val="002B0FA7"/>
    <w:rsid w:val="002C17B5"/>
    <w:rsid w:val="003473A0"/>
    <w:rsid w:val="003609F2"/>
    <w:rsid w:val="003F5570"/>
    <w:rsid w:val="009010DD"/>
    <w:rsid w:val="00930133"/>
    <w:rsid w:val="00937A00"/>
    <w:rsid w:val="00B352B1"/>
    <w:rsid w:val="00CF7524"/>
    <w:rsid w:val="00D45647"/>
    <w:rsid w:val="00D67274"/>
    <w:rsid w:val="00D73B58"/>
    <w:rsid w:val="00DC24FB"/>
    <w:rsid w:val="00DF57E2"/>
    <w:rsid w:val="00E14D6A"/>
    <w:rsid w:val="00E21CBC"/>
    <w:rsid w:val="00E9661A"/>
    <w:rsid w:val="00EE6401"/>
    <w:rsid w:val="00F55A80"/>
    <w:rsid w:val="00FA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7F77"/>
  <w15:chartTrackingRefBased/>
  <w15:docId w15:val="{6751D2A8-6F59-41E6-8581-EE12326C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B58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EE6401"/>
    <w:pPr>
      <w:widowControl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line="276" w:lineRule="auto"/>
      <w:jc w:val="left"/>
      <w:outlineLvl w:val="0"/>
    </w:pPr>
    <w:rPr>
      <w:caps/>
      <w:color w:val="FFFFFF" w:themeColor="background1"/>
      <w:spacing w:val="15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E6401"/>
    <w:pPr>
      <w:widowControl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line="276" w:lineRule="auto"/>
      <w:ind w:firstLineChars="200" w:firstLine="200"/>
      <w:jc w:val="left"/>
      <w:outlineLvl w:val="1"/>
    </w:pPr>
    <w:rPr>
      <w:rFonts w:ascii="微软雅黑" w:eastAsia="微软雅黑" w:hAnsi="微软雅黑"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F5570"/>
    <w:pPr>
      <w:widowControl/>
      <w:pBdr>
        <w:top w:val="single" w:sz="6" w:space="2" w:color="4472C4" w:themeColor="accent1" w:shadow="1"/>
        <w:left w:val="single" w:sz="6" w:space="4" w:color="4472C4" w:themeColor="accent1" w:shadow="1"/>
        <w:bottom w:val="single" w:sz="6" w:space="1" w:color="4472C4" w:themeColor="accent1" w:shadow="1"/>
        <w:right w:val="single" w:sz="6" w:space="4" w:color="4472C4" w:themeColor="accent1" w:shadow="1"/>
      </w:pBdr>
      <w:spacing w:before="300" w:line="276" w:lineRule="auto"/>
      <w:ind w:firstLineChars="200" w:firstLine="460"/>
      <w:jc w:val="left"/>
      <w:outlineLvl w:val="2"/>
    </w:pPr>
    <w:rPr>
      <w:color w:val="1F3763" w:themeColor="accent1" w:themeShade="7F"/>
      <w:spacing w:val="15"/>
    </w:rPr>
  </w:style>
  <w:style w:type="paragraph" w:styleId="5">
    <w:name w:val="heading 5"/>
    <w:basedOn w:val="a"/>
    <w:next w:val="a"/>
    <w:link w:val="50"/>
    <w:uiPriority w:val="9"/>
    <w:unhideWhenUsed/>
    <w:qFormat/>
    <w:rsid w:val="00EE6401"/>
    <w:pPr>
      <w:widowControl/>
      <w:pBdr>
        <w:bottom w:val="single" w:sz="6" w:space="1" w:color="4472C4" w:themeColor="accent1"/>
      </w:pBdr>
      <w:spacing w:before="200" w:line="276" w:lineRule="auto"/>
      <w:ind w:firstLineChars="200" w:firstLine="200"/>
      <w:jc w:val="left"/>
      <w:outlineLvl w:val="4"/>
    </w:pPr>
    <w:rPr>
      <w:color w:val="2F5496" w:themeColor="accent1" w:themeShade="BF"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6401"/>
    <w:rPr>
      <w:rFonts w:ascii="微软雅黑" w:eastAsia="微软雅黑" w:hAnsi="微软雅黑"/>
      <w:spacing w:val="15"/>
      <w:shd w:val="clear" w:color="auto" w:fill="D9E2F3" w:themeFill="accent1" w:themeFillTint="33"/>
    </w:rPr>
  </w:style>
  <w:style w:type="character" w:customStyle="1" w:styleId="10">
    <w:name w:val="标题 1 字符"/>
    <w:basedOn w:val="a0"/>
    <w:link w:val="1"/>
    <w:uiPriority w:val="9"/>
    <w:rsid w:val="00EE6401"/>
    <w:rPr>
      <w:caps/>
      <w:color w:val="FFFFFF" w:themeColor="background1"/>
      <w:spacing w:val="15"/>
      <w:sz w:val="36"/>
      <w:shd w:val="clear" w:color="auto" w:fill="4472C4" w:themeFill="accent1"/>
    </w:rPr>
  </w:style>
  <w:style w:type="character" w:customStyle="1" w:styleId="30">
    <w:name w:val="标题 3 字符"/>
    <w:basedOn w:val="a0"/>
    <w:link w:val="3"/>
    <w:uiPriority w:val="9"/>
    <w:rsid w:val="003F5570"/>
    <w:rPr>
      <w:color w:val="1F3763" w:themeColor="accent1" w:themeShade="7F"/>
      <w:spacing w:val="15"/>
    </w:rPr>
  </w:style>
  <w:style w:type="character" w:customStyle="1" w:styleId="50">
    <w:name w:val="标题 5 字符"/>
    <w:basedOn w:val="a0"/>
    <w:link w:val="5"/>
    <w:uiPriority w:val="9"/>
    <w:rsid w:val="00EE6401"/>
    <w:rPr>
      <w:color w:val="2F5496" w:themeColor="accent1" w:themeShade="BF"/>
      <w:spacing w:val="10"/>
    </w:rPr>
  </w:style>
  <w:style w:type="paragraph" w:styleId="a3">
    <w:name w:val="Title"/>
    <w:basedOn w:val="a"/>
    <w:next w:val="a"/>
    <w:link w:val="a4"/>
    <w:uiPriority w:val="10"/>
    <w:qFormat/>
    <w:rsid w:val="00EE6401"/>
    <w:pPr>
      <w:widowControl/>
      <w:spacing w:beforeLines="100" w:before="100" w:line="360" w:lineRule="auto"/>
      <w:jc w:val="center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EE640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table" w:styleId="a5">
    <w:name w:val="Table Grid"/>
    <w:basedOn w:val="a1"/>
    <w:uiPriority w:val="39"/>
    <w:rsid w:val="00D73B58"/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wenkai</dc:creator>
  <cp:keywords/>
  <dc:description/>
  <cp:lastModifiedBy>liang wenkai</cp:lastModifiedBy>
  <cp:revision>24</cp:revision>
  <dcterms:created xsi:type="dcterms:W3CDTF">2018-08-07T09:08:00Z</dcterms:created>
  <dcterms:modified xsi:type="dcterms:W3CDTF">2018-08-09T03:07:00Z</dcterms:modified>
</cp:coreProperties>
</file>