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24DD8" w14:textId="3F1B18CF" w:rsidR="00A14B0F" w:rsidRPr="00A14B0F" w:rsidRDefault="00A14B0F" w:rsidP="00A14B0F">
      <w:pPr>
        <w:jc w:val="center"/>
      </w:pPr>
      <w:r w:rsidRPr="00A14B0F">
        <w:t xml:space="preserve">ЧУО </w:t>
      </w:r>
      <w:r>
        <w:t>«</w:t>
      </w:r>
      <w:r w:rsidRPr="00A14B0F">
        <w:t>Колледж Бизнеса и Права</w:t>
      </w:r>
      <w:r>
        <w:t>»</w:t>
      </w:r>
    </w:p>
    <w:p w14:paraId="7CC9D2A7" w14:textId="77777777" w:rsidR="00A14B0F" w:rsidRDefault="00A14B0F">
      <w:pPr>
        <w:rPr>
          <w:b/>
          <w:bCs/>
        </w:rPr>
      </w:pPr>
    </w:p>
    <w:p w14:paraId="43D87E8D" w14:textId="77777777" w:rsidR="00A14B0F" w:rsidRDefault="00A14B0F">
      <w:pPr>
        <w:rPr>
          <w:b/>
          <w:bCs/>
        </w:rPr>
      </w:pPr>
    </w:p>
    <w:p w14:paraId="1E0EEFF6" w14:textId="77777777" w:rsidR="00A14B0F" w:rsidRDefault="00A14B0F">
      <w:pPr>
        <w:rPr>
          <w:b/>
          <w:bCs/>
        </w:rPr>
      </w:pPr>
    </w:p>
    <w:p w14:paraId="4A0B7802" w14:textId="77777777" w:rsidR="00A14B0F" w:rsidRDefault="00A14B0F">
      <w:pPr>
        <w:rPr>
          <w:b/>
          <w:bCs/>
        </w:rPr>
      </w:pPr>
    </w:p>
    <w:p w14:paraId="0790968C" w14:textId="77777777" w:rsidR="00A14B0F" w:rsidRDefault="00A14B0F">
      <w:pPr>
        <w:rPr>
          <w:b/>
          <w:bCs/>
        </w:rPr>
      </w:pPr>
    </w:p>
    <w:p w14:paraId="0ECF9808" w14:textId="77777777" w:rsidR="00A14B0F" w:rsidRDefault="00A14B0F">
      <w:pPr>
        <w:rPr>
          <w:b/>
          <w:bCs/>
        </w:rPr>
      </w:pPr>
    </w:p>
    <w:p w14:paraId="4AEA0E21" w14:textId="77777777" w:rsidR="00A14B0F" w:rsidRDefault="00A14B0F">
      <w:pPr>
        <w:rPr>
          <w:b/>
          <w:bCs/>
        </w:rPr>
      </w:pPr>
    </w:p>
    <w:p w14:paraId="230BC8C5" w14:textId="77777777" w:rsidR="00A14B0F" w:rsidRDefault="00A14B0F">
      <w:pPr>
        <w:rPr>
          <w:b/>
          <w:bCs/>
        </w:rPr>
      </w:pPr>
    </w:p>
    <w:p w14:paraId="2FA033B1" w14:textId="77777777" w:rsidR="00A14B0F" w:rsidRDefault="00A14B0F">
      <w:pPr>
        <w:rPr>
          <w:b/>
          <w:bCs/>
        </w:rPr>
      </w:pPr>
    </w:p>
    <w:p w14:paraId="05BC1C86" w14:textId="77777777" w:rsidR="00A14B0F" w:rsidRDefault="00A14B0F">
      <w:pPr>
        <w:rPr>
          <w:b/>
          <w:bCs/>
        </w:rPr>
      </w:pPr>
    </w:p>
    <w:p w14:paraId="1A540555" w14:textId="77777777" w:rsidR="00A14B0F" w:rsidRDefault="00A14B0F">
      <w:pPr>
        <w:rPr>
          <w:b/>
          <w:bCs/>
        </w:rPr>
      </w:pPr>
    </w:p>
    <w:p w14:paraId="2C4747B3" w14:textId="77777777" w:rsidR="00A14B0F" w:rsidRDefault="00A14B0F">
      <w:pPr>
        <w:rPr>
          <w:b/>
          <w:bCs/>
        </w:rPr>
      </w:pPr>
    </w:p>
    <w:p w14:paraId="38F16C47" w14:textId="7A88E8FD" w:rsidR="00A14B0F" w:rsidRDefault="00A14B0F" w:rsidP="00A14B0F">
      <w:pPr>
        <w:jc w:val="center"/>
        <w:rPr>
          <w:b/>
          <w:bCs/>
        </w:rPr>
      </w:pPr>
      <w:r>
        <w:rPr>
          <w:b/>
          <w:bCs/>
        </w:rPr>
        <w:t>Анализ предметной области для проекта</w:t>
      </w:r>
    </w:p>
    <w:p w14:paraId="715F1CC1" w14:textId="783D25CD" w:rsidR="00A14B0F" w:rsidRDefault="00A14B0F" w:rsidP="00A14B0F">
      <w:pPr>
        <w:jc w:val="center"/>
        <w:rPr>
          <w:b/>
          <w:bCs/>
        </w:rPr>
      </w:pPr>
      <w:r>
        <w:rPr>
          <w:b/>
          <w:bCs/>
        </w:rPr>
        <w:t>«</w:t>
      </w:r>
      <w:r>
        <w:rPr>
          <w:b/>
          <w:bCs/>
          <w:lang w:val="en-US"/>
        </w:rPr>
        <w:t>The</w:t>
      </w:r>
      <w:r w:rsidRPr="00005517">
        <w:rPr>
          <w:b/>
          <w:bCs/>
        </w:rPr>
        <w:t xml:space="preserve"> </w:t>
      </w:r>
      <w:r>
        <w:rPr>
          <w:b/>
          <w:bCs/>
          <w:lang w:val="en-US"/>
        </w:rPr>
        <w:t>Fallen</w:t>
      </w:r>
      <w:r w:rsidRPr="00005517">
        <w:rPr>
          <w:b/>
          <w:bCs/>
        </w:rPr>
        <w:t xml:space="preserve"> </w:t>
      </w:r>
      <w:r>
        <w:rPr>
          <w:b/>
          <w:bCs/>
          <w:lang w:val="en-US"/>
        </w:rPr>
        <w:t>Snow</w:t>
      </w:r>
      <w:r>
        <w:rPr>
          <w:b/>
          <w:bCs/>
        </w:rPr>
        <w:t>»</w:t>
      </w:r>
    </w:p>
    <w:p w14:paraId="745D3AD7" w14:textId="77777777" w:rsidR="00A14B0F" w:rsidRDefault="00A14B0F">
      <w:pPr>
        <w:rPr>
          <w:b/>
          <w:bCs/>
        </w:rPr>
      </w:pPr>
    </w:p>
    <w:p w14:paraId="28282708" w14:textId="77777777" w:rsidR="00A14B0F" w:rsidRDefault="00A14B0F">
      <w:pPr>
        <w:rPr>
          <w:b/>
          <w:bCs/>
        </w:rPr>
      </w:pPr>
    </w:p>
    <w:p w14:paraId="4735B066" w14:textId="77777777" w:rsidR="00A14B0F" w:rsidRDefault="00A14B0F">
      <w:pPr>
        <w:rPr>
          <w:b/>
          <w:bCs/>
        </w:rPr>
      </w:pPr>
    </w:p>
    <w:p w14:paraId="7E8A815A" w14:textId="77777777" w:rsidR="00A14B0F" w:rsidRDefault="00A14B0F">
      <w:pPr>
        <w:rPr>
          <w:b/>
          <w:bCs/>
        </w:rPr>
      </w:pPr>
    </w:p>
    <w:p w14:paraId="39EB4411" w14:textId="77777777" w:rsidR="00A14B0F" w:rsidRDefault="00A14B0F">
      <w:pPr>
        <w:rPr>
          <w:b/>
          <w:bCs/>
        </w:rPr>
      </w:pPr>
    </w:p>
    <w:p w14:paraId="1D0C9BC7" w14:textId="77777777" w:rsidR="00A14B0F" w:rsidRDefault="00A14B0F">
      <w:pPr>
        <w:rPr>
          <w:b/>
          <w:bCs/>
        </w:rPr>
      </w:pPr>
    </w:p>
    <w:p w14:paraId="0E419DA0" w14:textId="77777777" w:rsidR="00A14B0F" w:rsidRDefault="00A14B0F">
      <w:pPr>
        <w:rPr>
          <w:b/>
          <w:bCs/>
        </w:rPr>
      </w:pPr>
    </w:p>
    <w:p w14:paraId="30CE09E2" w14:textId="5A6DD870" w:rsidR="00A14B0F" w:rsidRDefault="00A14B0F">
      <w:pPr>
        <w:rPr>
          <w:b/>
          <w:bCs/>
        </w:rPr>
      </w:pPr>
    </w:p>
    <w:p w14:paraId="43152D55" w14:textId="1E78FE42" w:rsidR="00A14B0F" w:rsidRDefault="00A14B0F">
      <w:pPr>
        <w:rPr>
          <w:b/>
          <w:bCs/>
        </w:rPr>
      </w:pPr>
    </w:p>
    <w:p w14:paraId="22BEDE6E" w14:textId="0F67DB22" w:rsidR="00A14B0F" w:rsidRDefault="00A14B0F">
      <w:pPr>
        <w:rPr>
          <w:b/>
          <w:bCs/>
        </w:rPr>
      </w:pPr>
    </w:p>
    <w:p w14:paraId="1E4E7188" w14:textId="42664180" w:rsidR="00A14B0F" w:rsidRDefault="00A14B0F">
      <w:pPr>
        <w:rPr>
          <w:b/>
          <w:bCs/>
        </w:rPr>
      </w:pPr>
    </w:p>
    <w:p w14:paraId="67EBB632" w14:textId="58B98F2E" w:rsidR="00A14B0F" w:rsidRDefault="00A14B0F">
      <w:pPr>
        <w:rPr>
          <w:b/>
          <w:bCs/>
        </w:rPr>
      </w:pPr>
    </w:p>
    <w:p w14:paraId="18F995C0" w14:textId="77777777" w:rsidR="00A14B0F" w:rsidRDefault="00A14B0F">
      <w:pPr>
        <w:rPr>
          <w:b/>
          <w:bC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399"/>
      </w:tblGrid>
      <w:tr w:rsidR="00A14B0F" w14:paraId="704551F9" w14:textId="77777777" w:rsidTr="00942917">
        <w:tc>
          <w:tcPr>
            <w:tcW w:w="6946" w:type="dxa"/>
          </w:tcPr>
          <w:p w14:paraId="4E418624" w14:textId="10CC01B9" w:rsidR="00A14B0F" w:rsidRPr="00A14B0F" w:rsidRDefault="00A14B0F">
            <w:pPr>
              <w:rPr>
                <w:b/>
                <w:bCs/>
              </w:rPr>
            </w:pPr>
            <w:r>
              <w:rPr>
                <w:b/>
                <w:bCs/>
              </w:rPr>
              <w:t>Учащийся:</w:t>
            </w:r>
          </w:p>
        </w:tc>
        <w:tc>
          <w:tcPr>
            <w:tcW w:w="2399" w:type="dxa"/>
          </w:tcPr>
          <w:p w14:paraId="42C3E56D" w14:textId="2244A546" w:rsidR="00A14B0F" w:rsidRDefault="00A14B0F">
            <w:pPr>
              <w:rPr>
                <w:b/>
                <w:bCs/>
              </w:rPr>
            </w:pPr>
            <w:r>
              <w:rPr>
                <w:b/>
                <w:bCs/>
              </w:rPr>
              <w:t>Корженевский К.А.</w:t>
            </w:r>
          </w:p>
        </w:tc>
      </w:tr>
      <w:tr w:rsidR="00A14B0F" w14:paraId="7AAA0685" w14:textId="77777777" w:rsidTr="00942917">
        <w:tc>
          <w:tcPr>
            <w:tcW w:w="6946" w:type="dxa"/>
          </w:tcPr>
          <w:p w14:paraId="2E66B352" w14:textId="19C33585" w:rsidR="00A14B0F" w:rsidRDefault="00A14B0F">
            <w:pPr>
              <w:rPr>
                <w:b/>
                <w:bCs/>
              </w:rPr>
            </w:pPr>
            <w:r>
              <w:rPr>
                <w:b/>
                <w:bCs/>
              </w:rPr>
              <w:t>Преподаватель:</w:t>
            </w:r>
          </w:p>
        </w:tc>
        <w:tc>
          <w:tcPr>
            <w:tcW w:w="2399" w:type="dxa"/>
          </w:tcPr>
          <w:p w14:paraId="34FA1FFD" w14:textId="35326F1E" w:rsidR="00A14B0F" w:rsidRDefault="00A14B0F">
            <w:pPr>
              <w:rPr>
                <w:b/>
                <w:bCs/>
              </w:rPr>
            </w:pPr>
            <w:r>
              <w:rPr>
                <w:b/>
                <w:bCs/>
              </w:rPr>
              <w:t>Кривошеина А.В.</w:t>
            </w:r>
          </w:p>
        </w:tc>
      </w:tr>
    </w:tbl>
    <w:p w14:paraId="19AF6344" w14:textId="77777777" w:rsidR="00A14B0F" w:rsidRDefault="00A14B0F">
      <w:pPr>
        <w:rPr>
          <w:b/>
          <w:bCs/>
        </w:rPr>
      </w:pPr>
    </w:p>
    <w:p w14:paraId="5E444BA5" w14:textId="77777777" w:rsidR="00A14B0F" w:rsidRDefault="00A14B0F">
      <w:pPr>
        <w:rPr>
          <w:b/>
          <w:bCs/>
        </w:rPr>
      </w:pPr>
    </w:p>
    <w:p w14:paraId="0C080F53" w14:textId="7D16EA4E" w:rsidR="00A14B0F" w:rsidRDefault="00A14B0F">
      <w:pPr>
        <w:rPr>
          <w:b/>
          <w:bCs/>
        </w:rPr>
      </w:pPr>
      <w:r>
        <w:rPr>
          <w:b/>
          <w:bCs/>
        </w:rPr>
        <w:br w:type="page"/>
      </w:r>
    </w:p>
    <w:p w14:paraId="2D0F6BA2" w14:textId="010876A2" w:rsidR="00A574DF" w:rsidRPr="00A12893" w:rsidRDefault="00892A08" w:rsidP="00A574DF">
      <w:pPr>
        <w:pStyle w:val="a3"/>
        <w:numPr>
          <w:ilvl w:val="0"/>
          <w:numId w:val="16"/>
        </w:numPr>
        <w:jc w:val="both"/>
        <w:rPr>
          <w:b/>
          <w:bCs/>
          <w:sz w:val="32"/>
          <w:szCs w:val="32"/>
        </w:rPr>
      </w:pPr>
      <w:bookmarkStart w:id="0" w:name="_Hlk191538493"/>
      <w:r w:rsidRPr="00A12893">
        <w:rPr>
          <w:b/>
          <w:bCs/>
          <w:sz w:val="32"/>
          <w:szCs w:val="32"/>
        </w:rPr>
        <w:lastRenderedPageBreak/>
        <w:t>Жанр игры и основная задумка</w:t>
      </w:r>
    </w:p>
    <w:p w14:paraId="7D9232D3" w14:textId="0096E41B" w:rsidR="00892A08" w:rsidRPr="00C42D0A" w:rsidRDefault="00892A08" w:rsidP="00892A08">
      <w:pPr>
        <w:ind w:firstLine="360"/>
        <w:jc w:val="both"/>
      </w:pPr>
      <w:r w:rsidRPr="00C42D0A">
        <w:t>Общая информация. Проект «</w:t>
      </w:r>
      <w:r w:rsidRPr="00C42D0A">
        <w:rPr>
          <w:lang w:val="en-US"/>
        </w:rPr>
        <w:t>the</w:t>
      </w:r>
      <w:r w:rsidRPr="00C42D0A">
        <w:t xml:space="preserve"> </w:t>
      </w:r>
      <w:r w:rsidRPr="00C42D0A">
        <w:rPr>
          <w:lang w:val="en-US"/>
        </w:rPr>
        <w:t>Fallen</w:t>
      </w:r>
      <w:r w:rsidRPr="00C42D0A">
        <w:t xml:space="preserve"> </w:t>
      </w:r>
      <w:r w:rsidRPr="00C42D0A">
        <w:rPr>
          <w:lang w:val="en-US"/>
        </w:rPr>
        <w:t>Snow</w:t>
      </w:r>
      <w:r w:rsidRPr="00C42D0A">
        <w:t>» это игра сюжет которой будет происходить в пост-апокалиптическом мире, где уже давным-давно не сияли тёплые лучи солнца. Игровой мир, в котором будут происходить все игровые события погружён в атмосферу вечной мерзлоты, когда главной проблемой становится тяжёлый холод окутавший весь мир.</w:t>
      </w:r>
    </w:p>
    <w:p w14:paraId="37B991F0" w14:textId="64EA2189" w:rsidR="006E15C3" w:rsidRPr="00C42D0A" w:rsidRDefault="006E15C3" w:rsidP="00892A08">
      <w:pPr>
        <w:ind w:firstLine="360"/>
        <w:jc w:val="both"/>
      </w:pPr>
      <w:r w:rsidRPr="00C42D0A">
        <w:t>Данная игра будет сочетать в себе три часто встречаемых жанра игр: элементы выживания, песочницы и шутера, а также приключение. Главной целью игры будет поразить великую снежную аномалию, которая и терроризирует мир тяжёлым холодом</w:t>
      </w:r>
      <w:r w:rsidR="00A574DF" w:rsidRPr="00C42D0A">
        <w:t>, что и будет являться основной чертой жанра приключение. Чтобы достигнуть данной цели игроку необходимо будет дойти до главного босса игры, что будет являться не самой простой задачей, ведь надо будет постоянно следить за показателями жажды, голода, жизни и холода, это и будет являться элементами жанра выживание. В игре будут перестрелки с бандитами на 1 из игровых локаций, что и будет имитацией шутера. А уже решения каким путём игроку развиваться, на какие локации ходить и будет реализацией песочницы.</w:t>
      </w:r>
    </w:p>
    <w:p w14:paraId="051569A0" w14:textId="69A2E43B" w:rsidR="00A574DF" w:rsidRPr="00C42D0A" w:rsidRDefault="00A574DF" w:rsidP="00892A08">
      <w:pPr>
        <w:ind w:firstLine="360"/>
        <w:jc w:val="both"/>
      </w:pPr>
      <w:r w:rsidRPr="00C42D0A">
        <w:t xml:space="preserve">Основной задумкой игры является реализация игрового мира, через хождения персонажа, по небольшим игровым локациям, и борясь с тяжёлым холодом, чтобы по итогу встретится с великой снежной аномалией в затяжном и сложном финальном бою за дальнейшую судьбу мира. Как и данное </w:t>
      </w:r>
      <w:r w:rsidR="0013185F">
        <w:t>детальное</w:t>
      </w:r>
      <w:r w:rsidRPr="00C42D0A">
        <w:t xml:space="preserve"> описание игра предвещает быть сложной. Да, именно так и есть! Персонаж, управляемый игроком, будет соблюдать главное правило реальной жизни – всего 1 жизнь. У персонажа не будет возможности возродится, но будет множество путей сохранить свою жизнь. Одним словом – Хардкор. </w:t>
      </w:r>
    </w:p>
    <w:p w14:paraId="0230A217" w14:textId="1EC6F26C" w:rsidR="00AB7DCB" w:rsidRPr="00C42D0A" w:rsidRDefault="00AB7DCB" w:rsidP="00892A08">
      <w:pPr>
        <w:ind w:firstLine="360"/>
        <w:jc w:val="both"/>
      </w:pPr>
    </w:p>
    <w:p w14:paraId="514ED734" w14:textId="77777777" w:rsidR="00AB7DCB" w:rsidRPr="00C42D0A" w:rsidRDefault="00AB7DCB" w:rsidP="00892A08">
      <w:pPr>
        <w:ind w:firstLine="360"/>
        <w:jc w:val="both"/>
      </w:pPr>
    </w:p>
    <w:p w14:paraId="3E39280F" w14:textId="1415B1F4" w:rsidR="00AB7DCB" w:rsidRPr="00A12893" w:rsidRDefault="00AB7DCB" w:rsidP="00AB7DCB">
      <w:pPr>
        <w:pStyle w:val="a3"/>
        <w:numPr>
          <w:ilvl w:val="0"/>
          <w:numId w:val="16"/>
        </w:numPr>
        <w:jc w:val="both"/>
        <w:rPr>
          <w:b/>
          <w:bCs/>
          <w:sz w:val="32"/>
          <w:szCs w:val="32"/>
        </w:rPr>
      </w:pPr>
      <w:r w:rsidRPr="00A12893">
        <w:rPr>
          <w:b/>
          <w:bCs/>
          <w:sz w:val="32"/>
          <w:szCs w:val="32"/>
        </w:rPr>
        <w:t>Сюжет игрового мира</w:t>
      </w:r>
    </w:p>
    <w:p w14:paraId="1F58AA08" w14:textId="60DACF17" w:rsidR="00AB7DCB" w:rsidRPr="00C42D0A" w:rsidRDefault="00AB7DCB" w:rsidP="00AB7DCB">
      <w:pPr>
        <w:jc w:val="both"/>
      </w:pPr>
      <w:r w:rsidRPr="001433CF">
        <w:rPr>
          <w:b/>
          <w:bCs/>
        </w:rPr>
        <w:t>Предыстория:</w:t>
      </w:r>
      <w:r w:rsidRPr="00C42D0A">
        <w:t xml:space="preserve"> раньше в игровом мире цвели цветы, резвились волны, росли красивые лиственные деревья, а также умиротворённо поживали люди, строя цивилизацию и процветали. Но всё изменилось с приходом снежной аномалии в этот мир. Непонятно откуда взявшееся аномалия пришла в наш мир и окутала его тяжёлым холодом превратив процветающий, красивый, голубозелёный земной шар, в 1 большой ледник, жизнь на котором сравнима с адом. Отныне красивый и невообразимо прекрасный своим разнообразием мир превратился в одну огромную ледяную пустыню. Но люди не сдались и до конца </w:t>
      </w:r>
      <w:r w:rsidR="00481431" w:rsidRPr="00C42D0A">
        <w:t>борются</w:t>
      </w:r>
      <w:r w:rsidRPr="00C42D0A">
        <w:t xml:space="preserve"> за своё место под солнцем и победу над великой снежной аномалией.</w:t>
      </w:r>
    </w:p>
    <w:p w14:paraId="45478C75" w14:textId="21167456" w:rsidR="00B130EE" w:rsidRPr="00C42D0A" w:rsidRDefault="00B130EE" w:rsidP="00AB7DCB">
      <w:pPr>
        <w:jc w:val="both"/>
      </w:pPr>
      <w:r w:rsidRPr="001433CF">
        <w:rPr>
          <w:b/>
          <w:bCs/>
        </w:rPr>
        <w:t>Текущее положение дел</w:t>
      </w:r>
      <w:r w:rsidRPr="00C42D0A">
        <w:t xml:space="preserve">: на данный момент в холодном наполовину безжизненном мире уже не осталось тех приятных условий для комфортной жизни, что и раньше. Поэтому игроку придётся столкнуться с потребностями в теплоте, еде и воде. Собирательство </w:t>
      </w:r>
      <w:r w:rsidR="00493F51" w:rsidRPr="00C42D0A">
        <w:t>снова</w:t>
      </w:r>
      <w:r w:rsidRPr="00C42D0A">
        <w:t xml:space="preserve"> стало актуальным, хоть люди и откатились в прогрессе, н</w:t>
      </w:r>
      <w:r w:rsidR="00493F51" w:rsidRPr="00C42D0A">
        <w:t>о уже был разработан прототип ключа для решения от главной проблемы человечества. Н</w:t>
      </w:r>
      <w:r w:rsidRPr="00C42D0A">
        <w:t>айти чертёж прототипа противо</w:t>
      </w:r>
      <w:r w:rsidR="00493F51" w:rsidRPr="00C42D0A">
        <w:t>аномальной</w:t>
      </w:r>
      <w:r w:rsidRPr="00C42D0A">
        <w:t xml:space="preserve"> пушки</w:t>
      </w:r>
      <w:r w:rsidR="00493F51" w:rsidRPr="00C42D0A">
        <w:t>, чтобы в дальнейшем собрать её и поразить тиранирующую мир аномалию – будет главной первой задачей для персонажа, чтобы приблизиться к самой аномалии. Персонажу надо постоянно поддерживать уровень тепла и если он упадёт ниже -35 градусов, то у персонажа останется считанные минуты, чтобы согреться. Борьба с голодом и жаждой будет реализовываться через употребление пищи и воды.</w:t>
      </w:r>
    </w:p>
    <w:p w14:paraId="7579C38E" w14:textId="5B502741" w:rsidR="00493F51" w:rsidRPr="00C42D0A" w:rsidRDefault="00493F51" w:rsidP="00AB7DCB">
      <w:pPr>
        <w:jc w:val="both"/>
      </w:pPr>
    </w:p>
    <w:p w14:paraId="2CFECE71" w14:textId="4642991F" w:rsidR="00493F51" w:rsidRPr="00C42D0A" w:rsidRDefault="00493F51" w:rsidP="00AB7DCB">
      <w:pPr>
        <w:jc w:val="both"/>
      </w:pPr>
    </w:p>
    <w:p w14:paraId="03F90C76" w14:textId="2C524EFA" w:rsidR="00493F51" w:rsidRPr="00C42D0A" w:rsidRDefault="00493F51" w:rsidP="00AB7DCB">
      <w:pPr>
        <w:jc w:val="both"/>
      </w:pPr>
      <w:r w:rsidRPr="001433CF">
        <w:rPr>
          <w:b/>
          <w:bCs/>
        </w:rPr>
        <w:t>О главном герое:</w:t>
      </w:r>
      <w:r w:rsidRPr="00C42D0A">
        <w:t xml:space="preserve"> персонаж, которым будет управлять </w:t>
      </w:r>
      <w:r w:rsidR="00706946" w:rsidRPr="00C42D0A">
        <w:t>игрок — это</w:t>
      </w:r>
      <w:r w:rsidRPr="00C42D0A">
        <w:t xml:space="preserve"> не самый обычный обитатель ледяной пустоши! Джон — это каноническое имя персонажа. Во времена своей бывшей жизни, то есть до прихода великой снежной аномалии, Джон был очень</w:t>
      </w:r>
      <w:r w:rsidR="00CF1A1A">
        <w:t xml:space="preserve"> разносторонне развитым человеком</w:t>
      </w:r>
      <w:r w:rsidRPr="00C42D0A">
        <w:t xml:space="preserve">, что объясняет почему Джон может делать практически всё и так хорошо знает основы выживания в трудной для жизни </w:t>
      </w:r>
      <w:r w:rsidR="00706946" w:rsidRPr="00C42D0A">
        <w:t>ситуации</w:t>
      </w:r>
      <w:r w:rsidRPr="00C42D0A">
        <w:t>.</w:t>
      </w:r>
      <w:r w:rsidR="00706946" w:rsidRPr="00C42D0A">
        <w:t xml:space="preserve"> Джон является мужчиной 35 лет, который является довольно-таки выносливым и сильным, чтобы противостоять тяжёлым правилам нового мира и долго обходит</w:t>
      </w:r>
      <w:r w:rsidR="004F3C79">
        <w:t>ь</w:t>
      </w:r>
      <w:r w:rsidR="00706946" w:rsidRPr="00C42D0A">
        <w:t>ся без воды и еды, а также носить такое</w:t>
      </w:r>
      <w:r w:rsidR="00770D31">
        <w:t xml:space="preserve"> </w:t>
      </w:r>
      <w:r w:rsidR="00706946" w:rsidRPr="00C42D0A">
        <w:t>большое</w:t>
      </w:r>
      <w:r w:rsidR="00770D31">
        <w:t xml:space="preserve"> количество</w:t>
      </w:r>
      <w:r w:rsidR="00706946" w:rsidRPr="00C42D0A">
        <w:t xml:space="preserve"> ресурсов и использовать огнестрельное и сверхсовременное оружие, как противоаномальная пушка.</w:t>
      </w:r>
    </w:p>
    <w:p w14:paraId="587E877B" w14:textId="249F7C90" w:rsidR="00706946" w:rsidRDefault="00706946" w:rsidP="00AB7DCB">
      <w:pPr>
        <w:jc w:val="both"/>
      </w:pPr>
      <w:r w:rsidRPr="001433CF">
        <w:rPr>
          <w:b/>
          <w:bCs/>
        </w:rPr>
        <w:t>Главная Цель игры:</w:t>
      </w:r>
      <w:r w:rsidRPr="00C42D0A">
        <w:t xml:space="preserve"> состоит в том, чтобы, превозмогая суровые пост-апокалиптические условия</w:t>
      </w:r>
      <w:r w:rsidR="0021218B" w:rsidRPr="0021218B">
        <w:t xml:space="preserve">, </w:t>
      </w:r>
      <w:r w:rsidRPr="00C42D0A">
        <w:t xml:space="preserve">справится с тяжёлым холодом и всё-таки одолеть тиранирующую ледяные пустоши нового мира </w:t>
      </w:r>
      <w:r w:rsidR="006C4D73">
        <w:t>-</w:t>
      </w:r>
      <w:r w:rsidR="00DF6EF7">
        <w:t xml:space="preserve"> </w:t>
      </w:r>
      <w:r w:rsidRPr="00C42D0A">
        <w:t>великую снежную аномалию. Но чтобы получить возможность сразит</w:t>
      </w:r>
      <w:r w:rsidR="00C47B4D">
        <w:t>ь</w:t>
      </w:r>
      <w:r w:rsidRPr="00C42D0A">
        <w:t>ся с главным боссом игры, необходимо сначала собрать противоаномальную пушку, чертёж которой ещё нужно найти.</w:t>
      </w:r>
    </w:p>
    <w:bookmarkEnd w:id="0"/>
    <w:p w14:paraId="65B0BA76" w14:textId="47EE3D79" w:rsidR="00C42D0A" w:rsidRDefault="00C42D0A" w:rsidP="00AB7DCB">
      <w:pPr>
        <w:jc w:val="both"/>
      </w:pPr>
    </w:p>
    <w:p w14:paraId="19B9276C" w14:textId="77777777" w:rsidR="00C42D0A" w:rsidRPr="00C42D0A" w:rsidRDefault="00C42D0A" w:rsidP="00AB7DCB">
      <w:pPr>
        <w:jc w:val="both"/>
      </w:pPr>
    </w:p>
    <w:p w14:paraId="15F6E832" w14:textId="49758193" w:rsidR="00706946" w:rsidRPr="00A12893" w:rsidRDefault="00C23BFF" w:rsidP="00706946">
      <w:pPr>
        <w:pStyle w:val="a3"/>
        <w:numPr>
          <w:ilvl w:val="0"/>
          <w:numId w:val="16"/>
        </w:numPr>
        <w:jc w:val="both"/>
        <w:rPr>
          <w:b/>
          <w:bCs/>
          <w:sz w:val="32"/>
          <w:szCs w:val="32"/>
        </w:rPr>
      </w:pPr>
      <w:bookmarkStart w:id="1" w:name="_Hlk191538910"/>
      <w:r w:rsidRPr="00A12893">
        <w:rPr>
          <w:b/>
          <w:bCs/>
          <w:sz w:val="32"/>
          <w:szCs w:val="32"/>
        </w:rPr>
        <w:t>Содержание игрового контента игры.</w:t>
      </w:r>
    </w:p>
    <w:p w14:paraId="03A6008B" w14:textId="77777777" w:rsidR="0082512C" w:rsidRPr="00A12893" w:rsidRDefault="00C23BFF" w:rsidP="00C23BFF">
      <w:pPr>
        <w:jc w:val="both"/>
        <w:rPr>
          <w:b/>
          <w:bCs/>
          <w:sz w:val="28"/>
          <w:szCs w:val="28"/>
        </w:rPr>
      </w:pPr>
      <w:r w:rsidRPr="00A12893">
        <w:rPr>
          <w:b/>
          <w:bCs/>
          <w:sz w:val="28"/>
          <w:szCs w:val="28"/>
        </w:rPr>
        <w:t xml:space="preserve">Локации. </w:t>
      </w:r>
    </w:p>
    <w:p w14:paraId="7C896001" w14:textId="1B220852" w:rsidR="008E3BF5" w:rsidRPr="00C42D0A" w:rsidRDefault="00C23BFF" w:rsidP="0008303D">
      <w:pPr>
        <w:ind w:firstLine="708"/>
        <w:jc w:val="both"/>
      </w:pPr>
      <w:r w:rsidRPr="00C42D0A">
        <w:t xml:space="preserve">Всего в игре присутствует 6 игровых локаций: база персонажа, </w:t>
      </w:r>
      <w:r w:rsidR="008E3BF5" w:rsidRPr="00C42D0A">
        <w:t>небольшой</w:t>
      </w:r>
      <w:r w:rsidRPr="00C42D0A">
        <w:t xml:space="preserve"> лес, большая пещера, Большой лес, Бандитский лагерь и пристанище великой снежной аномалии. В игре присутствует 4 уровня сложности, которые и будут различать локации по их сложности, количеству получаемых ценных ресурсов и вражеским существам, которых можно встретить на данных локациях. </w:t>
      </w:r>
    </w:p>
    <w:p w14:paraId="3BF8C463" w14:textId="3D34FCE6" w:rsidR="00C23BFF" w:rsidRPr="00C42D0A" w:rsidRDefault="00C23BFF" w:rsidP="008E3BF5">
      <w:pPr>
        <w:ind w:firstLine="708"/>
        <w:jc w:val="both"/>
      </w:pPr>
      <w:r w:rsidRPr="00C42D0A">
        <w:t xml:space="preserve">Первому уровню сложности «Убежище» соответствует локация, которая является базой персонажа. На данной локации Персонаж сможет восстановить свой уровень тепла, </w:t>
      </w:r>
      <w:r w:rsidR="008E3BF5" w:rsidRPr="00C42D0A">
        <w:t>еды, жажды и здоровья. Персонаж в своём убежище может создавать новые предметы, хранить ресурсы, готовить пищу, размораживать воду, а также ставить новые станки, для ускорения производства новых ресурсов.</w:t>
      </w:r>
    </w:p>
    <w:p w14:paraId="34D6EB2E" w14:textId="5354AFC6" w:rsidR="008E3BF5" w:rsidRPr="00C42D0A" w:rsidRDefault="008E3BF5" w:rsidP="008E3BF5">
      <w:pPr>
        <w:ind w:firstLine="708"/>
        <w:jc w:val="both"/>
      </w:pPr>
      <w:r w:rsidRPr="00C42D0A">
        <w:t xml:space="preserve">Второму уровню сложности «Подмёрзшая» соответствует локация небольшой лес, на которой будет встречаться только житель леса, под названием Кабан. Данная локация будет полезна игроку тем, что на ней можно собрать </w:t>
      </w:r>
      <w:r w:rsidR="005D4502">
        <w:t xml:space="preserve">необходимые </w:t>
      </w:r>
      <w:r w:rsidRPr="00C42D0A">
        <w:t>базовые ресурсы, не рискуя своей жизнью, а также собрать полезные ресурсы для создания более продвинутого оружия.</w:t>
      </w:r>
    </w:p>
    <w:p w14:paraId="46CA86C1" w14:textId="2E638B63" w:rsidR="008E3BF5" w:rsidRPr="00C42D0A" w:rsidRDefault="008E3BF5" w:rsidP="008E3BF5">
      <w:pPr>
        <w:ind w:firstLine="708"/>
        <w:jc w:val="both"/>
      </w:pPr>
      <w:r w:rsidRPr="00C42D0A">
        <w:t xml:space="preserve">Третьему уровню сложности «Замёрзшая» соответствуют уже две локации – Большая пещера и большой лес. На данных локациях игрок может встретить таких лесных обитателей как кабан, волк и даже медведь, а также изредка </w:t>
      </w:r>
      <w:r w:rsidR="00BA054A">
        <w:t xml:space="preserve">может </w:t>
      </w:r>
      <w:r w:rsidRPr="00C42D0A">
        <w:t>встречаться вражеский человек - бандит. На данной локации не раз придётся рисковать своим здоровьем ради ценных наград, потому что именно на этих локация персонаж сможет обжиться всеми интересующими его ресурсами, которые и будут составлять большую часть базы ресурсов игры.</w:t>
      </w:r>
    </w:p>
    <w:p w14:paraId="76C91470" w14:textId="71B49E86" w:rsidR="0082512C" w:rsidRPr="00C42D0A" w:rsidRDefault="008E3BF5" w:rsidP="00C42D0A">
      <w:pPr>
        <w:ind w:firstLine="708"/>
        <w:jc w:val="both"/>
      </w:pPr>
      <w:r w:rsidRPr="00C42D0A">
        <w:t xml:space="preserve">Четвёртому уровню сложности «Ледяная» соответствует тоже 2 локации – Лагерь бандитов и пристанище великой снежной аномалии. </w:t>
      </w:r>
      <w:r w:rsidR="0082512C" w:rsidRPr="00C42D0A">
        <w:t xml:space="preserve">Лагерь бандитов — это очень сложная локация, на которой персонажу могут нанести смертельный урон, на данной локации он сможет найти уже готовые огнестрельные оружия, а также с шансом в 33% найти чертёж от противоаномальной пушки. На локацию пристанище великой снежной аномалии игрок сможет зайти только изготовив противоаномальную пушку. Заход на данную локацию запустит скрипт битвы с главным боссом </w:t>
      </w:r>
      <w:r w:rsidR="0082512C" w:rsidRPr="00C42D0A">
        <w:lastRenderedPageBreak/>
        <w:t>игры, на это сражение у игрока будет лишь 1 попытка. только Хардкор. После победы над снежной аномалией игроку будут выведены конечные титры, что и будет считаться полным прохождением игры.</w:t>
      </w:r>
    </w:p>
    <w:p w14:paraId="70D5B0F2" w14:textId="64A684D3" w:rsidR="008E3BF5" w:rsidRPr="00A12893" w:rsidRDefault="00A2347A" w:rsidP="00A2347A">
      <w:pPr>
        <w:jc w:val="both"/>
        <w:rPr>
          <w:b/>
          <w:bCs/>
          <w:sz w:val="28"/>
          <w:szCs w:val="28"/>
        </w:rPr>
      </w:pPr>
      <w:r w:rsidRPr="00A12893">
        <w:rPr>
          <w:b/>
          <w:bCs/>
          <w:sz w:val="28"/>
          <w:szCs w:val="28"/>
        </w:rPr>
        <w:t>Игровые ресурсы (предметы)</w:t>
      </w:r>
    </w:p>
    <w:p w14:paraId="634279D4" w14:textId="4ECC6A4A" w:rsidR="00A2347A" w:rsidRPr="00C42D0A" w:rsidRDefault="00A2347A" w:rsidP="008E3BF5">
      <w:pPr>
        <w:ind w:firstLine="708"/>
        <w:jc w:val="both"/>
      </w:pPr>
      <w:r w:rsidRPr="00C42D0A">
        <w:t xml:space="preserve">В игре будет существовать всего 4 типа предметов: Ресурсы, Провиант, Оружие, Экипировка. Именно через </w:t>
      </w:r>
      <w:proofErr w:type="spellStart"/>
      <w:r w:rsidRPr="00C42D0A">
        <w:t>согласованн</w:t>
      </w:r>
      <w:r w:rsidR="005B1F57">
        <w:t>и</w:t>
      </w:r>
      <w:r w:rsidRPr="00C42D0A">
        <w:t>е</w:t>
      </w:r>
      <w:proofErr w:type="spellEnd"/>
      <w:r w:rsidRPr="00C42D0A">
        <w:t xml:space="preserve"> </w:t>
      </w:r>
      <w:r w:rsidR="001C7DC6">
        <w:t xml:space="preserve">и </w:t>
      </w:r>
      <w:r w:rsidRPr="00C42D0A">
        <w:t>использование данных 4 типов предметов можно будет добиться главной цели игры.</w:t>
      </w:r>
    </w:p>
    <w:p w14:paraId="2393BB95" w14:textId="7C28C51D" w:rsidR="00A2347A" w:rsidRPr="00C42D0A" w:rsidRDefault="00A2347A" w:rsidP="008E3BF5">
      <w:pPr>
        <w:ind w:firstLine="708"/>
        <w:jc w:val="both"/>
      </w:pPr>
      <w:r w:rsidRPr="00AF286E">
        <w:rPr>
          <w:b/>
          <w:bCs/>
        </w:rPr>
        <w:t xml:space="preserve">Ресурсы </w:t>
      </w:r>
      <w:r w:rsidRPr="00C42D0A">
        <w:t xml:space="preserve">– это тип предметов, который персонаж будет использовать как сырьё для создания предметов типа Оружие и Экипировка, а также </w:t>
      </w:r>
      <w:r w:rsidR="006527B4" w:rsidRPr="00C42D0A">
        <w:t>для процессов,</w:t>
      </w:r>
      <w:r w:rsidRPr="00C42D0A">
        <w:t xml:space="preserve"> связанных с игровыми механиками. Данный тип предметов является самым базовым и основным, именно от него по большей мере зависят все жизненно важные факторы игрока и его шансы на успех. Как правило все такие ресурсы будут иметь 3 типа получения: </w:t>
      </w:r>
    </w:p>
    <w:p w14:paraId="7380F158" w14:textId="3EAE55F1" w:rsidR="00A2347A" w:rsidRPr="00C42D0A" w:rsidRDefault="00A2347A" w:rsidP="008E3BF5">
      <w:pPr>
        <w:ind w:firstLine="708"/>
        <w:jc w:val="both"/>
      </w:pPr>
      <w:r w:rsidRPr="00C42D0A">
        <w:t xml:space="preserve">1) собирательство (например, собирая </w:t>
      </w:r>
      <w:r w:rsidR="00540557" w:rsidRPr="00C42D0A">
        <w:t>ветки игрок получает их в инвентарь</w:t>
      </w:r>
      <w:r w:rsidRPr="00C42D0A">
        <w:t>)</w:t>
      </w:r>
    </w:p>
    <w:p w14:paraId="76159521" w14:textId="77777777" w:rsidR="00A2347A" w:rsidRPr="00C42D0A" w:rsidRDefault="00A2347A" w:rsidP="00A2347A">
      <w:pPr>
        <w:ind w:firstLine="708"/>
        <w:jc w:val="both"/>
      </w:pPr>
      <w:r w:rsidRPr="00C42D0A">
        <w:t>2) Добыча (например, ломая дерево мы получаем брёвна)</w:t>
      </w:r>
    </w:p>
    <w:p w14:paraId="70621DFB" w14:textId="782A1938" w:rsidR="00A2347A" w:rsidRPr="00C42D0A" w:rsidRDefault="00A2347A" w:rsidP="00A2347A">
      <w:pPr>
        <w:ind w:firstLine="708"/>
        <w:jc w:val="both"/>
      </w:pPr>
      <w:r w:rsidRPr="00C42D0A">
        <w:t>3) создание (например, обж</w:t>
      </w:r>
      <w:r w:rsidR="00367F36">
        <w:t>игая</w:t>
      </w:r>
      <w:r w:rsidRPr="00C42D0A">
        <w:t xml:space="preserve"> брёвна мы получаем угли)</w:t>
      </w:r>
    </w:p>
    <w:p w14:paraId="18145BC9" w14:textId="5B1D9BAD" w:rsidR="00540557" w:rsidRPr="00C42D0A" w:rsidRDefault="00540557" w:rsidP="00540557">
      <w:pPr>
        <w:jc w:val="both"/>
      </w:pPr>
      <w:r w:rsidRPr="00C42D0A">
        <w:tab/>
      </w:r>
      <w:r w:rsidRPr="00AF286E">
        <w:rPr>
          <w:b/>
          <w:bCs/>
        </w:rPr>
        <w:t>Провиант</w:t>
      </w:r>
      <w:r w:rsidRPr="00C42D0A">
        <w:t xml:space="preserve"> – это тип предметов, который персонаж будет использовать для восстановления жажды и голода, а также регенерации здоровья</w:t>
      </w:r>
      <w:r w:rsidR="007C2252">
        <w:t>, а также</w:t>
      </w:r>
      <w:r w:rsidRPr="00C42D0A">
        <w:t xml:space="preserve"> именно с помощью предмета данн</w:t>
      </w:r>
      <w:r w:rsidR="000B4DE3">
        <w:t>ого</w:t>
      </w:r>
      <w:r w:rsidRPr="00C42D0A">
        <w:t xml:space="preserve"> типа, персонаж может получить вторую жизнь. Данный тип предметов можно получить через готовку (преобразование 1 предмета в другой, с помощью станка) или же собирательство.</w:t>
      </w:r>
    </w:p>
    <w:p w14:paraId="7C97B195" w14:textId="1ECC8593" w:rsidR="00540557" w:rsidRPr="00C42D0A" w:rsidRDefault="00540557" w:rsidP="00540557">
      <w:pPr>
        <w:jc w:val="both"/>
      </w:pPr>
      <w:r w:rsidRPr="00AF286E">
        <w:rPr>
          <w:b/>
          <w:bCs/>
        </w:rPr>
        <w:tab/>
        <w:t>Оружие</w:t>
      </w:r>
      <w:r w:rsidRPr="00C42D0A">
        <w:t xml:space="preserve"> – это тип предметов, который позволяет персонажу защищаться от лесных обитателей и коварных бандитов, а также одолеть главного Босса игры. Инструменты по типу топора или же кирки будут тоже считаться Оружи</w:t>
      </w:r>
      <w:r w:rsidR="00CF286D">
        <w:t>е</w:t>
      </w:r>
      <w:r w:rsidRPr="00C42D0A">
        <w:t>м, но с немного другими полномочиями при взаимодействии с игровыми структурами.</w:t>
      </w:r>
    </w:p>
    <w:p w14:paraId="0D6B41DC" w14:textId="22DAF154" w:rsidR="00540557" w:rsidRPr="00C42D0A" w:rsidRDefault="00540557" w:rsidP="00540557">
      <w:pPr>
        <w:jc w:val="both"/>
      </w:pPr>
      <w:r w:rsidRPr="00C42D0A">
        <w:tab/>
      </w:r>
      <w:r w:rsidRPr="00AF286E">
        <w:rPr>
          <w:b/>
          <w:bCs/>
        </w:rPr>
        <w:t>Экипировка или же амуниция</w:t>
      </w:r>
      <w:r w:rsidRPr="00C42D0A">
        <w:t xml:space="preserve"> – это тип предметов, который позволит игроку надевать на своего персонажа одежду и тем самым быть в тепле, а также с большим количеством очков здоровья. Данный тип предметов можно получить как собирательством (найти на игровой локации), так и с помощью механики создания.</w:t>
      </w:r>
    </w:p>
    <w:p w14:paraId="4468D62B" w14:textId="04ED015F" w:rsidR="00540557" w:rsidRPr="00C42D0A" w:rsidRDefault="00540557" w:rsidP="00540557">
      <w:pPr>
        <w:jc w:val="both"/>
      </w:pPr>
    </w:p>
    <w:p w14:paraId="135A5382" w14:textId="7D9C1893" w:rsidR="00540557" w:rsidRPr="00320910" w:rsidRDefault="00540557" w:rsidP="00540557">
      <w:pPr>
        <w:jc w:val="both"/>
        <w:rPr>
          <w:b/>
          <w:bCs/>
          <w:sz w:val="28"/>
          <w:szCs w:val="28"/>
        </w:rPr>
      </w:pPr>
      <w:r w:rsidRPr="00320910">
        <w:rPr>
          <w:b/>
          <w:bCs/>
          <w:sz w:val="28"/>
          <w:szCs w:val="28"/>
        </w:rPr>
        <w:t>Вражеские существа</w:t>
      </w:r>
    </w:p>
    <w:p w14:paraId="47DE45B1" w14:textId="77777777" w:rsidR="003D391B" w:rsidRPr="00C42D0A" w:rsidRDefault="00540557" w:rsidP="00540557">
      <w:pPr>
        <w:jc w:val="both"/>
      </w:pPr>
      <w:r w:rsidRPr="00C42D0A">
        <w:tab/>
        <w:t xml:space="preserve">Всего в игре 6есть 6 вражеских созданий, которые и будут являться главной проблемой для игрока. Данными существами будут являться: кабан, волк, медведь, бандит с ножом, бандит с пистолетом, а также великая снежная аномалия. </w:t>
      </w:r>
    </w:p>
    <w:p w14:paraId="725F797A" w14:textId="77777777" w:rsidR="003D391B" w:rsidRPr="00C42D0A" w:rsidRDefault="00540557" w:rsidP="003D391B">
      <w:pPr>
        <w:pStyle w:val="a3"/>
        <w:numPr>
          <w:ilvl w:val="0"/>
          <w:numId w:val="18"/>
        </w:numPr>
        <w:jc w:val="both"/>
      </w:pPr>
      <w:r w:rsidRPr="006E6669">
        <w:rPr>
          <w:b/>
          <w:bCs/>
        </w:rPr>
        <w:t>Кабан</w:t>
      </w:r>
      <w:r w:rsidRPr="00C42D0A">
        <w:t xml:space="preserve"> – это самый слабый враг персонажа, который будет встречаться только на «Подмёрзшая» и «Замёрзшая» типах локаций, он не будет наносить игроку много урона по здоровью, а будет просто быть </w:t>
      </w:r>
      <w:r w:rsidR="003D391B" w:rsidRPr="00C42D0A">
        <w:t xml:space="preserve">надоедливым зверьком. </w:t>
      </w:r>
    </w:p>
    <w:p w14:paraId="2A5970C7" w14:textId="77777777" w:rsidR="003D391B" w:rsidRPr="00C42D0A" w:rsidRDefault="003D391B" w:rsidP="003D391B">
      <w:pPr>
        <w:pStyle w:val="a3"/>
        <w:numPr>
          <w:ilvl w:val="0"/>
          <w:numId w:val="18"/>
        </w:numPr>
        <w:jc w:val="both"/>
      </w:pPr>
      <w:r w:rsidRPr="006E6669">
        <w:rPr>
          <w:b/>
          <w:bCs/>
        </w:rPr>
        <w:t xml:space="preserve">Волк </w:t>
      </w:r>
      <w:r w:rsidRPr="00C42D0A">
        <w:t xml:space="preserve">– это уже более серьёзный враг для персонажа, он более быстрый и сильный, чем кабан, но у него не так много здоровья, как у кабана. Будет встречаться волк только на локациях типа «Замёрзшая». </w:t>
      </w:r>
    </w:p>
    <w:p w14:paraId="6867C0DE" w14:textId="41261855" w:rsidR="00540557" w:rsidRPr="00C42D0A" w:rsidRDefault="003D391B" w:rsidP="003D391B">
      <w:pPr>
        <w:pStyle w:val="a3"/>
        <w:numPr>
          <w:ilvl w:val="0"/>
          <w:numId w:val="18"/>
        </w:numPr>
        <w:jc w:val="both"/>
      </w:pPr>
      <w:r w:rsidRPr="006E6669">
        <w:rPr>
          <w:b/>
          <w:bCs/>
        </w:rPr>
        <w:t>Медведь</w:t>
      </w:r>
      <w:r w:rsidRPr="00C42D0A">
        <w:t xml:space="preserve"> – это Сильный, живучий и довольно опасный враг, который будет обитать только на локации «Пещера». Он будет очень большой, но не сильно быстр</w:t>
      </w:r>
      <w:r w:rsidR="00073579">
        <w:t>ый</w:t>
      </w:r>
      <w:r w:rsidRPr="00C42D0A">
        <w:t xml:space="preserve">, потому что медведи нового мира довольно медленные, надо экономить силы и энергию. </w:t>
      </w:r>
    </w:p>
    <w:p w14:paraId="223DACFD" w14:textId="6C5826B8" w:rsidR="003D391B" w:rsidRPr="00C42D0A" w:rsidRDefault="003D391B" w:rsidP="003D391B">
      <w:pPr>
        <w:pStyle w:val="a3"/>
        <w:numPr>
          <w:ilvl w:val="0"/>
          <w:numId w:val="18"/>
        </w:numPr>
        <w:jc w:val="both"/>
      </w:pPr>
      <w:r w:rsidRPr="00560B0E">
        <w:rPr>
          <w:b/>
          <w:bCs/>
        </w:rPr>
        <w:lastRenderedPageBreak/>
        <w:t>Бандит с ножом</w:t>
      </w:r>
      <w:r w:rsidRPr="00C42D0A">
        <w:t xml:space="preserve"> – это хоть и медленный и мало живучий враг, но очень опасный в плане нанесения урона. Данный враг сможет хорошенько нанести урон персонажу. Находится данный враг будет в основном на локации «Бандитский лагерь» и изредка заходить на локации с уровнем сложности «Замёрзшая».</w:t>
      </w:r>
    </w:p>
    <w:p w14:paraId="2D2F1DA4" w14:textId="77777777" w:rsidR="003D391B" w:rsidRPr="00C42D0A" w:rsidRDefault="003D391B" w:rsidP="003D391B">
      <w:pPr>
        <w:pStyle w:val="a3"/>
        <w:numPr>
          <w:ilvl w:val="0"/>
          <w:numId w:val="18"/>
        </w:numPr>
        <w:jc w:val="both"/>
      </w:pPr>
      <w:r w:rsidRPr="00560B0E">
        <w:rPr>
          <w:b/>
          <w:bCs/>
        </w:rPr>
        <w:t>Бандит с пистолетом</w:t>
      </w:r>
      <w:r w:rsidRPr="00C42D0A">
        <w:t xml:space="preserve"> – это очень опасный враг для персонажа, который будет наносить урон с дали, имеет очень мало здоровья и очень медленный. Находится данный тип врагов будет на локации «Бандитский лагерь». Данный тип врага сможет хорошенько пощекотать нервы игроку.</w:t>
      </w:r>
    </w:p>
    <w:p w14:paraId="0DEDFBC1" w14:textId="3167CE20" w:rsidR="003D391B" w:rsidRPr="00C42D0A" w:rsidRDefault="003D391B" w:rsidP="003D391B">
      <w:pPr>
        <w:pStyle w:val="a3"/>
        <w:numPr>
          <w:ilvl w:val="0"/>
          <w:numId w:val="18"/>
        </w:numPr>
        <w:jc w:val="both"/>
      </w:pPr>
      <w:r w:rsidRPr="00560B0E">
        <w:rPr>
          <w:b/>
          <w:bCs/>
        </w:rPr>
        <w:t>Великая снежная аномалия</w:t>
      </w:r>
      <w:r w:rsidRPr="00C42D0A">
        <w:t xml:space="preserve"> – это главный босс игры, который может нанесёт огромное количество урона игроку, очень живучий, но не очень быстрый. Победа над данным боссом и будет прохождением игры. Данный враг будет обитать только на локации «</w:t>
      </w:r>
      <w:r w:rsidR="00C057DC" w:rsidRPr="00C42D0A">
        <w:t>Пристанище великой снежной аномалии</w:t>
      </w:r>
      <w:r w:rsidRPr="00C42D0A">
        <w:t>»</w:t>
      </w:r>
      <w:r w:rsidR="00C057DC" w:rsidRPr="00C42D0A">
        <w:t>.</w:t>
      </w:r>
    </w:p>
    <w:p w14:paraId="5DC0125D" w14:textId="0AA0C0EF" w:rsidR="009133F4" w:rsidRPr="00D00B88" w:rsidRDefault="009133F4" w:rsidP="009133F4">
      <w:pPr>
        <w:jc w:val="both"/>
        <w:rPr>
          <w:b/>
          <w:bCs/>
          <w:sz w:val="28"/>
          <w:szCs w:val="28"/>
        </w:rPr>
      </w:pPr>
      <w:r w:rsidRPr="00D00B88">
        <w:rPr>
          <w:b/>
          <w:bCs/>
          <w:sz w:val="28"/>
          <w:szCs w:val="28"/>
        </w:rPr>
        <w:t>Источники тепла</w:t>
      </w:r>
    </w:p>
    <w:p w14:paraId="54164E57" w14:textId="4A0E4F74" w:rsidR="009133F4" w:rsidRPr="00C42D0A" w:rsidRDefault="009133F4" w:rsidP="009133F4">
      <w:pPr>
        <w:jc w:val="both"/>
      </w:pPr>
      <w:r w:rsidRPr="00C42D0A">
        <w:tab/>
        <w:t>В игре будет существовать только два основных источника тепла – это костёр и печка. Разница между этими источниками тепла будет только в радиусе и скорости действия. Костёр – это более доступная постройка, которая будет находится на каждой локации. А вот печку уже надо делать и находится она будет только на базе у персонажа и изредка появляться на сложных локациях. У каждого из этих источников тепла есть две вариации, потухшая и рабочая версии. Потухшая версия постройки не функционирует с самого начала, её ещё нужно заправить углём, либо другим видом топлива, в то время как рабочая уже начинает согревать персонажа и восстанавливать шкалу холода.</w:t>
      </w:r>
    </w:p>
    <w:p w14:paraId="220AE8C3" w14:textId="7E01A450" w:rsidR="009133F4" w:rsidRPr="00D00B88" w:rsidRDefault="009133F4" w:rsidP="009133F4">
      <w:pPr>
        <w:jc w:val="both"/>
        <w:rPr>
          <w:b/>
          <w:bCs/>
          <w:sz w:val="28"/>
          <w:szCs w:val="28"/>
        </w:rPr>
      </w:pPr>
      <w:r w:rsidRPr="00D00B88">
        <w:rPr>
          <w:b/>
          <w:bCs/>
          <w:sz w:val="28"/>
          <w:szCs w:val="28"/>
        </w:rPr>
        <w:t>Постройки</w:t>
      </w:r>
    </w:p>
    <w:p w14:paraId="20097ED6" w14:textId="2C7AEC82" w:rsidR="009133F4" w:rsidRPr="00C42D0A" w:rsidRDefault="009133F4" w:rsidP="009133F4">
      <w:pPr>
        <w:jc w:val="both"/>
      </w:pPr>
      <w:r w:rsidRPr="00C42D0A">
        <w:tab/>
        <w:t>В игре взаимодействие персонажа с окружающим миром будет реализована, через взаимодействие с игровыми структурами, то есть постройками. Основными постройками будут являться деревья, стены, камни, руды, станки, хранилища. Стенами будут являться постройки, которые не будут давать игроку проходить через них,</w:t>
      </w:r>
      <w:r w:rsidR="00EC3FC2" w:rsidRPr="00C42D0A">
        <w:t xml:space="preserve"> деревья — это элементы игрового мира, срубив которые игрок будет получать брёвна. Камни и руды это строения напоминающие большие валуны из реальной жизни, которые хранят в себе ценные ресурсы для игрока, именуемые минералами. Станки — это постройки, с помощью которых игрок сможет преобразовывать одни материалы в другие. Станки можно устанавливать только на базе и взаимодействовать тоже. Хранилища – это постройки, которые могут вмещать в себя ресурсы. На локациях кроме базы персонажа взаимодействие с хранилищами ограничивается только сбором ресурсов с них, а вот на базе главного героя будет главное хранилище, которое будет вмещать в себя </w:t>
      </w:r>
      <w:r w:rsidR="00D00B88" w:rsidRPr="00C42D0A">
        <w:t>неограниченное количество ресурсов,</w:t>
      </w:r>
      <w:r w:rsidR="00EC3FC2" w:rsidRPr="00C42D0A">
        <w:t xml:space="preserve"> добытых игроком (просто очень большой складик).</w:t>
      </w:r>
    </w:p>
    <w:bookmarkEnd w:id="1"/>
    <w:p w14:paraId="1C8C314C" w14:textId="494BF58B" w:rsidR="009133F4" w:rsidRPr="00C42D0A" w:rsidRDefault="009133F4" w:rsidP="009133F4">
      <w:pPr>
        <w:jc w:val="both"/>
      </w:pPr>
    </w:p>
    <w:p w14:paraId="0217B389" w14:textId="720E7F71" w:rsidR="009133F4" w:rsidRPr="00D43311" w:rsidRDefault="009133F4" w:rsidP="009133F4">
      <w:pPr>
        <w:pStyle w:val="a3"/>
        <w:numPr>
          <w:ilvl w:val="0"/>
          <w:numId w:val="16"/>
        </w:numPr>
        <w:jc w:val="both"/>
        <w:rPr>
          <w:b/>
          <w:bCs/>
          <w:sz w:val="32"/>
          <w:szCs w:val="32"/>
        </w:rPr>
      </w:pPr>
      <w:bookmarkStart w:id="2" w:name="_Hlk191539102"/>
      <w:r w:rsidRPr="00D43311">
        <w:rPr>
          <w:b/>
          <w:bCs/>
          <w:sz w:val="32"/>
          <w:szCs w:val="32"/>
        </w:rPr>
        <w:t>Игровые механики</w:t>
      </w:r>
    </w:p>
    <w:p w14:paraId="313BFFBF" w14:textId="03EDEF33" w:rsidR="00E40A29" w:rsidRPr="00D43311" w:rsidRDefault="00E40A29" w:rsidP="00645FE3">
      <w:pPr>
        <w:pStyle w:val="a3"/>
        <w:numPr>
          <w:ilvl w:val="0"/>
          <w:numId w:val="18"/>
        </w:numPr>
        <w:jc w:val="both"/>
        <w:rPr>
          <w:b/>
          <w:bCs/>
        </w:rPr>
      </w:pPr>
      <w:r w:rsidRPr="00D43311">
        <w:rPr>
          <w:b/>
          <w:bCs/>
        </w:rPr>
        <w:t>Здоровье</w:t>
      </w:r>
    </w:p>
    <w:p w14:paraId="4B954B1D" w14:textId="45954240" w:rsidR="00E40A29" w:rsidRPr="00C42D0A" w:rsidRDefault="00E40A29" w:rsidP="00E40A29">
      <w:pPr>
        <w:jc w:val="both"/>
      </w:pPr>
      <w:r w:rsidRPr="00C42D0A">
        <w:tab/>
        <w:t xml:space="preserve">Механики со здоровьем персонажа будут регулировать количество здоровья персонажа и отвечать за то жив ли персонаж или нет, восстанавливается здоровье с помощью предметов типа провиант, а также восстанавливается автоматически, при нахождении </w:t>
      </w:r>
      <w:r w:rsidR="008D4A3A">
        <w:t>персон</w:t>
      </w:r>
      <w:r w:rsidR="00FA00B8">
        <w:t>а</w:t>
      </w:r>
      <w:r w:rsidR="008D4A3A">
        <w:t>жа</w:t>
      </w:r>
      <w:r w:rsidRPr="00C42D0A">
        <w:t xml:space="preserve"> в радиусе костра или же печи.</w:t>
      </w:r>
    </w:p>
    <w:p w14:paraId="79F7DFCF" w14:textId="4DF29E4C" w:rsidR="00E40A29" w:rsidRPr="00D43311" w:rsidRDefault="00E40A29" w:rsidP="00645FE3">
      <w:pPr>
        <w:pStyle w:val="a3"/>
        <w:numPr>
          <w:ilvl w:val="0"/>
          <w:numId w:val="18"/>
        </w:numPr>
        <w:jc w:val="both"/>
        <w:rPr>
          <w:b/>
          <w:bCs/>
        </w:rPr>
      </w:pPr>
      <w:r w:rsidRPr="00D43311">
        <w:rPr>
          <w:b/>
          <w:bCs/>
        </w:rPr>
        <w:t>Холод</w:t>
      </w:r>
    </w:p>
    <w:p w14:paraId="1C47BBBD" w14:textId="64A92BD5" w:rsidR="00E40A29" w:rsidRPr="00C42D0A" w:rsidRDefault="00E40A29" w:rsidP="00E40A29">
      <w:pPr>
        <w:jc w:val="both"/>
      </w:pPr>
      <w:r w:rsidRPr="00C42D0A">
        <w:tab/>
        <w:t xml:space="preserve">Механики охлаждения и согревания будут реализованы через шкалу холода, на всех </w:t>
      </w:r>
      <w:r w:rsidR="00645FE3" w:rsidRPr="00C42D0A">
        <w:t>локациях,</w:t>
      </w:r>
      <w:r w:rsidRPr="00C42D0A">
        <w:t xml:space="preserve"> не находясь в зоне действия костра персонаж будет понижать свою шкалу холода, что и </w:t>
      </w:r>
      <w:r w:rsidRPr="00C42D0A">
        <w:lastRenderedPageBreak/>
        <w:t xml:space="preserve">будет считаться механикой охлаждения. Если данная шкала упадёт </w:t>
      </w:r>
      <w:r w:rsidR="00FA00B8">
        <w:t>до</w:t>
      </w:r>
      <w:r w:rsidRPr="00C42D0A">
        <w:t xml:space="preserve"> 0, то у персонажа появится таймер в 20-30 секунд, по </w:t>
      </w:r>
      <w:r w:rsidR="00730562">
        <w:t>истечени</w:t>
      </w:r>
      <w:r w:rsidR="00C449A2">
        <w:t>и</w:t>
      </w:r>
      <w:r w:rsidRPr="00C42D0A">
        <w:t xml:space="preserve"> которого персонаж окоченеет от холода и умрёт. </w:t>
      </w:r>
      <w:r w:rsidR="00645FE3" w:rsidRPr="00C42D0A">
        <w:t xml:space="preserve">Механика согревания — это наполнение шкалы холода очками температуры, то есть так персонаж согревается. При полной шкале персонаж начинает восстанавливать себе здоровье. </w:t>
      </w:r>
    </w:p>
    <w:p w14:paraId="795DA87E" w14:textId="0F22685E" w:rsidR="00645FE3" w:rsidRPr="00D43311" w:rsidRDefault="00645FE3" w:rsidP="00645FE3">
      <w:pPr>
        <w:pStyle w:val="a3"/>
        <w:numPr>
          <w:ilvl w:val="0"/>
          <w:numId w:val="18"/>
        </w:numPr>
        <w:jc w:val="both"/>
        <w:rPr>
          <w:b/>
          <w:bCs/>
        </w:rPr>
      </w:pPr>
      <w:r w:rsidRPr="00D43311">
        <w:rPr>
          <w:b/>
          <w:bCs/>
        </w:rPr>
        <w:t>Собирательство</w:t>
      </w:r>
    </w:p>
    <w:p w14:paraId="276ACA16" w14:textId="063153A2" w:rsidR="00645FE3" w:rsidRPr="00C42D0A" w:rsidRDefault="00645FE3" w:rsidP="00E40A29">
      <w:pPr>
        <w:jc w:val="both"/>
      </w:pPr>
      <w:r w:rsidRPr="00C42D0A">
        <w:tab/>
        <w:t>Механика собирательства – это механика, которая позволяет собрать ресурсы, находящиеся на земле, которые не требуют инструмента. Данная механика очень проста и будет одной из основных механик для игрока, которая будет подбирать предмет и добавлять его в инвентарь персонажа.</w:t>
      </w:r>
    </w:p>
    <w:p w14:paraId="2D622959" w14:textId="0118E7CA" w:rsidR="00645FE3" w:rsidRPr="00F57248" w:rsidRDefault="00645FE3" w:rsidP="00645FE3">
      <w:pPr>
        <w:pStyle w:val="a3"/>
        <w:numPr>
          <w:ilvl w:val="0"/>
          <w:numId w:val="18"/>
        </w:numPr>
        <w:jc w:val="both"/>
        <w:rPr>
          <w:b/>
          <w:bCs/>
        </w:rPr>
      </w:pPr>
      <w:r w:rsidRPr="00F57248">
        <w:rPr>
          <w:b/>
          <w:bCs/>
        </w:rPr>
        <w:t>Добывание</w:t>
      </w:r>
    </w:p>
    <w:p w14:paraId="2A115D71" w14:textId="20675A52" w:rsidR="00645FE3" w:rsidRPr="00C42D0A" w:rsidRDefault="00645FE3" w:rsidP="00E40A29">
      <w:pPr>
        <w:jc w:val="both"/>
      </w:pPr>
      <w:r w:rsidRPr="00C42D0A">
        <w:tab/>
        <w:t>Механика добывания – это механика, которая позволяет собирать предметы с игровых построек используя инструменты. Данная механика отличается от механики собирательства тем, что для её реализации игроком используются оружия, которые являются инструментами.</w:t>
      </w:r>
    </w:p>
    <w:p w14:paraId="5595E270" w14:textId="068C547C" w:rsidR="00645FE3" w:rsidRPr="00F57248" w:rsidRDefault="00645FE3" w:rsidP="00645FE3">
      <w:pPr>
        <w:pStyle w:val="a3"/>
        <w:numPr>
          <w:ilvl w:val="0"/>
          <w:numId w:val="18"/>
        </w:numPr>
        <w:jc w:val="both"/>
        <w:rPr>
          <w:b/>
          <w:bCs/>
        </w:rPr>
      </w:pPr>
      <w:r w:rsidRPr="00F57248">
        <w:rPr>
          <w:b/>
          <w:bCs/>
        </w:rPr>
        <w:t>Создание (Преобразование)</w:t>
      </w:r>
    </w:p>
    <w:p w14:paraId="761C8408" w14:textId="45D2D709" w:rsidR="00645FE3" w:rsidRPr="00C42D0A" w:rsidRDefault="00645FE3" w:rsidP="00E40A29">
      <w:pPr>
        <w:jc w:val="both"/>
      </w:pPr>
      <w:r w:rsidRPr="00C42D0A">
        <w:tab/>
        <w:t>Механика создания – это механика, которая позволяет персонажу преобразовать полученные им ресурсы, добытые с помощью механик собирательство и добывание, в</w:t>
      </w:r>
      <w:r w:rsidR="00CC4094">
        <w:t xml:space="preserve"> </w:t>
      </w:r>
      <w:proofErr w:type="spellStart"/>
      <w:r w:rsidR="00713790">
        <w:t>в</w:t>
      </w:r>
      <w:r w:rsidR="00521975">
        <w:t>более</w:t>
      </w:r>
      <w:proofErr w:type="spellEnd"/>
      <w:r w:rsidR="00521975">
        <w:t xml:space="preserve"> </w:t>
      </w:r>
      <w:r w:rsidRPr="00C42D0A">
        <w:t>продвинутые версии, или же приготовить еду.</w:t>
      </w:r>
    </w:p>
    <w:p w14:paraId="6239CD39" w14:textId="42BB16F3" w:rsidR="00645FE3" w:rsidRPr="00F57248" w:rsidRDefault="00645FE3" w:rsidP="00645FE3">
      <w:pPr>
        <w:pStyle w:val="a3"/>
        <w:numPr>
          <w:ilvl w:val="0"/>
          <w:numId w:val="18"/>
        </w:numPr>
        <w:jc w:val="both"/>
        <w:rPr>
          <w:b/>
          <w:bCs/>
        </w:rPr>
      </w:pPr>
      <w:r w:rsidRPr="00F57248">
        <w:rPr>
          <w:b/>
          <w:bCs/>
        </w:rPr>
        <w:t>Передвижение</w:t>
      </w:r>
    </w:p>
    <w:p w14:paraId="0DDA6E5D" w14:textId="4B8ED8A2" w:rsidR="00C42D0A" w:rsidRDefault="00645FE3" w:rsidP="00F57248">
      <w:pPr>
        <w:ind w:firstLine="708"/>
        <w:jc w:val="both"/>
      </w:pPr>
      <w:r w:rsidRPr="00C42D0A">
        <w:t>Механика передвижения – это механика, которая позволяет персонажу передвигаться по игровому миру и локациям</w:t>
      </w:r>
      <w:r w:rsidR="00BB6B36" w:rsidRPr="00C42D0A">
        <w:t xml:space="preserve">. Передвижение персонажа будет реализовываться с помощью нажатий клавиш </w:t>
      </w:r>
      <w:r w:rsidR="00BB6B36" w:rsidRPr="00C42D0A">
        <w:rPr>
          <w:lang w:val="en-US"/>
        </w:rPr>
        <w:t>WASD</w:t>
      </w:r>
      <w:r w:rsidR="00BB6B36" w:rsidRPr="00C42D0A">
        <w:t>.</w:t>
      </w:r>
    </w:p>
    <w:p w14:paraId="421989DB" w14:textId="68CA6994" w:rsidR="00F57248" w:rsidRDefault="00F57248" w:rsidP="00F57248">
      <w:pPr>
        <w:ind w:firstLine="708"/>
        <w:jc w:val="both"/>
      </w:pPr>
    </w:p>
    <w:p w14:paraId="3841367F" w14:textId="77777777" w:rsidR="00F57248" w:rsidRPr="00F57248" w:rsidRDefault="00F57248" w:rsidP="00F57248">
      <w:pPr>
        <w:ind w:firstLine="708"/>
        <w:jc w:val="both"/>
      </w:pPr>
    </w:p>
    <w:p w14:paraId="1AD3A944" w14:textId="6882CF9F" w:rsidR="00596D92" w:rsidRPr="00F57248" w:rsidRDefault="00596D92" w:rsidP="00596D92">
      <w:pPr>
        <w:pStyle w:val="a3"/>
        <w:numPr>
          <w:ilvl w:val="0"/>
          <w:numId w:val="16"/>
        </w:numPr>
        <w:jc w:val="both"/>
        <w:rPr>
          <w:b/>
          <w:bCs/>
          <w:sz w:val="32"/>
          <w:szCs w:val="32"/>
        </w:rPr>
      </w:pPr>
      <w:r w:rsidRPr="00F57248">
        <w:rPr>
          <w:b/>
          <w:bCs/>
          <w:sz w:val="32"/>
          <w:szCs w:val="32"/>
        </w:rPr>
        <w:t>Обучение</w:t>
      </w:r>
    </w:p>
    <w:p w14:paraId="5AEF703C" w14:textId="0FC898E4" w:rsidR="00596D92" w:rsidRDefault="00596D92" w:rsidP="00596D92">
      <w:pPr>
        <w:jc w:val="both"/>
      </w:pPr>
      <w:r w:rsidRPr="00C42D0A">
        <w:tab/>
        <w:t>В данной игре, где есть множество особенностей, при создании нового игрового мира будет показываться небольшой комикс-обучение, в котором и будет поясняться самые основные механики и как игрок сможет их использовать. Также небольшая информационная оффлайн-база будет у пользователя в инвентаре персонажа под кнопкой вопроса. В данной информационной базе будут прописаны все основные игровые механики, все предметы, а также информация, которая будет не только полезна игроку при игре, а также ещё и информативна.</w:t>
      </w:r>
    </w:p>
    <w:bookmarkEnd w:id="2"/>
    <w:p w14:paraId="1D9E11A9" w14:textId="54184806" w:rsidR="00C42D0A" w:rsidRDefault="00C42D0A" w:rsidP="00596D92">
      <w:pPr>
        <w:jc w:val="both"/>
      </w:pPr>
    </w:p>
    <w:p w14:paraId="429000E5" w14:textId="77777777" w:rsidR="00C42D0A" w:rsidRPr="00C42D0A" w:rsidRDefault="00C42D0A" w:rsidP="00596D92">
      <w:pPr>
        <w:jc w:val="both"/>
      </w:pPr>
    </w:p>
    <w:p w14:paraId="48644466" w14:textId="0EB378A6" w:rsidR="00596D92" w:rsidRPr="00F57248" w:rsidRDefault="00596D92" w:rsidP="00596D92">
      <w:pPr>
        <w:pStyle w:val="a3"/>
        <w:numPr>
          <w:ilvl w:val="0"/>
          <w:numId w:val="16"/>
        </w:numPr>
        <w:jc w:val="both"/>
        <w:rPr>
          <w:b/>
          <w:bCs/>
          <w:sz w:val="32"/>
          <w:szCs w:val="32"/>
        </w:rPr>
      </w:pPr>
      <w:bookmarkStart w:id="3" w:name="_Hlk191539373"/>
      <w:r w:rsidRPr="00F57248">
        <w:rPr>
          <w:b/>
          <w:bCs/>
          <w:sz w:val="32"/>
          <w:szCs w:val="32"/>
        </w:rPr>
        <w:t>Главное меню</w:t>
      </w:r>
      <w:r w:rsidR="00734923" w:rsidRPr="00F57248">
        <w:rPr>
          <w:b/>
          <w:bCs/>
          <w:sz w:val="32"/>
          <w:szCs w:val="32"/>
        </w:rPr>
        <w:t>,</w:t>
      </w:r>
      <w:r w:rsidRPr="00F57248">
        <w:rPr>
          <w:b/>
          <w:bCs/>
          <w:sz w:val="32"/>
          <w:szCs w:val="32"/>
        </w:rPr>
        <w:t xml:space="preserve"> настройки</w:t>
      </w:r>
      <w:r w:rsidR="00734923" w:rsidRPr="00F57248">
        <w:rPr>
          <w:b/>
          <w:bCs/>
          <w:sz w:val="32"/>
          <w:szCs w:val="32"/>
        </w:rPr>
        <w:t xml:space="preserve"> и звуки</w:t>
      </w:r>
    </w:p>
    <w:p w14:paraId="3AD0DF9F" w14:textId="43456D13" w:rsidR="00596D92" w:rsidRPr="00C42D0A" w:rsidRDefault="00596D92" w:rsidP="00596D92">
      <w:pPr>
        <w:ind w:firstLine="360"/>
        <w:jc w:val="both"/>
      </w:pPr>
      <w:r w:rsidRPr="00C42D0A">
        <w:t>В главном меню игры у игрока будет доступна кнопка загрузки его текущего мира, создание нового мира, который заменит слот текущего, кнопка, перекидывающая игрока на панель настроек игры и кнопка «выйти из игры». Данное главное меню будет оформлено в стилистике игры, но при этом максимально минималистично.</w:t>
      </w:r>
    </w:p>
    <w:p w14:paraId="5976430C" w14:textId="48F60BA4" w:rsidR="00596D92" w:rsidRPr="00C42D0A" w:rsidRDefault="00596D92" w:rsidP="00596D92">
      <w:pPr>
        <w:ind w:firstLine="360"/>
        <w:jc w:val="both"/>
      </w:pPr>
      <w:r w:rsidRPr="00C42D0A">
        <w:t xml:space="preserve">Настройки будут содержать панель выбора кнопок, отвечающих </w:t>
      </w:r>
      <w:r w:rsidR="00734923" w:rsidRPr="00C42D0A">
        <w:t>за какие-либо действия,</w:t>
      </w:r>
      <w:r w:rsidRPr="00C42D0A">
        <w:t xml:space="preserve"> совершаемые в игре, настройка звука и музыки заднего фона в игре, а также разрешение экрана.</w:t>
      </w:r>
      <w:r w:rsidR="00320B87" w:rsidRPr="00C42D0A">
        <w:t xml:space="preserve"> </w:t>
      </w:r>
      <w:r w:rsidR="00320B87" w:rsidRPr="00C42D0A">
        <w:lastRenderedPageBreak/>
        <w:t>Хоть настройки и не будут огромными, но они помогут игроку довольно-таки комфортно отрегулировать основные моменты, которые могут помочь ему создать для себя более комфортную атмосферу.</w:t>
      </w:r>
    </w:p>
    <w:p w14:paraId="22296347" w14:textId="4DD4E2AE" w:rsidR="00320B87" w:rsidRPr="00C42D0A" w:rsidRDefault="00320B87" w:rsidP="00596D92">
      <w:pPr>
        <w:ind w:firstLine="360"/>
        <w:jc w:val="both"/>
      </w:pPr>
      <w:r w:rsidRPr="00C42D0A">
        <w:t>Звуки и музыка в игре будут лишь добавлять атмосферность игре, на данный момент не планируется создавать игровые звуки и композиции самостоятельно. Где же брать данные звуко сопровождающие файлы? Правильно – в интернете! Но только со свободных источников, на которые не накладывается авторское право.</w:t>
      </w:r>
    </w:p>
    <w:p w14:paraId="7B0902ED" w14:textId="23C23682" w:rsidR="00320B87" w:rsidRPr="00C42D0A" w:rsidRDefault="00320B87" w:rsidP="00596D92">
      <w:pPr>
        <w:ind w:firstLine="360"/>
        <w:jc w:val="both"/>
      </w:pPr>
    </w:p>
    <w:p w14:paraId="6CB1EF2B" w14:textId="01312B94" w:rsidR="00320B87" w:rsidRPr="00C42D0A" w:rsidRDefault="00320B87" w:rsidP="00596D92">
      <w:pPr>
        <w:ind w:firstLine="360"/>
        <w:jc w:val="both"/>
      </w:pPr>
    </w:p>
    <w:p w14:paraId="5661700E" w14:textId="561A76F2" w:rsidR="00320B87" w:rsidRPr="00A84639" w:rsidRDefault="00320B87" w:rsidP="00320B87">
      <w:pPr>
        <w:pStyle w:val="a3"/>
        <w:numPr>
          <w:ilvl w:val="0"/>
          <w:numId w:val="16"/>
        </w:numPr>
        <w:jc w:val="both"/>
        <w:rPr>
          <w:b/>
          <w:bCs/>
          <w:sz w:val="32"/>
          <w:szCs w:val="32"/>
        </w:rPr>
      </w:pPr>
      <w:r w:rsidRPr="00A84639">
        <w:rPr>
          <w:b/>
          <w:bCs/>
          <w:sz w:val="32"/>
          <w:szCs w:val="32"/>
        </w:rPr>
        <w:t>Сохранение</w:t>
      </w:r>
    </w:p>
    <w:p w14:paraId="505206EB" w14:textId="4490445E" w:rsidR="00320B87" w:rsidRDefault="00320B87" w:rsidP="00320B87">
      <w:pPr>
        <w:ind w:firstLine="360"/>
        <w:jc w:val="both"/>
      </w:pPr>
      <w:r w:rsidRPr="00C42D0A">
        <w:t>Сохранение будет представлено в виде сохранения основного игрового мира, то есть текущей локации, где находится персонаж, его убежища, инвентаря персонажа, предметов</w:t>
      </w:r>
      <w:r w:rsidR="00713790">
        <w:t>,</w:t>
      </w:r>
      <w:r w:rsidRPr="00C42D0A">
        <w:t xml:space="preserve"> находящихся на базе персонажа в хранилищах и станках, а также игровые показатели персонажа и его расположение на локации.</w:t>
      </w:r>
    </w:p>
    <w:p w14:paraId="0F29BD81" w14:textId="4F57AF04" w:rsidR="00C42D0A" w:rsidRDefault="00C42D0A" w:rsidP="00320B87">
      <w:pPr>
        <w:ind w:firstLine="360"/>
        <w:jc w:val="both"/>
      </w:pPr>
    </w:p>
    <w:p w14:paraId="71E20C49" w14:textId="77777777" w:rsidR="00C42D0A" w:rsidRPr="00C42D0A" w:rsidRDefault="00C42D0A" w:rsidP="00320B87">
      <w:pPr>
        <w:ind w:firstLine="360"/>
        <w:jc w:val="both"/>
      </w:pPr>
    </w:p>
    <w:p w14:paraId="6A0A0512" w14:textId="02E49FDB" w:rsidR="00FA2725" w:rsidRPr="00A84639" w:rsidRDefault="00FA2725" w:rsidP="00FA2725">
      <w:pPr>
        <w:pStyle w:val="a3"/>
        <w:numPr>
          <w:ilvl w:val="0"/>
          <w:numId w:val="16"/>
        </w:numPr>
        <w:jc w:val="both"/>
        <w:rPr>
          <w:b/>
          <w:bCs/>
          <w:sz w:val="32"/>
          <w:szCs w:val="32"/>
        </w:rPr>
      </w:pPr>
      <w:r w:rsidRPr="00A84639">
        <w:rPr>
          <w:b/>
          <w:bCs/>
          <w:sz w:val="32"/>
          <w:szCs w:val="32"/>
        </w:rPr>
        <w:t>О среде разработки</w:t>
      </w:r>
      <w:r w:rsidR="002E4F12" w:rsidRPr="00A84639">
        <w:rPr>
          <w:b/>
          <w:bCs/>
          <w:sz w:val="32"/>
          <w:szCs w:val="32"/>
        </w:rPr>
        <w:t xml:space="preserve"> и какая аудитория проекта</w:t>
      </w:r>
    </w:p>
    <w:p w14:paraId="44887FB2" w14:textId="77777777" w:rsidR="00520D37" w:rsidRPr="00C42D0A" w:rsidRDefault="002E4F12" w:rsidP="002E4F12">
      <w:pPr>
        <w:ind w:firstLine="360"/>
        <w:jc w:val="both"/>
      </w:pPr>
      <w:r w:rsidRPr="00C42D0A">
        <w:t>Данная игра будет осуществляться от 3 лица в 3</w:t>
      </w:r>
      <w:r w:rsidRPr="00C42D0A">
        <w:rPr>
          <w:lang w:val="en-US"/>
        </w:rPr>
        <w:t>D</w:t>
      </w:r>
      <w:r w:rsidRPr="00C42D0A">
        <w:t xml:space="preserve"> мире, на языке программирования </w:t>
      </w:r>
      <w:r w:rsidRPr="00C42D0A">
        <w:rPr>
          <w:lang w:val="en-US"/>
        </w:rPr>
        <w:t>C</w:t>
      </w:r>
      <w:r w:rsidRPr="00C42D0A">
        <w:t xml:space="preserve"># именно поэтому средой разработки был выбран двигатель </w:t>
      </w:r>
      <w:r w:rsidRPr="00C42D0A">
        <w:rPr>
          <w:lang w:val="en-US"/>
        </w:rPr>
        <w:t>Unity</w:t>
      </w:r>
      <w:r w:rsidRPr="00C42D0A">
        <w:t>-3</w:t>
      </w:r>
      <w:r w:rsidRPr="00C42D0A">
        <w:rPr>
          <w:lang w:val="en-US"/>
        </w:rPr>
        <w:t>D</w:t>
      </w:r>
      <w:r w:rsidRPr="00C42D0A">
        <w:t xml:space="preserve">. Данный игровой двигатель позволит в оптимальный срок времени с хорошими усилиями реализовать данный проект, со всеми ранее описанные в данном документе механиками и </w:t>
      </w:r>
      <w:r w:rsidR="00520D37" w:rsidRPr="00C42D0A">
        <w:t>особенностями. Именно эта среда разработки поможет мне реализовать данный проект максимально хорошо.</w:t>
      </w:r>
    </w:p>
    <w:p w14:paraId="5B49230B" w14:textId="06119302" w:rsidR="002E4F12" w:rsidRPr="00C42D0A" w:rsidRDefault="004A1482" w:rsidP="002E4F12">
      <w:pPr>
        <w:ind w:firstLine="360"/>
        <w:jc w:val="both"/>
      </w:pPr>
      <w:r w:rsidRPr="00C42D0A">
        <w:t xml:space="preserve">Так как данный проект является игрой с </w:t>
      </w:r>
      <w:r w:rsidRPr="00C42D0A">
        <w:rPr>
          <w:lang w:val="en-US"/>
        </w:rPr>
        <w:t>low</w:t>
      </w:r>
      <w:r w:rsidRPr="00C42D0A">
        <w:t>-</w:t>
      </w:r>
      <w:r w:rsidRPr="00C42D0A">
        <w:rPr>
          <w:lang w:val="en-US"/>
        </w:rPr>
        <w:t>poly</w:t>
      </w:r>
      <w:r w:rsidRPr="00C42D0A">
        <w:t xml:space="preserve"> (минималистичной)</w:t>
      </w:r>
      <w:r w:rsidR="00520D37" w:rsidRPr="00C42D0A">
        <w:t xml:space="preserve"> </w:t>
      </w:r>
      <w:r w:rsidRPr="00C42D0A">
        <w:t>графикой, элементами выживания, шутера, песочницы и приключения, то аудиторией, которая больше всего будет заинтересована являются дети и подростки 12-20 лет, а также ценители и любители данных жанров игр. А в особенности игра понравится тем людям, которые любят играть в Хардкорные игры.</w:t>
      </w:r>
    </w:p>
    <w:p w14:paraId="119BC5E3" w14:textId="4B75FFCF" w:rsidR="003B2559" w:rsidRPr="00C42D0A" w:rsidRDefault="003B2559">
      <w:r w:rsidRPr="00C42D0A">
        <w:br w:type="page"/>
      </w:r>
    </w:p>
    <w:bookmarkEnd w:id="3"/>
    <w:p w14:paraId="1E4505AC" w14:textId="77777777" w:rsidR="003B2559" w:rsidRPr="00405A5A" w:rsidRDefault="003B2559" w:rsidP="003B2559">
      <w:pPr>
        <w:jc w:val="both"/>
        <w:rPr>
          <w:b/>
          <w:bCs/>
          <w:sz w:val="40"/>
          <w:szCs w:val="40"/>
        </w:rPr>
      </w:pPr>
      <w:r>
        <w:rPr>
          <w:b/>
          <w:bCs/>
          <w:sz w:val="40"/>
          <w:szCs w:val="40"/>
        </w:rPr>
        <w:lastRenderedPageBreak/>
        <w:t>План и</w:t>
      </w:r>
      <w:r w:rsidRPr="00405A5A">
        <w:rPr>
          <w:b/>
          <w:bCs/>
          <w:sz w:val="40"/>
          <w:szCs w:val="40"/>
        </w:rPr>
        <w:t>нформаци</w:t>
      </w:r>
      <w:r>
        <w:rPr>
          <w:b/>
          <w:bCs/>
          <w:sz w:val="40"/>
          <w:szCs w:val="40"/>
        </w:rPr>
        <w:t>и</w:t>
      </w:r>
      <w:r w:rsidRPr="00405A5A">
        <w:rPr>
          <w:b/>
          <w:bCs/>
          <w:sz w:val="40"/>
          <w:szCs w:val="40"/>
        </w:rPr>
        <w:t xml:space="preserve"> о проекте</w:t>
      </w:r>
      <w:r>
        <w:rPr>
          <w:b/>
          <w:bCs/>
          <w:sz w:val="40"/>
          <w:szCs w:val="40"/>
        </w:rPr>
        <w:t xml:space="preserve"> (предметная область)</w:t>
      </w:r>
    </w:p>
    <w:p w14:paraId="58F766E8" w14:textId="77777777" w:rsidR="003B2559" w:rsidRDefault="003B2559" w:rsidP="003B2559">
      <w:pPr>
        <w:pStyle w:val="a3"/>
        <w:numPr>
          <w:ilvl w:val="0"/>
          <w:numId w:val="11"/>
        </w:numPr>
        <w:jc w:val="both"/>
        <w:rPr>
          <w:b/>
          <w:bCs/>
        </w:rPr>
      </w:pPr>
      <w:r>
        <w:rPr>
          <w:b/>
          <w:bCs/>
        </w:rPr>
        <w:t>Жанр игры + основная задумка</w:t>
      </w:r>
    </w:p>
    <w:p w14:paraId="2633C0CD" w14:textId="77777777" w:rsidR="003B2559" w:rsidRDefault="003B2559" w:rsidP="003B2559">
      <w:pPr>
        <w:pStyle w:val="a3"/>
        <w:numPr>
          <w:ilvl w:val="1"/>
          <w:numId w:val="11"/>
        </w:numPr>
        <w:jc w:val="both"/>
        <w:rPr>
          <w:b/>
          <w:bCs/>
        </w:rPr>
      </w:pPr>
      <w:r>
        <w:rPr>
          <w:b/>
          <w:bCs/>
        </w:rPr>
        <w:t>Жанр игры(подробно)</w:t>
      </w:r>
    </w:p>
    <w:p w14:paraId="2A784F3E" w14:textId="77777777" w:rsidR="003B2559" w:rsidRDefault="003B2559" w:rsidP="003B2559">
      <w:pPr>
        <w:pStyle w:val="a3"/>
        <w:numPr>
          <w:ilvl w:val="2"/>
          <w:numId w:val="11"/>
        </w:numPr>
        <w:jc w:val="both"/>
        <w:rPr>
          <w:b/>
          <w:bCs/>
        </w:rPr>
      </w:pPr>
      <w:r>
        <w:rPr>
          <w:b/>
          <w:bCs/>
        </w:rPr>
        <w:t>Общая информация</w:t>
      </w:r>
    </w:p>
    <w:p w14:paraId="6484BE09" w14:textId="77777777" w:rsidR="003B2559" w:rsidRDefault="003B2559" w:rsidP="003B2559">
      <w:pPr>
        <w:pStyle w:val="a3"/>
        <w:numPr>
          <w:ilvl w:val="2"/>
          <w:numId w:val="11"/>
        </w:numPr>
        <w:jc w:val="both"/>
        <w:rPr>
          <w:b/>
          <w:bCs/>
        </w:rPr>
      </w:pPr>
      <w:r>
        <w:rPr>
          <w:b/>
          <w:bCs/>
        </w:rPr>
        <w:t>Что взято из жанра песочницы</w:t>
      </w:r>
    </w:p>
    <w:p w14:paraId="537B482B" w14:textId="77777777" w:rsidR="003B2559" w:rsidRDefault="003B2559" w:rsidP="003B2559">
      <w:pPr>
        <w:pStyle w:val="a3"/>
        <w:numPr>
          <w:ilvl w:val="2"/>
          <w:numId w:val="11"/>
        </w:numPr>
        <w:jc w:val="both"/>
        <w:rPr>
          <w:b/>
          <w:bCs/>
        </w:rPr>
      </w:pPr>
      <w:r>
        <w:rPr>
          <w:b/>
          <w:bCs/>
        </w:rPr>
        <w:t>Что взято из жанра выживания</w:t>
      </w:r>
    </w:p>
    <w:p w14:paraId="3B8C7EDA" w14:textId="77777777" w:rsidR="003B2559" w:rsidRDefault="003B2559" w:rsidP="003B2559">
      <w:pPr>
        <w:pStyle w:val="a3"/>
        <w:numPr>
          <w:ilvl w:val="2"/>
          <w:numId w:val="11"/>
        </w:numPr>
        <w:jc w:val="both"/>
        <w:rPr>
          <w:b/>
          <w:bCs/>
        </w:rPr>
      </w:pPr>
      <w:r>
        <w:rPr>
          <w:b/>
          <w:bCs/>
        </w:rPr>
        <w:t>Что взято из жанра шутера</w:t>
      </w:r>
    </w:p>
    <w:p w14:paraId="17EB33E2" w14:textId="77777777" w:rsidR="003B2559" w:rsidRDefault="003B2559" w:rsidP="003B2559">
      <w:pPr>
        <w:pStyle w:val="a3"/>
        <w:numPr>
          <w:ilvl w:val="1"/>
          <w:numId w:val="11"/>
        </w:numPr>
        <w:jc w:val="both"/>
        <w:rPr>
          <w:b/>
          <w:bCs/>
        </w:rPr>
      </w:pPr>
      <w:r>
        <w:rPr>
          <w:b/>
          <w:bCs/>
        </w:rPr>
        <w:t>Основная задумка(подробно)</w:t>
      </w:r>
    </w:p>
    <w:p w14:paraId="353231E7" w14:textId="77777777" w:rsidR="003B2559" w:rsidRDefault="003B2559" w:rsidP="003B2559">
      <w:pPr>
        <w:pStyle w:val="a3"/>
        <w:numPr>
          <w:ilvl w:val="1"/>
          <w:numId w:val="11"/>
        </w:numPr>
        <w:jc w:val="both"/>
        <w:rPr>
          <w:b/>
          <w:bCs/>
        </w:rPr>
      </w:pPr>
      <w:r>
        <w:rPr>
          <w:b/>
          <w:bCs/>
        </w:rPr>
        <w:t>Что послужило вдохновением для создания данной игры</w:t>
      </w:r>
    </w:p>
    <w:p w14:paraId="61B14BB9" w14:textId="77777777" w:rsidR="003B2559" w:rsidRDefault="003B2559" w:rsidP="003B2559">
      <w:pPr>
        <w:pStyle w:val="a3"/>
        <w:numPr>
          <w:ilvl w:val="1"/>
          <w:numId w:val="11"/>
        </w:numPr>
        <w:jc w:val="both"/>
        <w:rPr>
          <w:b/>
          <w:bCs/>
        </w:rPr>
      </w:pPr>
      <w:r>
        <w:rPr>
          <w:b/>
          <w:bCs/>
        </w:rPr>
        <w:t>Аналоги</w:t>
      </w:r>
    </w:p>
    <w:p w14:paraId="69B2EC1E" w14:textId="77777777" w:rsidR="003B2559" w:rsidRDefault="003B2559" w:rsidP="003B2559">
      <w:pPr>
        <w:pStyle w:val="a3"/>
        <w:numPr>
          <w:ilvl w:val="1"/>
          <w:numId w:val="11"/>
        </w:numPr>
        <w:jc w:val="both"/>
        <w:rPr>
          <w:b/>
          <w:bCs/>
        </w:rPr>
      </w:pPr>
      <w:r>
        <w:rPr>
          <w:b/>
          <w:bCs/>
        </w:rPr>
        <w:t>Конкурентоспособность</w:t>
      </w:r>
    </w:p>
    <w:p w14:paraId="10193B07" w14:textId="77777777" w:rsidR="003B2559" w:rsidRDefault="003B2559" w:rsidP="003B2559">
      <w:pPr>
        <w:pStyle w:val="a3"/>
        <w:numPr>
          <w:ilvl w:val="0"/>
          <w:numId w:val="11"/>
        </w:numPr>
        <w:jc w:val="both"/>
        <w:rPr>
          <w:b/>
          <w:bCs/>
        </w:rPr>
      </w:pPr>
      <w:r>
        <w:rPr>
          <w:b/>
          <w:bCs/>
        </w:rPr>
        <w:t>Сюжет игры</w:t>
      </w:r>
    </w:p>
    <w:p w14:paraId="32FA463F" w14:textId="77777777" w:rsidR="003B2559" w:rsidRDefault="003B2559" w:rsidP="003B2559">
      <w:pPr>
        <w:pStyle w:val="a3"/>
        <w:numPr>
          <w:ilvl w:val="1"/>
          <w:numId w:val="11"/>
        </w:numPr>
        <w:jc w:val="both"/>
        <w:rPr>
          <w:b/>
          <w:bCs/>
        </w:rPr>
      </w:pPr>
      <w:r>
        <w:rPr>
          <w:b/>
          <w:bCs/>
        </w:rPr>
        <w:t>Предыстория вселенной игры</w:t>
      </w:r>
    </w:p>
    <w:p w14:paraId="4665BC66" w14:textId="77777777" w:rsidR="003B2559" w:rsidRDefault="003B2559" w:rsidP="003B2559">
      <w:pPr>
        <w:pStyle w:val="a3"/>
        <w:numPr>
          <w:ilvl w:val="1"/>
          <w:numId w:val="11"/>
        </w:numPr>
        <w:jc w:val="both"/>
        <w:rPr>
          <w:b/>
          <w:bCs/>
        </w:rPr>
      </w:pPr>
      <w:r>
        <w:rPr>
          <w:b/>
          <w:bCs/>
        </w:rPr>
        <w:t>Текущее положение дел</w:t>
      </w:r>
    </w:p>
    <w:p w14:paraId="47F962E8" w14:textId="77777777" w:rsidR="003B2559" w:rsidRDefault="003B2559" w:rsidP="003B2559">
      <w:pPr>
        <w:pStyle w:val="a3"/>
        <w:numPr>
          <w:ilvl w:val="1"/>
          <w:numId w:val="11"/>
        </w:numPr>
        <w:jc w:val="both"/>
        <w:rPr>
          <w:b/>
          <w:bCs/>
        </w:rPr>
      </w:pPr>
      <w:r>
        <w:rPr>
          <w:b/>
          <w:bCs/>
        </w:rPr>
        <w:t>О главном герое</w:t>
      </w:r>
    </w:p>
    <w:p w14:paraId="45542D8E" w14:textId="77777777" w:rsidR="003B2559" w:rsidRDefault="003B2559" w:rsidP="003B2559">
      <w:pPr>
        <w:pStyle w:val="a3"/>
        <w:numPr>
          <w:ilvl w:val="1"/>
          <w:numId w:val="11"/>
        </w:numPr>
        <w:jc w:val="both"/>
        <w:rPr>
          <w:b/>
          <w:bCs/>
        </w:rPr>
      </w:pPr>
      <w:r>
        <w:rPr>
          <w:b/>
          <w:bCs/>
        </w:rPr>
        <w:t>Цель игры</w:t>
      </w:r>
    </w:p>
    <w:p w14:paraId="4964812B" w14:textId="77777777" w:rsidR="003B2559" w:rsidRDefault="003B2559" w:rsidP="003B2559">
      <w:pPr>
        <w:pStyle w:val="a3"/>
        <w:numPr>
          <w:ilvl w:val="0"/>
          <w:numId w:val="11"/>
        </w:numPr>
        <w:jc w:val="both"/>
        <w:rPr>
          <w:b/>
          <w:bCs/>
        </w:rPr>
      </w:pPr>
      <w:r>
        <w:rPr>
          <w:b/>
          <w:bCs/>
        </w:rPr>
        <w:t>Содержание игрового контента</w:t>
      </w:r>
    </w:p>
    <w:p w14:paraId="2FBC2DA2" w14:textId="77777777" w:rsidR="003B2559" w:rsidRDefault="003B2559" w:rsidP="003B2559">
      <w:pPr>
        <w:pStyle w:val="a3"/>
        <w:numPr>
          <w:ilvl w:val="1"/>
          <w:numId w:val="11"/>
        </w:numPr>
        <w:jc w:val="both"/>
        <w:rPr>
          <w:b/>
          <w:bCs/>
        </w:rPr>
      </w:pPr>
      <w:r>
        <w:rPr>
          <w:b/>
          <w:bCs/>
        </w:rPr>
        <w:t>Локации</w:t>
      </w:r>
    </w:p>
    <w:p w14:paraId="612F5F9D" w14:textId="77777777" w:rsidR="003B2559" w:rsidRDefault="003B2559" w:rsidP="003B2559">
      <w:pPr>
        <w:pStyle w:val="a3"/>
        <w:numPr>
          <w:ilvl w:val="2"/>
          <w:numId w:val="11"/>
        </w:numPr>
        <w:jc w:val="both"/>
        <w:rPr>
          <w:b/>
          <w:bCs/>
        </w:rPr>
      </w:pPr>
      <w:r>
        <w:rPr>
          <w:b/>
          <w:bCs/>
        </w:rPr>
        <w:t>О глобальной карте и о локациях</w:t>
      </w:r>
    </w:p>
    <w:p w14:paraId="7173F9FA" w14:textId="77777777" w:rsidR="003B2559" w:rsidRDefault="003B2559" w:rsidP="003B2559">
      <w:pPr>
        <w:pStyle w:val="a3"/>
        <w:numPr>
          <w:ilvl w:val="2"/>
          <w:numId w:val="11"/>
        </w:numPr>
        <w:jc w:val="both"/>
        <w:rPr>
          <w:b/>
          <w:bCs/>
        </w:rPr>
      </w:pPr>
      <w:r>
        <w:rPr>
          <w:b/>
          <w:bCs/>
        </w:rPr>
        <w:t>Локация Мирной сложности (Пустошь)</w:t>
      </w:r>
    </w:p>
    <w:p w14:paraId="0949D3E6" w14:textId="77777777" w:rsidR="003B2559" w:rsidRDefault="003B2559" w:rsidP="003B2559">
      <w:pPr>
        <w:pStyle w:val="a3"/>
        <w:numPr>
          <w:ilvl w:val="2"/>
          <w:numId w:val="11"/>
        </w:numPr>
        <w:jc w:val="both"/>
        <w:rPr>
          <w:b/>
          <w:bCs/>
        </w:rPr>
      </w:pPr>
      <w:r>
        <w:rPr>
          <w:b/>
          <w:bCs/>
        </w:rPr>
        <w:t>Локация Лёгкой сложности (Лес)</w:t>
      </w:r>
    </w:p>
    <w:p w14:paraId="7052DD91" w14:textId="77777777" w:rsidR="003B2559" w:rsidRDefault="003B2559" w:rsidP="003B2559">
      <w:pPr>
        <w:pStyle w:val="a3"/>
        <w:numPr>
          <w:ilvl w:val="2"/>
          <w:numId w:val="11"/>
        </w:numPr>
        <w:jc w:val="both"/>
        <w:rPr>
          <w:b/>
          <w:bCs/>
        </w:rPr>
      </w:pPr>
      <w:r>
        <w:rPr>
          <w:b/>
          <w:bCs/>
        </w:rPr>
        <w:t>Локация Средней сложности (Пещера Медведя)</w:t>
      </w:r>
    </w:p>
    <w:p w14:paraId="360AFAAA" w14:textId="77777777" w:rsidR="003B2559" w:rsidRDefault="003B2559" w:rsidP="003B2559">
      <w:pPr>
        <w:pStyle w:val="a3"/>
        <w:numPr>
          <w:ilvl w:val="2"/>
          <w:numId w:val="11"/>
        </w:numPr>
        <w:jc w:val="both"/>
        <w:rPr>
          <w:b/>
          <w:bCs/>
        </w:rPr>
      </w:pPr>
      <w:r>
        <w:rPr>
          <w:b/>
          <w:bCs/>
        </w:rPr>
        <w:t>Локация Средней сложности (Густой лес)</w:t>
      </w:r>
    </w:p>
    <w:p w14:paraId="5E3F1051" w14:textId="77777777" w:rsidR="003B2559" w:rsidRDefault="003B2559" w:rsidP="003B2559">
      <w:pPr>
        <w:pStyle w:val="a3"/>
        <w:numPr>
          <w:ilvl w:val="2"/>
          <w:numId w:val="11"/>
        </w:numPr>
        <w:jc w:val="both"/>
        <w:rPr>
          <w:b/>
          <w:bCs/>
        </w:rPr>
      </w:pPr>
      <w:r>
        <w:rPr>
          <w:b/>
          <w:bCs/>
        </w:rPr>
        <w:t>Локация Сложной сложности (Бандитский лагерь)</w:t>
      </w:r>
    </w:p>
    <w:p w14:paraId="3461D4FC" w14:textId="77777777" w:rsidR="003B2559" w:rsidRPr="00451DB8" w:rsidRDefault="003B2559" w:rsidP="003B2559">
      <w:pPr>
        <w:pStyle w:val="a3"/>
        <w:numPr>
          <w:ilvl w:val="2"/>
          <w:numId w:val="11"/>
        </w:numPr>
        <w:jc w:val="both"/>
        <w:rPr>
          <w:b/>
          <w:bCs/>
        </w:rPr>
      </w:pPr>
      <w:r>
        <w:rPr>
          <w:b/>
          <w:bCs/>
        </w:rPr>
        <w:t>Финальная локация (Логово снежной аномалии)</w:t>
      </w:r>
    </w:p>
    <w:p w14:paraId="28348E0E" w14:textId="77777777" w:rsidR="003B2559" w:rsidRDefault="003B2559" w:rsidP="003B2559">
      <w:pPr>
        <w:pStyle w:val="a3"/>
        <w:numPr>
          <w:ilvl w:val="1"/>
          <w:numId w:val="11"/>
        </w:numPr>
        <w:jc w:val="both"/>
        <w:rPr>
          <w:b/>
          <w:bCs/>
        </w:rPr>
      </w:pPr>
      <w:r>
        <w:rPr>
          <w:b/>
          <w:bCs/>
        </w:rPr>
        <w:t>Предметы</w:t>
      </w:r>
    </w:p>
    <w:p w14:paraId="033A8602" w14:textId="77777777" w:rsidR="003B2559" w:rsidRDefault="003B2559" w:rsidP="003B2559">
      <w:pPr>
        <w:pStyle w:val="a3"/>
        <w:numPr>
          <w:ilvl w:val="2"/>
          <w:numId w:val="11"/>
        </w:numPr>
        <w:jc w:val="both"/>
        <w:rPr>
          <w:b/>
          <w:bCs/>
        </w:rPr>
      </w:pPr>
      <w:r>
        <w:rPr>
          <w:b/>
          <w:bCs/>
        </w:rPr>
        <w:t>Общее сведение о предметах</w:t>
      </w:r>
    </w:p>
    <w:p w14:paraId="7733A2CF" w14:textId="77777777" w:rsidR="003B2559" w:rsidRDefault="003B2559" w:rsidP="003B2559">
      <w:pPr>
        <w:pStyle w:val="a3"/>
        <w:numPr>
          <w:ilvl w:val="2"/>
          <w:numId w:val="11"/>
        </w:numPr>
        <w:jc w:val="both"/>
        <w:rPr>
          <w:b/>
          <w:bCs/>
        </w:rPr>
      </w:pPr>
      <w:r>
        <w:rPr>
          <w:b/>
          <w:bCs/>
        </w:rPr>
        <w:t>Ресурсы (материалы)</w:t>
      </w:r>
    </w:p>
    <w:p w14:paraId="12F9E63A" w14:textId="77777777" w:rsidR="003B2559" w:rsidRDefault="003B2559" w:rsidP="003B2559">
      <w:pPr>
        <w:pStyle w:val="a3"/>
        <w:numPr>
          <w:ilvl w:val="2"/>
          <w:numId w:val="11"/>
        </w:numPr>
        <w:jc w:val="both"/>
        <w:rPr>
          <w:b/>
          <w:bCs/>
        </w:rPr>
      </w:pPr>
      <w:r>
        <w:rPr>
          <w:b/>
          <w:bCs/>
        </w:rPr>
        <w:t>Предметы поддержки (еда, аптечки)</w:t>
      </w:r>
    </w:p>
    <w:p w14:paraId="1801EF67" w14:textId="77777777" w:rsidR="003B2559" w:rsidRDefault="003B2559" w:rsidP="003B2559">
      <w:pPr>
        <w:pStyle w:val="a3"/>
        <w:numPr>
          <w:ilvl w:val="2"/>
          <w:numId w:val="11"/>
        </w:numPr>
        <w:jc w:val="both"/>
        <w:rPr>
          <w:b/>
          <w:bCs/>
        </w:rPr>
      </w:pPr>
      <w:r>
        <w:rPr>
          <w:b/>
          <w:bCs/>
        </w:rPr>
        <w:t>Оружие</w:t>
      </w:r>
    </w:p>
    <w:p w14:paraId="1D49FBF7" w14:textId="77777777" w:rsidR="003B2559" w:rsidRDefault="003B2559" w:rsidP="003B2559">
      <w:pPr>
        <w:pStyle w:val="a3"/>
        <w:numPr>
          <w:ilvl w:val="3"/>
          <w:numId w:val="11"/>
        </w:numPr>
        <w:jc w:val="both"/>
        <w:rPr>
          <w:b/>
          <w:bCs/>
        </w:rPr>
      </w:pPr>
      <w:r>
        <w:rPr>
          <w:b/>
          <w:bCs/>
        </w:rPr>
        <w:t>Ближнего боя (нож)</w:t>
      </w:r>
    </w:p>
    <w:p w14:paraId="3A53F963" w14:textId="77777777" w:rsidR="003B2559" w:rsidRDefault="003B2559" w:rsidP="003B2559">
      <w:pPr>
        <w:pStyle w:val="a3"/>
        <w:numPr>
          <w:ilvl w:val="3"/>
          <w:numId w:val="11"/>
        </w:numPr>
        <w:jc w:val="both"/>
        <w:rPr>
          <w:b/>
          <w:bCs/>
        </w:rPr>
      </w:pPr>
      <w:r>
        <w:rPr>
          <w:b/>
          <w:bCs/>
        </w:rPr>
        <w:t>Дальнего боя (пистолет)</w:t>
      </w:r>
    </w:p>
    <w:p w14:paraId="42932FD2" w14:textId="77777777" w:rsidR="003B2559" w:rsidRPr="00451DB8" w:rsidRDefault="003B2559" w:rsidP="003B2559">
      <w:pPr>
        <w:pStyle w:val="a3"/>
        <w:numPr>
          <w:ilvl w:val="2"/>
          <w:numId w:val="11"/>
        </w:numPr>
        <w:jc w:val="both"/>
        <w:rPr>
          <w:b/>
          <w:bCs/>
        </w:rPr>
      </w:pPr>
      <w:r>
        <w:rPr>
          <w:b/>
          <w:bCs/>
        </w:rPr>
        <w:t>Предметы экипировки (одежда)</w:t>
      </w:r>
    </w:p>
    <w:p w14:paraId="239E5180" w14:textId="77777777" w:rsidR="003B2559" w:rsidRDefault="003B2559" w:rsidP="003B2559">
      <w:pPr>
        <w:pStyle w:val="a3"/>
        <w:numPr>
          <w:ilvl w:val="1"/>
          <w:numId w:val="11"/>
        </w:numPr>
        <w:jc w:val="both"/>
        <w:rPr>
          <w:b/>
          <w:bCs/>
        </w:rPr>
      </w:pPr>
      <w:r>
        <w:rPr>
          <w:b/>
          <w:bCs/>
        </w:rPr>
        <w:t>Вражеские существа</w:t>
      </w:r>
    </w:p>
    <w:p w14:paraId="0BA9568C" w14:textId="77777777" w:rsidR="003B2559" w:rsidRDefault="003B2559" w:rsidP="003B2559">
      <w:pPr>
        <w:pStyle w:val="a3"/>
        <w:numPr>
          <w:ilvl w:val="2"/>
          <w:numId w:val="11"/>
        </w:numPr>
        <w:jc w:val="both"/>
        <w:rPr>
          <w:b/>
          <w:bCs/>
        </w:rPr>
      </w:pPr>
      <w:r>
        <w:rPr>
          <w:b/>
          <w:bCs/>
        </w:rPr>
        <w:t>Кабан</w:t>
      </w:r>
    </w:p>
    <w:p w14:paraId="7A69F16D" w14:textId="77777777" w:rsidR="003B2559" w:rsidRDefault="003B2559" w:rsidP="003B2559">
      <w:pPr>
        <w:pStyle w:val="a3"/>
        <w:numPr>
          <w:ilvl w:val="2"/>
          <w:numId w:val="11"/>
        </w:numPr>
        <w:jc w:val="both"/>
        <w:rPr>
          <w:b/>
          <w:bCs/>
        </w:rPr>
      </w:pPr>
      <w:r>
        <w:rPr>
          <w:b/>
          <w:bCs/>
        </w:rPr>
        <w:t>Медведь</w:t>
      </w:r>
    </w:p>
    <w:p w14:paraId="4D5FE81F" w14:textId="77777777" w:rsidR="003B2559" w:rsidRDefault="003B2559" w:rsidP="003B2559">
      <w:pPr>
        <w:pStyle w:val="a3"/>
        <w:numPr>
          <w:ilvl w:val="2"/>
          <w:numId w:val="11"/>
        </w:numPr>
        <w:jc w:val="both"/>
        <w:rPr>
          <w:b/>
          <w:bCs/>
        </w:rPr>
      </w:pPr>
      <w:r>
        <w:rPr>
          <w:b/>
          <w:bCs/>
        </w:rPr>
        <w:t>Волк</w:t>
      </w:r>
    </w:p>
    <w:p w14:paraId="7358BB1C" w14:textId="77777777" w:rsidR="003B2559" w:rsidRDefault="003B2559" w:rsidP="003B2559">
      <w:pPr>
        <w:pStyle w:val="a3"/>
        <w:numPr>
          <w:ilvl w:val="2"/>
          <w:numId w:val="11"/>
        </w:numPr>
        <w:jc w:val="both"/>
        <w:rPr>
          <w:b/>
          <w:bCs/>
        </w:rPr>
      </w:pPr>
      <w:r>
        <w:rPr>
          <w:b/>
          <w:bCs/>
        </w:rPr>
        <w:t>Бандит</w:t>
      </w:r>
    </w:p>
    <w:p w14:paraId="2E0F16D0" w14:textId="77777777" w:rsidR="003B2559" w:rsidRPr="009E2E09" w:rsidRDefault="003B2559" w:rsidP="003B2559">
      <w:pPr>
        <w:pStyle w:val="a3"/>
        <w:numPr>
          <w:ilvl w:val="2"/>
          <w:numId w:val="11"/>
        </w:numPr>
        <w:jc w:val="both"/>
        <w:rPr>
          <w:b/>
          <w:bCs/>
        </w:rPr>
      </w:pPr>
      <w:r>
        <w:rPr>
          <w:b/>
          <w:bCs/>
        </w:rPr>
        <w:t>Снежная аномалия (Босс)</w:t>
      </w:r>
    </w:p>
    <w:p w14:paraId="13EAE3EF" w14:textId="77777777" w:rsidR="003B2559" w:rsidRDefault="003B2559" w:rsidP="003B2559">
      <w:pPr>
        <w:pStyle w:val="a3"/>
        <w:numPr>
          <w:ilvl w:val="1"/>
          <w:numId w:val="11"/>
        </w:numPr>
        <w:jc w:val="both"/>
        <w:rPr>
          <w:b/>
          <w:bCs/>
        </w:rPr>
      </w:pPr>
      <w:r>
        <w:rPr>
          <w:b/>
          <w:bCs/>
        </w:rPr>
        <w:t>Источники тепла</w:t>
      </w:r>
    </w:p>
    <w:p w14:paraId="35370E68" w14:textId="77777777" w:rsidR="003B2559" w:rsidRDefault="003B2559" w:rsidP="003B2559">
      <w:pPr>
        <w:pStyle w:val="a3"/>
        <w:numPr>
          <w:ilvl w:val="2"/>
          <w:numId w:val="11"/>
        </w:numPr>
        <w:jc w:val="both"/>
        <w:rPr>
          <w:b/>
          <w:bCs/>
        </w:rPr>
      </w:pPr>
      <w:r>
        <w:rPr>
          <w:b/>
          <w:bCs/>
        </w:rPr>
        <w:t>Костёр</w:t>
      </w:r>
    </w:p>
    <w:p w14:paraId="1C3089AB" w14:textId="77777777" w:rsidR="003B2559" w:rsidRDefault="003B2559" w:rsidP="003B2559">
      <w:pPr>
        <w:pStyle w:val="a3"/>
        <w:numPr>
          <w:ilvl w:val="2"/>
          <w:numId w:val="11"/>
        </w:numPr>
        <w:jc w:val="both"/>
        <w:rPr>
          <w:b/>
          <w:bCs/>
        </w:rPr>
      </w:pPr>
      <w:r>
        <w:rPr>
          <w:b/>
          <w:bCs/>
        </w:rPr>
        <w:t>Печка</w:t>
      </w:r>
    </w:p>
    <w:p w14:paraId="0D1E2F74" w14:textId="77777777" w:rsidR="003B2559" w:rsidRDefault="003B2559" w:rsidP="003B2559">
      <w:pPr>
        <w:pStyle w:val="a3"/>
        <w:numPr>
          <w:ilvl w:val="1"/>
          <w:numId w:val="11"/>
        </w:numPr>
        <w:jc w:val="both"/>
        <w:rPr>
          <w:b/>
          <w:bCs/>
        </w:rPr>
      </w:pPr>
      <w:r>
        <w:rPr>
          <w:b/>
          <w:bCs/>
        </w:rPr>
        <w:t>Постройки</w:t>
      </w:r>
    </w:p>
    <w:p w14:paraId="5A0F2FCF" w14:textId="77777777" w:rsidR="003B2559" w:rsidRDefault="003B2559" w:rsidP="003B2559">
      <w:pPr>
        <w:pStyle w:val="a3"/>
        <w:numPr>
          <w:ilvl w:val="0"/>
          <w:numId w:val="11"/>
        </w:numPr>
        <w:jc w:val="both"/>
        <w:rPr>
          <w:b/>
          <w:bCs/>
        </w:rPr>
      </w:pPr>
      <w:r>
        <w:rPr>
          <w:b/>
          <w:bCs/>
        </w:rPr>
        <w:t>Игровые механики</w:t>
      </w:r>
    </w:p>
    <w:p w14:paraId="13A9FAA8" w14:textId="77777777" w:rsidR="003B2559" w:rsidRDefault="003B2559" w:rsidP="003B2559">
      <w:pPr>
        <w:pStyle w:val="a3"/>
        <w:numPr>
          <w:ilvl w:val="1"/>
          <w:numId w:val="11"/>
        </w:numPr>
        <w:jc w:val="both"/>
        <w:rPr>
          <w:b/>
          <w:bCs/>
        </w:rPr>
      </w:pPr>
      <w:r>
        <w:rPr>
          <w:b/>
          <w:bCs/>
        </w:rPr>
        <w:t>Механики связанные со здоровьем</w:t>
      </w:r>
    </w:p>
    <w:p w14:paraId="7B01CC6E" w14:textId="77777777" w:rsidR="003B2559" w:rsidRDefault="003B2559" w:rsidP="003B2559">
      <w:pPr>
        <w:pStyle w:val="a3"/>
        <w:numPr>
          <w:ilvl w:val="2"/>
          <w:numId w:val="11"/>
        </w:numPr>
        <w:jc w:val="both"/>
        <w:rPr>
          <w:b/>
          <w:bCs/>
        </w:rPr>
      </w:pPr>
      <w:r>
        <w:rPr>
          <w:b/>
          <w:bCs/>
        </w:rPr>
        <w:t>Получение урона</w:t>
      </w:r>
    </w:p>
    <w:p w14:paraId="0F0C8A28" w14:textId="77777777" w:rsidR="003B2559" w:rsidRDefault="003B2559" w:rsidP="003B2559">
      <w:pPr>
        <w:pStyle w:val="a3"/>
        <w:numPr>
          <w:ilvl w:val="2"/>
          <w:numId w:val="11"/>
        </w:numPr>
        <w:jc w:val="both"/>
        <w:rPr>
          <w:b/>
          <w:bCs/>
        </w:rPr>
      </w:pPr>
      <w:r>
        <w:rPr>
          <w:b/>
          <w:bCs/>
        </w:rPr>
        <w:t>Восстановление здоровья</w:t>
      </w:r>
    </w:p>
    <w:p w14:paraId="6F1CCD1C" w14:textId="77777777" w:rsidR="003B2559" w:rsidRDefault="003B2559" w:rsidP="003B2559">
      <w:pPr>
        <w:pStyle w:val="a3"/>
        <w:numPr>
          <w:ilvl w:val="2"/>
          <w:numId w:val="11"/>
        </w:numPr>
        <w:jc w:val="both"/>
        <w:rPr>
          <w:b/>
          <w:bCs/>
        </w:rPr>
      </w:pPr>
      <w:r>
        <w:rPr>
          <w:b/>
          <w:bCs/>
        </w:rPr>
        <w:t>Нанесение урона</w:t>
      </w:r>
    </w:p>
    <w:p w14:paraId="3EF5AE4C" w14:textId="77777777" w:rsidR="003B2559" w:rsidRDefault="003B2559" w:rsidP="003B2559">
      <w:pPr>
        <w:pStyle w:val="a3"/>
        <w:numPr>
          <w:ilvl w:val="2"/>
          <w:numId w:val="11"/>
        </w:numPr>
        <w:jc w:val="both"/>
        <w:rPr>
          <w:b/>
          <w:bCs/>
        </w:rPr>
      </w:pPr>
      <w:r>
        <w:rPr>
          <w:b/>
          <w:bCs/>
        </w:rPr>
        <w:lastRenderedPageBreak/>
        <w:t>Смерть персонажа от потери здоровья</w:t>
      </w:r>
    </w:p>
    <w:p w14:paraId="722C6EA6" w14:textId="77777777" w:rsidR="003B2559" w:rsidRDefault="003B2559" w:rsidP="003B2559">
      <w:pPr>
        <w:pStyle w:val="a3"/>
        <w:numPr>
          <w:ilvl w:val="2"/>
          <w:numId w:val="11"/>
        </w:numPr>
        <w:jc w:val="both"/>
        <w:rPr>
          <w:b/>
          <w:bCs/>
        </w:rPr>
      </w:pPr>
      <w:r>
        <w:rPr>
          <w:b/>
          <w:bCs/>
        </w:rPr>
        <w:t>Смерть вражеского создания</w:t>
      </w:r>
    </w:p>
    <w:p w14:paraId="2D9DDCBA" w14:textId="77777777" w:rsidR="003B2559" w:rsidRDefault="003B2559" w:rsidP="003B2559">
      <w:pPr>
        <w:pStyle w:val="a3"/>
        <w:numPr>
          <w:ilvl w:val="1"/>
          <w:numId w:val="11"/>
        </w:numPr>
        <w:jc w:val="both"/>
        <w:rPr>
          <w:b/>
          <w:bCs/>
        </w:rPr>
      </w:pPr>
      <w:r>
        <w:rPr>
          <w:b/>
          <w:bCs/>
        </w:rPr>
        <w:t>Механики связанные со стрельбой</w:t>
      </w:r>
    </w:p>
    <w:p w14:paraId="1C29A051" w14:textId="77777777" w:rsidR="003B2559" w:rsidRDefault="003B2559" w:rsidP="003B2559">
      <w:pPr>
        <w:pStyle w:val="a3"/>
        <w:numPr>
          <w:ilvl w:val="1"/>
          <w:numId w:val="11"/>
        </w:numPr>
        <w:jc w:val="both"/>
        <w:rPr>
          <w:b/>
          <w:bCs/>
        </w:rPr>
      </w:pPr>
      <w:r>
        <w:rPr>
          <w:b/>
          <w:bCs/>
        </w:rPr>
        <w:t>Механики тепла</w:t>
      </w:r>
    </w:p>
    <w:p w14:paraId="03F8079D" w14:textId="77777777" w:rsidR="003B2559" w:rsidRDefault="003B2559" w:rsidP="003B2559">
      <w:pPr>
        <w:pStyle w:val="a3"/>
        <w:numPr>
          <w:ilvl w:val="2"/>
          <w:numId w:val="11"/>
        </w:numPr>
        <w:jc w:val="both"/>
        <w:rPr>
          <w:b/>
          <w:bCs/>
        </w:rPr>
      </w:pPr>
      <w:r>
        <w:rPr>
          <w:b/>
          <w:bCs/>
        </w:rPr>
        <w:t>Общая информация о механики «Тяжёлый холод»</w:t>
      </w:r>
    </w:p>
    <w:p w14:paraId="5D48D0C0" w14:textId="77777777" w:rsidR="003B2559" w:rsidRDefault="003B2559" w:rsidP="003B2559">
      <w:pPr>
        <w:pStyle w:val="a3"/>
        <w:numPr>
          <w:ilvl w:val="2"/>
          <w:numId w:val="11"/>
        </w:numPr>
        <w:jc w:val="both"/>
        <w:rPr>
          <w:b/>
          <w:bCs/>
        </w:rPr>
      </w:pPr>
      <w:r>
        <w:rPr>
          <w:b/>
          <w:bCs/>
        </w:rPr>
        <w:t>Потеря тепла</w:t>
      </w:r>
    </w:p>
    <w:p w14:paraId="4D7D30DD" w14:textId="77777777" w:rsidR="003B2559" w:rsidRDefault="003B2559" w:rsidP="003B2559">
      <w:pPr>
        <w:pStyle w:val="a3"/>
        <w:numPr>
          <w:ilvl w:val="2"/>
          <w:numId w:val="11"/>
        </w:numPr>
        <w:jc w:val="both"/>
        <w:rPr>
          <w:b/>
          <w:bCs/>
        </w:rPr>
      </w:pPr>
      <w:r>
        <w:rPr>
          <w:b/>
          <w:bCs/>
        </w:rPr>
        <w:t>Согревание</w:t>
      </w:r>
    </w:p>
    <w:p w14:paraId="56C86354" w14:textId="77777777" w:rsidR="003B2559" w:rsidRDefault="003B2559" w:rsidP="003B2559">
      <w:pPr>
        <w:pStyle w:val="a3"/>
        <w:numPr>
          <w:ilvl w:val="2"/>
          <w:numId w:val="11"/>
        </w:numPr>
        <w:jc w:val="both"/>
        <w:rPr>
          <w:b/>
          <w:bCs/>
        </w:rPr>
      </w:pPr>
      <w:r>
        <w:rPr>
          <w:b/>
          <w:bCs/>
        </w:rPr>
        <w:t>Последняя возможность согреться</w:t>
      </w:r>
    </w:p>
    <w:p w14:paraId="60976D92" w14:textId="77777777" w:rsidR="003B2559" w:rsidRDefault="003B2559" w:rsidP="003B2559">
      <w:pPr>
        <w:pStyle w:val="a3"/>
        <w:numPr>
          <w:ilvl w:val="2"/>
          <w:numId w:val="11"/>
        </w:numPr>
        <w:jc w:val="both"/>
        <w:rPr>
          <w:b/>
          <w:bCs/>
        </w:rPr>
      </w:pPr>
      <w:r>
        <w:rPr>
          <w:b/>
          <w:bCs/>
        </w:rPr>
        <w:t>Смерть персонажа от холода</w:t>
      </w:r>
    </w:p>
    <w:p w14:paraId="2C5374FF" w14:textId="77777777" w:rsidR="003B2559" w:rsidRDefault="003B2559" w:rsidP="003B2559">
      <w:pPr>
        <w:pStyle w:val="a3"/>
        <w:numPr>
          <w:ilvl w:val="1"/>
          <w:numId w:val="11"/>
        </w:numPr>
        <w:jc w:val="both"/>
        <w:rPr>
          <w:b/>
          <w:bCs/>
        </w:rPr>
      </w:pPr>
      <w:r>
        <w:rPr>
          <w:b/>
          <w:bCs/>
        </w:rPr>
        <w:t>Механика собирательства</w:t>
      </w:r>
    </w:p>
    <w:p w14:paraId="18BC3740" w14:textId="77777777" w:rsidR="003B2559" w:rsidRDefault="003B2559" w:rsidP="003B2559">
      <w:pPr>
        <w:pStyle w:val="a3"/>
        <w:numPr>
          <w:ilvl w:val="2"/>
          <w:numId w:val="11"/>
        </w:numPr>
        <w:jc w:val="both"/>
        <w:rPr>
          <w:b/>
          <w:bCs/>
        </w:rPr>
      </w:pPr>
      <w:r>
        <w:rPr>
          <w:b/>
          <w:bCs/>
        </w:rPr>
        <w:t>Сбор с «Хранилищ»</w:t>
      </w:r>
    </w:p>
    <w:p w14:paraId="07A05936" w14:textId="77777777" w:rsidR="003B2559" w:rsidRDefault="003B2559" w:rsidP="003B2559">
      <w:pPr>
        <w:pStyle w:val="a3"/>
        <w:numPr>
          <w:ilvl w:val="2"/>
          <w:numId w:val="11"/>
        </w:numPr>
        <w:jc w:val="both"/>
        <w:rPr>
          <w:b/>
          <w:bCs/>
        </w:rPr>
      </w:pPr>
      <w:r>
        <w:rPr>
          <w:b/>
          <w:bCs/>
        </w:rPr>
        <w:t>Сбор с объектов окружающей среды</w:t>
      </w:r>
    </w:p>
    <w:p w14:paraId="2D8B209E" w14:textId="77777777" w:rsidR="003B2559" w:rsidRPr="009E2E09" w:rsidRDefault="003B2559" w:rsidP="003B2559">
      <w:pPr>
        <w:pStyle w:val="a3"/>
        <w:numPr>
          <w:ilvl w:val="2"/>
          <w:numId w:val="11"/>
        </w:numPr>
        <w:jc w:val="both"/>
        <w:rPr>
          <w:b/>
          <w:bCs/>
        </w:rPr>
      </w:pPr>
      <w:r>
        <w:rPr>
          <w:b/>
          <w:bCs/>
        </w:rPr>
        <w:t>Сбор с падших вражеских сущностей</w:t>
      </w:r>
    </w:p>
    <w:p w14:paraId="4D6F297C" w14:textId="77777777" w:rsidR="003B2559" w:rsidRDefault="003B2559" w:rsidP="003B2559">
      <w:pPr>
        <w:pStyle w:val="a3"/>
        <w:numPr>
          <w:ilvl w:val="1"/>
          <w:numId w:val="11"/>
        </w:numPr>
        <w:jc w:val="both"/>
        <w:rPr>
          <w:b/>
          <w:bCs/>
        </w:rPr>
      </w:pPr>
      <w:r>
        <w:rPr>
          <w:b/>
          <w:bCs/>
        </w:rPr>
        <w:t>Механика взаимодействия с объектами</w:t>
      </w:r>
    </w:p>
    <w:p w14:paraId="3C975CF4" w14:textId="77777777" w:rsidR="003B2559" w:rsidRDefault="003B2559" w:rsidP="003B2559">
      <w:pPr>
        <w:pStyle w:val="a3"/>
        <w:numPr>
          <w:ilvl w:val="2"/>
          <w:numId w:val="11"/>
        </w:numPr>
        <w:jc w:val="both"/>
        <w:rPr>
          <w:b/>
          <w:bCs/>
        </w:rPr>
      </w:pPr>
      <w:r>
        <w:rPr>
          <w:b/>
          <w:bCs/>
        </w:rPr>
        <w:t>Разрушимые объекты</w:t>
      </w:r>
    </w:p>
    <w:p w14:paraId="15D5CD7E" w14:textId="77777777" w:rsidR="003B2559" w:rsidRDefault="003B2559" w:rsidP="003B2559">
      <w:pPr>
        <w:pStyle w:val="a3"/>
        <w:numPr>
          <w:ilvl w:val="2"/>
          <w:numId w:val="11"/>
        </w:numPr>
        <w:jc w:val="both"/>
        <w:rPr>
          <w:b/>
          <w:bCs/>
        </w:rPr>
      </w:pPr>
      <w:r>
        <w:rPr>
          <w:b/>
          <w:bCs/>
        </w:rPr>
        <w:t>Не разрушимые объекты</w:t>
      </w:r>
    </w:p>
    <w:p w14:paraId="46390DE0" w14:textId="77777777" w:rsidR="003B2559" w:rsidRDefault="003B2559" w:rsidP="003B2559">
      <w:pPr>
        <w:pStyle w:val="a3"/>
        <w:numPr>
          <w:ilvl w:val="1"/>
          <w:numId w:val="11"/>
        </w:numPr>
        <w:jc w:val="both"/>
        <w:rPr>
          <w:b/>
          <w:bCs/>
        </w:rPr>
      </w:pPr>
      <w:r>
        <w:rPr>
          <w:b/>
          <w:bCs/>
        </w:rPr>
        <w:t>Механика создания</w:t>
      </w:r>
    </w:p>
    <w:p w14:paraId="15D61F92" w14:textId="77777777" w:rsidR="003B2559" w:rsidRDefault="003B2559" w:rsidP="003B2559">
      <w:pPr>
        <w:pStyle w:val="a3"/>
        <w:numPr>
          <w:ilvl w:val="1"/>
          <w:numId w:val="11"/>
        </w:numPr>
        <w:jc w:val="both"/>
        <w:rPr>
          <w:b/>
          <w:bCs/>
        </w:rPr>
      </w:pPr>
      <w:r>
        <w:rPr>
          <w:b/>
          <w:bCs/>
        </w:rPr>
        <w:t>Механика передвижения</w:t>
      </w:r>
    </w:p>
    <w:p w14:paraId="5285EBAB" w14:textId="77777777" w:rsidR="003B2559" w:rsidRDefault="003B2559" w:rsidP="003B2559">
      <w:pPr>
        <w:pStyle w:val="a3"/>
        <w:numPr>
          <w:ilvl w:val="0"/>
          <w:numId w:val="11"/>
        </w:numPr>
        <w:jc w:val="both"/>
        <w:rPr>
          <w:b/>
          <w:bCs/>
        </w:rPr>
      </w:pPr>
      <w:r>
        <w:rPr>
          <w:b/>
          <w:bCs/>
        </w:rPr>
        <w:t>Обучение</w:t>
      </w:r>
    </w:p>
    <w:p w14:paraId="76AEF1D5" w14:textId="77777777" w:rsidR="003B2559" w:rsidRDefault="003B2559" w:rsidP="003B2559">
      <w:pPr>
        <w:pStyle w:val="a3"/>
        <w:numPr>
          <w:ilvl w:val="1"/>
          <w:numId w:val="11"/>
        </w:numPr>
        <w:jc w:val="both"/>
        <w:rPr>
          <w:b/>
          <w:bCs/>
        </w:rPr>
      </w:pPr>
      <w:r>
        <w:rPr>
          <w:b/>
          <w:bCs/>
        </w:rPr>
        <w:t>Основная информация</w:t>
      </w:r>
    </w:p>
    <w:p w14:paraId="30807C1B" w14:textId="77777777" w:rsidR="003B2559" w:rsidRDefault="003B2559" w:rsidP="003B2559">
      <w:pPr>
        <w:pStyle w:val="a3"/>
        <w:numPr>
          <w:ilvl w:val="0"/>
          <w:numId w:val="11"/>
        </w:numPr>
        <w:jc w:val="both"/>
        <w:rPr>
          <w:b/>
          <w:bCs/>
        </w:rPr>
      </w:pPr>
      <w:r>
        <w:rPr>
          <w:b/>
          <w:bCs/>
        </w:rPr>
        <w:t>Главное меню и загрузочный экран</w:t>
      </w:r>
    </w:p>
    <w:p w14:paraId="4C25D7DF" w14:textId="77777777" w:rsidR="003B2559" w:rsidRDefault="003B2559" w:rsidP="003B2559">
      <w:pPr>
        <w:pStyle w:val="a3"/>
        <w:numPr>
          <w:ilvl w:val="1"/>
          <w:numId w:val="11"/>
        </w:numPr>
        <w:jc w:val="both"/>
        <w:rPr>
          <w:b/>
          <w:bCs/>
        </w:rPr>
      </w:pPr>
      <w:r>
        <w:rPr>
          <w:b/>
          <w:bCs/>
        </w:rPr>
        <w:t>Состав главного меню (Начать заново, продолжить, начать с читами (БЕТА), Настройки, информация, выйти)</w:t>
      </w:r>
    </w:p>
    <w:p w14:paraId="62D76B76" w14:textId="77777777" w:rsidR="003B2559" w:rsidRDefault="003B2559" w:rsidP="003B2559">
      <w:pPr>
        <w:pStyle w:val="a3"/>
        <w:numPr>
          <w:ilvl w:val="1"/>
          <w:numId w:val="11"/>
        </w:numPr>
        <w:jc w:val="both"/>
        <w:rPr>
          <w:b/>
          <w:bCs/>
        </w:rPr>
      </w:pPr>
      <w:r>
        <w:rPr>
          <w:b/>
          <w:bCs/>
        </w:rPr>
        <w:t>Содержание Настроек</w:t>
      </w:r>
    </w:p>
    <w:p w14:paraId="7D428BD1" w14:textId="77777777" w:rsidR="003B2559" w:rsidRDefault="003B2559" w:rsidP="003B2559">
      <w:pPr>
        <w:pStyle w:val="a3"/>
        <w:numPr>
          <w:ilvl w:val="2"/>
          <w:numId w:val="11"/>
        </w:numPr>
        <w:jc w:val="both"/>
        <w:rPr>
          <w:b/>
          <w:bCs/>
        </w:rPr>
      </w:pPr>
      <w:r>
        <w:rPr>
          <w:b/>
          <w:bCs/>
        </w:rPr>
        <w:t>Настройка разрешения</w:t>
      </w:r>
    </w:p>
    <w:p w14:paraId="7CFADE16" w14:textId="77777777" w:rsidR="003B2559" w:rsidRDefault="003B2559" w:rsidP="003B2559">
      <w:pPr>
        <w:pStyle w:val="a3"/>
        <w:numPr>
          <w:ilvl w:val="2"/>
          <w:numId w:val="11"/>
        </w:numPr>
        <w:jc w:val="both"/>
        <w:rPr>
          <w:b/>
          <w:bCs/>
        </w:rPr>
      </w:pPr>
      <w:r>
        <w:rPr>
          <w:b/>
          <w:bCs/>
        </w:rPr>
        <w:t>Настройка звука</w:t>
      </w:r>
    </w:p>
    <w:p w14:paraId="3F26FA4A" w14:textId="77777777" w:rsidR="003B2559" w:rsidRPr="006A41ED" w:rsidRDefault="003B2559" w:rsidP="003B2559">
      <w:pPr>
        <w:pStyle w:val="a3"/>
        <w:numPr>
          <w:ilvl w:val="2"/>
          <w:numId w:val="11"/>
        </w:numPr>
        <w:jc w:val="both"/>
        <w:rPr>
          <w:b/>
          <w:bCs/>
        </w:rPr>
      </w:pPr>
      <w:r>
        <w:rPr>
          <w:b/>
          <w:bCs/>
        </w:rPr>
        <w:t>Настройка управляющих клавиш</w:t>
      </w:r>
    </w:p>
    <w:p w14:paraId="555CABF1" w14:textId="77777777" w:rsidR="003B2559" w:rsidRDefault="003B2559" w:rsidP="003B2559">
      <w:pPr>
        <w:pStyle w:val="a3"/>
        <w:numPr>
          <w:ilvl w:val="0"/>
          <w:numId w:val="11"/>
        </w:numPr>
        <w:jc w:val="both"/>
        <w:rPr>
          <w:b/>
          <w:bCs/>
        </w:rPr>
      </w:pPr>
      <w:r>
        <w:rPr>
          <w:b/>
          <w:bCs/>
        </w:rPr>
        <w:t>Сохранение</w:t>
      </w:r>
    </w:p>
    <w:p w14:paraId="5F3D2C31" w14:textId="77777777" w:rsidR="003B2559" w:rsidRDefault="003B2559" w:rsidP="003B2559">
      <w:pPr>
        <w:pStyle w:val="a3"/>
        <w:numPr>
          <w:ilvl w:val="1"/>
          <w:numId w:val="11"/>
        </w:numPr>
        <w:jc w:val="both"/>
        <w:rPr>
          <w:b/>
          <w:bCs/>
        </w:rPr>
      </w:pPr>
      <w:r>
        <w:rPr>
          <w:b/>
          <w:bCs/>
        </w:rPr>
        <w:t>Сохранение настроек</w:t>
      </w:r>
    </w:p>
    <w:p w14:paraId="48D5465E" w14:textId="77777777" w:rsidR="003B2559" w:rsidRDefault="003B2559" w:rsidP="003B2559">
      <w:pPr>
        <w:pStyle w:val="a3"/>
        <w:numPr>
          <w:ilvl w:val="1"/>
          <w:numId w:val="11"/>
        </w:numPr>
        <w:jc w:val="both"/>
        <w:rPr>
          <w:b/>
          <w:bCs/>
        </w:rPr>
      </w:pPr>
      <w:r>
        <w:rPr>
          <w:b/>
          <w:bCs/>
        </w:rPr>
        <w:t>Сохранение прогресса (мира, инвентаря, позиции, статистики*) в аккаунт на сервере</w:t>
      </w:r>
    </w:p>
    <w:p w14:paraId="38F95393" w14:textId="77777777" w:rsidR="003B2559" w:rsidRPr="00E75C31" w:rsidRDefault="003B2559" w:rsidP="003B2559">
      <w:pPr>
        <w:pStyle w:val="a3"/>
        <w:numPr>
          <w:ilvl w:val="0"/>
          <w:numId w:val="11"/>
        </w:numPr>
        <w:jc w:val="both"/>
        <w:rPr>
          <w:b/>
          <w:bCs/>
        </w:rPr>
      </w:pPr>
      <w:r w:rsidRPr="00451DB8">
        <w:rPr>
          <w:b/>
          <w:bCs/>
        </w:rPr>
        <w:t>Для кого предназначена данная игра</w:t>
      </w:r>
    </w:p>
    <w:p w14:paraId="5007F68F" w14:textId="77777777" w:rsidR="003B2559" w:rsidRDefault="003B2559" w:rsidP="003B2559">
      <w:pPr>
        <w:pStyle w:val="a3"/>
        <w:numPr>
          <w:ilvl w:val="1"/>
          <w:numId w:val="11"/>
        </w:numPr>
        <w:jc w:val="both"/>
        <w:rPr>
          <w:b/>
          <w:bCs/>
        </w:rPr>
      </w:pPr>
      <w:r>
        <w:rPr>
          <w:b/>
          <w:bCs/>
        </w:rPr>
        <w:t>Поставленные задачи на проект</w:t>
      </w:r>
    </w:p>
    <w:p w14:paraId="5C8AA2B7" w14:textId="77777777" w:rsidR="003B2559" w:rsidRPr="00AD28D9" w:rsidRDefault="003B2559" w:rsidP="003B2559">
      <w:pPr>
        <w:pStyle w:val="a3"/>
        <w:numPr>
          <w:ilvl w:val="1"/>
          <w:numId w:val="11"/>
        </w:numPr>
        <w:jc w:val="both"/>
        <w:rPr>
          <w:b/>
          <w:bCs/>
        </w:rPr>
      </w:pPr>
      <w:r>
        <w:rPr>
          <w:b/>
          <w:bCs/>
        </w:rPr>
        <w:t>Графика и звуки</w:t>
      </w:r>
    </w:p>
    <w:p w14:paraId="08E397D9" w14:textId="267B0725" w:rsidR="00734923" w:rsidRPr="00DF172F" w:rsidRDefault="003B2559" w:rsidP="00DF172F">
      <w:pPr>
        <w:pStyle w:val="a3"/>
        <w:numPr>
          <w:ilvl w:val="1"/>
          <w:numId w:val="11"/>
        </w:numPr>
        <w:jc w:val="both"/>
        <w:rPr>
          <w:b/>
          <w:bCs/>
        </w:rPr>
      </w:pPr>
      <w:r>
        <w:rPr>
          <w:b/>
          <w:bCs/>
        </w:rPr>
        <w:t>Среда разработки</w:t>
      </w:r>
    </w:p>
    <w:sectPr w:rsidR="00734923" w:rsidRPr="00DF172F">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E35CC" w14:textId="77777777" w:rsidR="008F7345" w:rsidRDefault="008F7345" w:rsidP="003D0F73">
      <w:pPr>
        <w:spacing w:after="0" w:line="240" w:lineRule="auto"/>
      </w:pPr>
      <w:r>
        <w:separator/>
      </w:r>
    </w:p>
  </w:endnote>
  <w:endnote w:type="continuationSeparator" w:id="0">
    <w:p w14:paraId="5C5CCB9B" w14:textId="77777777" w:rsidR="008F7345" w:rsidRDefault="008F7345" w:rsidP="003D0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0A6E7" w14:textId="7B5FA921" w:rsidR="003D0F73" w:rsidRDefault="003D0F73" w:rsidP="003D0F73">
    <w:pPr>
      <w:pStyle w:val="a6"/>
      <w:jc w:val="center"/>
    </w:pPr>
    <w:r>
      <w:t>Все права защищены 2025</w:t>
    </w:r>
    <w:r>
      <w:rPr>
        <w:rStyle w:val="a8"/>
        <w:rFonts w:ascii="Arial" w:hAnsi="Arial" w:cs="Arial"/>
        <w:b/>
        <w:bCs/>
        <w:i w:val="0"/>
        <w:iCs w:val="0"/>
        <w:color w:val="767676"/>
        <w:sz w:val="21"/>
        <w:szCs w:val="21"/>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FDB84" w14:textId="77777777" w:rsidR="008F7345" w:rsidRDefault="008F7345" w:rsidP="003D0F73">
      <w:pPr>
        <w:spacing w:after="0" w:line="240" w:lineRule="auto"/>
      </w:pPr>
      <w:r>
        <w:separator/>
      </w:r>
    </w:p>
  </w:footnote>
  <w:footnote w:type="continuationSeparator" w:id="0">
    <w:p w14:paraId="1E0D0FEF" w14:textId="77777777" w:rsidR="008F7345" w:rsidRDefault="008F7345" w:rsidP="003D0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1A54"/>
    <w:multiLevelType w:val="hybridMultilevel"/>
    <w:tmpl w:val="A3629348"/>
    <w:lvl w:ilvl="0" w:tplc="04190011">
      <w:start w:val="1"/>
      <w:numFmt w:val="decimal"/>
      <w:lvlText w:val="%1)"/>
      <w:lvlJc w:val="left"/>
      <w:pPr>
        <w:ind w:left="720" w:hanging="360"/>
      </w:pPr>
    </w:lvl>
    <w:lvl w:ilvl="1" w:tplc="04190011">
      <w:start w:val="1"/>
      <w:numFmt w:val="decimal"/>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4636CD"/>
    <w:multiLevelType w:val="hybridMultilevel"/>
    <w:tmpl w:val="2C426F7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D07470"/>
    <w:multiLevelType w:val="hybridMultilevel"/>
    <w:tmpl w:val="5B2296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1024AFF"/>
    <w:multiLevelType w:val="hybridMultilevel"/>
    <w:tmpl w:val="8C005B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9140244"/>
    <w:multiLevelType w:val="multilevel"/>
    <w:tmpl w:val="77F8D248"/>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F32A7B"/>
    <w:multiLevelType w:val="hybridMultilevel"/>
    <w:tmpl w:val="D444BB5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F1647F7"/>
    <w:multiLevelType w:val="hybridMultilevel"/>
    <w:tmpl w:val="489A9408"/>
    <w:lvl w:ilvl="0" w:tplc="1F649E38">
      <w:start w:val="3"/>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5B24A9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444212"/>
    <w:multiLevelType w:val="hybridMultilevel"/>
    <w:tmpl w:val="73EA4C8C"/>
    <w:lvl w:ilvl="0" w:tplc="5F4A2BC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2F0613C"/>
    <w:multiLevelType w:val="hybridMultilevel"/>
    <w:tmpl w:val="2C80AB54"/>
    <w:lvl w:ilvl="0" w:tplc="DE40F1F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632F3C7A"/>
    <w:multiLevelType w:val="hybridMultilevel"/>
    <w:tmpl w:val="A55414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3881CEC"/>
    <w:multiLevelType w:val="hybridMultilevel"/>
    <w:tmpl w:val="DF2C4B90"/>
    <w:lvl w:ilvl="0" w:tplc="57A6015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83F17F2"/>
    <w:multiLevelType w:val="hybridMultilevel"/>
    <w:tmpl w:val="0A98E4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B597459"/>
    <w:multiLevelType w:val="multilevel"/>
    <w:tmpl w:val="9180898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CD74E2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C90CF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525D03"/>
    <w:multiLevelType w:val="hybridMultilevel"/>
    <w:tmpl w:val="43E86D12"/>
    <w:lvl w:ilvl="0" w:tplc="DFD0E674">
      <w:start w:val="1"/>
      <w:numFmt w:val="decimal"/>
      <w:lvlText w:val="%1."/>
      <w:lvlJc w:val="left"/>
      <w:pPr>
        <w:ind w:left="720" w:hanging="360"/>
      </w:pPr>
      <w:rPr>
        <w:rFonts w:hint="default"/>
        <w:sz w:val="40"/>
        <w:szCs w:val="4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E696403"/>
    <w:multiLevelType w:val="hybridMultilevel"/>
    <w:tmpl w:val="F9A0121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0"/>
  </w:num>
  <w:num w:numId="3">
    <w:abstractNumId w:val="9"/>
  </w:num>
  <w:num w:numId="4">
    <w:abstractNumId w:val="12"/>
  </w:num>
  <w:num w:numId="5">
    <w:abstractNumId w:val="1"/>
  </w:num>
  <w:num w:numId="6">
    <w:abstractNumId w:val="5"/>
  </w:num>
  <w:num w:numId="7">
    <w:abstractNumId w:val="0"/>
  </w:num>
  <w:num w:numId="8">
    <w:abstractNumId w:val="15"/>
  </w:num>
  <w:num w:numId="9">
    <w:abstractNumId w:val="7"/>
  </w:num>
  <w:num w:numId="10">
    <w:abstractNumId w:val="11"/>
  </w:num>
  <w:num w:numId="11">
    <w:abstractNumId w:val="14"/>
  </w:num>
  <w:num w:numId="12">
    <w:abstractNumId w:val="2"/>
  </w:num>
  <w:num w:numId="13">
    <w:abstractNumId w:val="16"/>
  </w:num>
  <w:num w:numId="14">
    <w:abstractNumId w:val="4"/>
  </w:num>
  <w:num w:numId="15">
    <w:abstractNumId w:val="3"/>
  </w:num>
  <w:num w:numId="16">
    <w:abstractNumId w:val="17"/>
  </w:num>
  <w:num w:numId="17">
    <w:abstractNumId w:val="1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3BC"/>
    <w:rsid w:val="00005517"/>
    <w:rsid w:val="00073579"/>
    <w:rsid w:val="0008303D"/>
    <w:rsid w:val="000B4DE3"/>
    <w:rsid w:val="0013185F"/>
    <w:rsid w:val="001433CF"/>
    <w:rsid w:val="00151C45"/>
    <w:rsid w:val="001A4DC3"/>
    <w:rsid w:val="001C7DC6"/>
    <w:rsid w:val="0021218B"/>
    <w:rsid w:val="00223593"/>
    <w:rsid w:val="00236180"/>
    <w:rsid w:val="00272A87"/>
    <w:rsid w:val="002E4F12"/>
    <w:rsid w:val="00320910"/>
    <w:rsid w:val="00320B87"/>
    <w:rsid w:val="003375D9"/>
    <w:rsid w:val="00360D9C"/>
    <w:rsid w:val="00367F36"/>
    <w:rsid w:val="003B2559"/>
    <w:rsid w:val="003D0F73"/>
    <w:rsid w:val="003D391B"/>
    <w:rsid w:val="00405A5A"/>
    <w:rsid w:val="004068B7"/>
    <w:rsid w:val="00410D0F"/>
    <w:rsid w:val="004247CA"/>
    <w:rsid w:val="00451DB8"/>
    <w:rsid w:val="00481431"/>
    <w:rsid w:val="00493F51"/>
    <w:rsid w:val="004A1482"/>
    <w:rsid w:val="004C3082"/>
    <w:rsid w:val="004F3C79"/>
    <w:rsid w:val="00507199"/>
    <w:rsid w:val="00520D37"/>
    <w:rsid w:val="00521975"/>
    <w:rsid w:val="00522E3F"/>
    <w:rsid w:val="00540557"/>
    <w:rsid w:val="00560B0E"/>
    <w:rsid w:val="00596D92"/>
    <w:rsid w:val="005B1F57"/>
    <w:rsid w:val="005D2BFD"/>
    <w:rsid w:val="005D4502"/>
    <w:rsid w:val="005E2C34"/>
    <w:rsid w:val="00627374"/>
    <w:rsid w:val="00645FE3"/>
    <w:rsid w:val="006527B4"/>
    <w:rsid w:val="006820CD"/>
    <w:rsid w:val="006A41ED"/>
    <w:rsid w:val="006C2ABC"/>
    <w:rsid w:val="006C4D73"/>
    <w:rsid w:val="006E15C3"/>
    <w:rsid w:val="006E6669"/>
    <w:rsid w:val="006F514F"/>
    <w:rsid w:val="00706946"/>
    <w:rsid w:val="00713790"/>
    <w:rsid w:val="00726621"/>
    <w:rsid w:val="00730562"/>
    <w:rsid w:val="00734923"/>
    <w:rsid w:val="00740B38"/>
    <w:rsid w:val="00770D31"/>
    <w:rsid w:val="007C2252"/>
    <w:rsid w:val="0082512C"/>
    <w:rsid w:val="0087502E"/>
    <w:rsid w:val="00892A08"/>
    <w:rsid w:val="008D4A3A"/>
    <w:rsid w:val="008D682C"/>
    <w:rsid w:val="008E3BF5"/>
    <w:rsid w:val="008F7345"/>
    <w:rsid w:val="009133F4"/>
    <w:rsid w:val="00917281"/>
    <w:rsid w:val="00942917"/>
    <w:rsid w:val="00950D08"/>
    <w:rsid w:val="00977B41"/>
    <w:rsid w:val="009E2E09"/>
    <w:rsid w:val="00A12893"/>
    <w:rsid w:val="00A14B0F"/>
    <w:rsid w:val="00A2347A"/>
    <w:rsid w:val="00A36D87"/>
    <w:rsid w:val="00A574DF"/>
    <w:rsid w:val="00A84639"/>
    <w:rsid w:val="00AB7DCB"/>
    <w:rsid w:val="00AD28D9"/>
    <w:rsid w:val="00AF286E"/>
    <w:rsid w:val="00B004B5"/>
    <w:rsid w:val="00B130EE"/>
    <w:rsid w:val="00B543BC"/>
    <w:rsid w:val="00B90C2F"/>
    <w:rsid w:val="00B9491A"/>
    <w:rsid w:val="00BA054A"/>
    <w:rsid w:val="00BB6B36"/>
    <w:rsid w:val="00BB6F60"/>
    <w:rsid w:val="00C057DC"/>
    <w:rsid w:val="00C23BFF"/>
    <w:rsid w:val="00C42D0A"/>
    <w:rsid w:val="00C449A2"/>
    <w:rsid w:val="00C47B4D"/>
    <w:rsid w:val="00CB0817"/>
    <w:rsid w:val="00CC4094"/>
    <w:rsid w:val="00CF1A1A"/>
    <w:rsid w:val="00CF286D"/>
    <w:rsid w:val="00D00B88"/>
    <w:rsid w:val="00D16264"/>
    <w:rsid w:val="00D43311"/>
    <w:rsid w:val="00D8491D"/>
    <w:rsid w:val="00D859DE"/>
    <w:rsid w:val="00D90A96"/>
    <w:rsid w:val="00DB18DC"/>
    <w:rsid w:val="00DC5033"/>
    <w:rsid w:val="00DD5DBE"/>
    <w:rsid w:val="00DF172F"/>
    <w:rsid w:val="00DF6EF7"/>
    <w:rsid w:val="00E40A29"/>
    <w:rsid w:val="00E75C31"/>
    <w:rsid w:val="00EB4E2F"/>
    <w:rsid w:val="00EC3FC2"/>
    <w:rsid w:val="00ED295C"/>
    <w:rsid w:val="00F06242"/>
    <w:rsid w:val="00F57248"/>
    <w:rsid w:val="00FA00B8"/>
    <w:rsid w:val="00FA27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EA1F"/>
  <w15:chartTrackingRefBased/>
  <w15:docId w15:val="{E2E80416-4964-4D8F-9C02-F970CA08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3082"/>
    <w:pPr>
      <w:ind w:left="720"/>
      <w:contextualSpacing/>
    </w:pPr>
  </w:style>
  <w:style w:type="paragraph" w:styleId="a4">
    <w:name w:val="header"/>
    <w:basedOn w:val="a"/>
    <w:link w:val="a5"/>
    <w:uiPriority w:val="99"/>
    <w:unhideWhenUsed/>
    <w:rsid w:val="003D0F7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D0F73"/>
  </w:style>
  <w:style w:type="paragraph" w:styleId="a6">
    <w:name w:val="footer"/>
    <w:basedOn w:val="a"/>
    <w:link w:val="a7"/>
    <w:uiPriority w:val="99"/>
    <w:unhideWhenUsed/>
    <w:rsid w:val="003D0F7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D0F73"/>
  </w:style>
  <w:style w:type="character" w:styleId="a8">
    <w:name w:val="Emphasis"/>
    <w:basedOn w:val="a0"/>
    <w:uiPriority w:val="20"/>
    <w:qFormat/>
    <w:rsid w:val="003D0F73"/>
    <w:rPr>
      <w:i/>
      <w:iCs/>
    </w:rPr>
  </w:style>
  <w:style w:type="table" w:styleId="a9">
    <w:name w:val="Table Grid"/>
    <w:basedOn w:val="a1"/>
    <w:uiPriority w:val="39"/>
    <w:rsid w:val="00A14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29312-266D-4BF9-91E2-03BBB3CF4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9</Pages>
  <Words>2736</Words>
  <Characters>15599</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Lucifer Frost</dc:creator>
  <cp:keywords/>
  <dc:description/>
  <cp:lastModifiedBy>Lucifer Frost</cp:lastModifiedBy>
  <cp:revision>139</cp:revision>
  <dcterms:created xsi:type="dcterms:W3CDTF">2025-02-14T11:01:00Z</dcterms:created>
  <dcterms:modified xsi:type="dcterms:W3CDTF">2025-02-27T06:32:00Z</dcterms:modified>
</cp:coreProperties>
</file>