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7A4F" w14:textId="0AC709FA" w:rsidR="001E3CCF" w:rsidRPr="001E3CCF" w:rsidRDefault="001E3CCF" w:rsidP="001E3CCF">
      <w:pPr>
        <w:spacing w:after="80"/>
        <w:jc w:val="center"/>
      </w:pPr>
      <w:r>
        <w:t>ЧУО «Колледж Бизнеса и Права»</w:t>
      </w:r>
    </w:p>
    <w:p w14:paraId="7200B1EE" w14:textId="77777777" w:rsidR="001E3CCF" w:rsidRDefault="001E3CCF" w:rsidP="001E3CCF">
      <w:pPr>
        <w:spacing w:after="80"/>
        <w:jc w:val="center"/>
      </w:pPr>
    </w:p>
    <w:p w14:paraId="4709205F" w14:textId="77777777" w:rsidR="001E3CCF" w:rsidRDefault="001E3CCF" w:rsidP="001E3CCF">
      <w:pPr>
        <w:spacing w:after="80"/>
        <w:jc w:val="center"/>
      </w:pPr>
    </w:p>
    <w:p w14:paraId="5A02A342" w14:textId="77777777" w:rsidR="001E3CCF" w:rsidRDefault="001E3CCF" w:rsidP="001E3CCF">
      <w:pPr>
        <w:spacing w:after="80"/>
        <w:jc w:val="center"/>
      </w:pPr>
    </w:p>
    <w:p w14:paraId="0DE8A779" w14:textId="10D6778B" w:rsidR="001E3CCF" w:rsidRDefault="001E3CCF" w:rsidP="001E3CCF">
      <w:pPr>
        <w:spacing w:after="80"/>
        <w:jc w:val="center"/>
      </w:pPr>
    </w:p>
    <w:p w14:paraId="0EB4BA0F" w14:textId="46528B85" w:rsidR="001E3CCF" w:rsidRDefault="001E3CCF" w:rsidP="001E3CCF">
      <w:pPr>
        <w:spacing w:after="80"/>
        <w:jc w:val="center"/>
      </w:pPr>
    </w:p>
    <w:p w14:paraId="67BF3E63" w14:textId="4787A205" w:rsidR="001E3CCF" w:rsidRDefault="001E3CCF" w:rsidP="001E3CCF">
      <w:pPr>
        <w:spacing w:after="80"/>
        <w:jc w:val="center"/>
      </w:pPr>
    </w:p>
    <w:p w14:paraId="395F75E8" w14:textId="0CDD35EE" w:rsidR="00560BAA" w:rsidRDefault="00560BAA" w:rsidP="001E3CCF">
      <w:pPr>
        <w:spacing w:after="80"/>
        <w:jc w:val="center"/>
      </w:pPr>
    </w:p>
    <w:p w14:paraId="1D6AA382" w14:textId="1F0F86F9" w:rsidR="00B123A7" w:rsidRDefault="00B123A7" w:rsidP="001E3CCF">
      <w:pPr>
        <w:spacing w:after="80"/>
        <w:jc w:val="center"/>
      </w:pPr>
    </w:p>
    <w:p w14:paraId="31B9C2A5" w14:textId="3E6CF2A8" w:rsidR="00B123A7" w:rsidRDefault="00B123A7" w:rsidP="001E3CCF">
      <w:pPr>
        <w:spacing w:after="80"/>
        <w:jc w:val="center"/>
      </w:pPr>
    </w:p>
    <w:p w14:paraId="74A5F224" w14:textId="1D474A7D" w:rsidR="00B123A7" w:rsidRDefault="00B123A7" w:rsidP="001E3CCF">
      <w:pPr>
        <w:spacing w:after="80"/>
        <w:jc w:val="center"/>
      </w:pPr>
    </w:p>
    <w:p w14:paraId="5301572E" w14:textId="757A5B45" w:rsidR="00B123A7" w:rsidRDefault="00B123A7" w:rsidP="001E3CCF">
      <w:pPr>
        <w:spacing w:after="80"/>
        <w:jc w:val="center"/>
      </w:pPr>
    </w:p>
    <w:p w14:paraId="720C64EB" w14:textId="60887924" w:rsidR="00B123A7" w:rsidRDefault="00B123A7" w:rsidP="001E3CCF">
      <w:pPr>
        <w:spacing w:after="80"/>
        <w:jc w:val="center"/>
      </w:pPr>
    </w:p>
    <w:p w14:paraId="6E9C37F6" w14:textId="7A1BC90E" w:rsidR="00B123A7" w:rsidRDefault="00B123A7" w:rsidP="001E3CCF">
      <w:pPr>
        <w:spacing w:after="80"/>
        <w:jc w:val="center"/>
      </w:pPr>
    </w:p>
    <w:p w14:paraId="16FD257C" w14:textId="0893C238" w:rsidR="00B123A7" w:rsidRDefault="00B123A7" w:rsidP="001E3CCF">
      <w:pPr>
        <w:spacing w:after="80"/>
        <w:jc w:val="center"/>
      </w:pPr>
    </w:p>
    <w:p w14:paraId="278E8C5A" w14:textId="22AB2067" w:rsidR="00B123A7" w:rsidRDefault="00B123A7" w:rsidP="001E3CCF">
      <w:pPr>
        <w:spacing w:after="80"/>
        <w:jc w:val="center"/>
      </w:pPr>
    </w:p>
    <w:p w14:paraId="1A06E2BE" w14:textId="153545E7" w:rsidR="00B123A7" w:rsidRDefault="00B123A7" w:rsidP="001E3CCF">
      <w:pPr>
        <w:spacing w:after="80"/>
        <w:jc w:val="center"/>
      </w:pPr>
    </w:p>
    <w:p w14:paraId="37C76F35" w14:textId="77777777" w:rsidR="00B123A7" w:rsidRDefault="00B123A7" w:rsidP="001E3CCF">
      <w:pPr>
        <w:spacing w:after="80"/>
        <w:jc w:val="center"/>
      </w:pPr>
    </w:p>
    <w:p w14:paraId="2327BE2D" w14:textId="77777777" w:rsidR="00560BAA" w:rsidRDefault="00560BAA" w:rsidP="001E3CCF">
      <w:pPr>
        <w:spacing w:after="80"/>
        <w:jc w:val="center"/>
      </w:pPr>
    </w:p>
    <w:p w14:paraId="7A9C1041" w14:textId="77777777" w:rsidR="001E3CCF" w:rsidRDefault="001E3CCF" w:rsidP="001E3CCF">
      <w:pPr>
        <w:spacing w:after="80"/>
        <w:jc w:val="center"/>
      </w:pPr>
    </w:p>
    <w:p w14:paraId="150BDC30" w14:textId="502880DA" w:rsidR="001E3CCF" w:rsidRDefault="001E3CCF" w:rsidP="001E3CCF">
      <w:pPr>
        <w:spacing w:after="80"/>
        <w:jc w:val="center"/>
      </w:pPr>
      <w:r>
        <w:t>Тестирование Курсового Проекта «</w:t>
      </w:r>
      <w:r>
        <w:rPr>
          <w:lang w:val="en-US"/>
        </w:rPr>
        <w:t>The</w:t>
      </w:r>
      <w:r w:rsidRPr="001E3CCF">
        <w:t xml:space="preserve"> </w:t>
      </w:r>
      <w:r>
        <w:rPr>
          <w:lang w:val="en-US"/>
        </w:rPr>
        <w:t>Fallen</w:t>
      </w:r>
      <w:r w:rsidRPr="001E3CCF">
        <w:t xml:space="preserve"> </w:t>
      </w:r>
      <w:r>
        <w:rPr>
          <w:lang w:val="en-US"/>
        </w:rPr>
        <w:t>Snow</w:t>
      </w:r>
      <w:r>
        <w:t>»</w:t>
      </w:r>
    </w:p>
    <w:p w14:paraId="3CE4131F" w14:textId="14BE63A2" w:rsidR="001E3CCF" w:rsidRDefault="001E3CCF" w:rsidP="001E3CCF">
      <w:pPr>
        <w:spacing w:after="80"/>
        <w:jc w:val="center"/>
      </w:pPr>
    </w:p>
    <w:p w14:paraId="6700E962" w14:textId="290642E6" w:rsidR="001E3CCF" w:rsidRDefault="001E3CCF" w:rsidP="001E3CCF">
      <w:pPr>
        <w:spacing w:after="80"/>
        <w:jc w:val="center"/>
      </w:pPr>
    </w:p>
    <w:p w14:paraId="7041336A" w14:textId="105E5CC0" w:rsidR="001E3CCF" w:rsidRDefault="001E3CCF" w:rsidP="001E3CCF">
      <w:pPr>
        <w:spacing w:after="80"/>
        <w:jc w:val="center"/>
      </w:pPr>
    </w:p>
    <w:p w14:paraId="0F18F351" w14:textId="46B78503" w:rsidR="001E3CCF" w:rsidRDefault="001E3CCF" w:rsidP="001E3CCF">
      <w:pPr>
        <w:spacing w:after="80"/>
        <w:jc w:val="center"/>
      </w:pPr>
    </w:p>
    <w:p w14:paraId="09769491" w14:textId="77777777" w:rsidR="00560BAA" w:rsidRDefault="00560BAA" w:rsidP="001E3CCF">
      <w:pPr>
        <w:spacing w:after="80"/>
        <w:jc w:val="center"/>
      </w:pPr>
    </w:p>
    <w:p w14:paraId="35981CDC" w14:textId="3DB8A772" w:rsidR="001E3CCF" w:rsidRDefault="001E3CCF" w:rsidP="001E3CCF">
      <w:pPr>
        <w:spacing w:after="80"/>
        <w:jc w:val="center"/>
      </w:pPr>
    </w:p>
    <w:p w14:paraId="6FFC8A84" w14:textId="465ADC72" w:rsidR="00B123A7" w:rsidRDefault="00B123A7" w:rsidP="001E3CCF">
      <w:pPr>
        <w:spacing w:after="80"/>
        <w:jc w:val="center"/>
      </w:pPr>
    </w:p>
    <w:p w14:paraId="26C7C9DF" w14:textId="59983C4A" w:rsidR="00B123A7" w:rsidRDefault="00B123A7" w:rsidP="001E3CCF">
      <w:pPr>
        <w:spacing w:after="80"/>
        <w:jc w:val="center"/>
      </w:pPr>
    </w:p>
    <w:p w14:paraId="404DB947" w14:textId="00C99CD5" w:rsidR="00B123A7" w:rsidRDefault="00B123A7" w:rsidP="001E3CCF">
      <w:pPr>
        <w:spacing w:after="80"/>
        <w:jc w:val="center"/>
      </w:pPr>
    </w:p>
    <w:p w14:paraId="51924828" w14:textId="73E709E2" w:rsidR="00B123A7" w:rsidRDefault="00B123A7" w:rsidP="001E3CCF">
      <w:pPr>
        <w:spacing w:after="80"/>
        <w:jc w:val="center"/>
      </w:pPr>
    </w:p>
    <w:p w14:paraId="1189D160" w14:textId="6F32079E" w:rsidR="00B123A7" w:rsidRDefault="00B123A7" w:rsidP="001E3CCF">
      <w:pPr>
        <w:spacing w:after="80"/>
        <w:jc w:val="center"/>
      </w:pPr>
    </w:p>
    <w:p w14:paraId="6D5B3DFE" w14:textId="60663461" w:rsidR="00B123A7" w:rsidRDefault="00B123A7" w:rsidP="001E3CCF">
      <w:pPr>
        <w:spacing w:after="80"/>
        <w:jc w:val="center"/>
      </w:pPr>
    </w:p>
    <w:p w14:paraId="4BF457DC" w14:textId="77DB7EF7" w:rsidR="00B123A7" w:rsidRDefault="00B123A7" w:rsidP="001E3CCF">
      <w:pPr>
        <w:spacing w:after="80"/>
        <w:jc w:val="center"/>
      </w:pPr>
    </w:p>
    <w:p w14:paraId="3AA2C716" w14:textId="11BC6C7D" w:rsidR="00B123A7" w:rsidRDefault="00B123A7" w:rsidP="001E3CCF">
      <w:pPr>
        <w:spacing w:after="80"/>
        <w:jc w:val="center"/>
      </w:pPr>
    </w:p>
    <w:p w14:paraId="049AB48E" w14:textId="3E0D6774" w:rsidR="00B123A7" w:rsidRDefault="00B123A7" w:rsidP="001E3CCF">
      <w:pPr>
        <w:spacing w:after="80"/>
        <w:jc w:val="center"/>
      </w:pPr>
    </w:p>
    <w:p w14:paraId="2346AC00" w14:textId="69415430" w:rsidR="00B123A7" w:rsidRDefault="00B123A7" w:rsidP="001E3CCF">
      <w:pPr>
        <w:spacing w:after="80"/>
        <w:jc w:val="center"/>
      </w:pPr>
    </w:p>
    <w:p w14:paraId="0A47ADA0" w14:textId="7ADC9416" w:rsidR="00B123A7" w:rsidRDefault="00B123A7" w:rsidP="001E3CCF">
      <w:pPr>
        <w:spacing w:after="80"/>
        <w:jc w:val="center"/>
      </w:pPr>
    </w:p>
    <w:p w14:paraId="7B29FC56" w14:textId="14C26243" w:rsidR="00B123A7" w:rsidRDefault="00B123A7" w:rsidP="001E3CCF">
      <w:pPr>
        <w:spacing w:after="80"/>
        <w:jc w:val="center"/>
      </w:pPr>
    </w:p>
    <w:p w14:paraId="004050ED" w14:textId="3E6D4A7F" w:rsidR="00B123A7" w:rsidRDefault="00B123A7" w:rsidP="001E3CCF">
      <w:pPr>
        <w:spacing w:after="80"/>
        <w:jc w:val="center"/>
      </w:pPr>
    </w:p>
    <w:p w14:paraId="01CFBF09" w14:textId="19E0766B" w:rsidR="00B123A7" w:rsidRDefault="00B123A7" w:rsidP="001E3CCF">
      <w:pPr>
        <w:spacing w:after="80"/>
        <w:jc w:val="center"/>
      </w:pPr>
    </w:p>
    <w:p w14:paraId="532B988D" w14:textId="4A88341C" w:rsidR="00B123A7" w:rsidRDefault="00B123A7" w:rsidP="001E3CCF">
      <w:pPr>
        <w:spacing w:after="80"/>
        <w:jc w:val="center"/>
      </w:pPr>
    </w:p>
    <w:p w14:paraId="37171DC1" w14:textId="77777777" w:rsidR="00B123A7" w:rsidRDefault="00B123A7" w:rsidP="001E3CCF">
      <w:pPr>
        <w:spacing w:after="80"/>
        <w:jc w:val="center"/>
      </w:pPr>
    </w:p>
    <w:p w14:paraId="0A3FF26D" w14:textId="5243E61C" w:rsidR="001E3CCF" w:rsidRDefault="001E3CCF" w:rsidP="001E3CCF">
      <w:pPr>
        <w:spacing w:after="80"/>
        <w:jc w:val="center"/>
      </w:pPr>
    </w:p>
    <w:p w14:paraId="71271EDB" w14:textId="04D7A050" w:rsidR="001E3CCF" w:rsidRDefault="001E3CCF" w:rsidP="001E3CCF">
      <w:pPr>
        <w:spacing w:after="80"/>
      </w:pPr>
    </w:p>
    <w:p w14:paraId="63EBEEB9" w14:textId="6D3217E1" w:rsidR="001E3CCF" w:rsidRDefault="001E3CCF" w:rsidP="001E3CCF">
      <w:pPr>
        <w:spacing w:after="80"/>
      </w:pPr>
    </w:p>
    <w:p w14:paraId="35CB096D" w14:textId="493569A6" w:rsidR="001E3CCF" w:rsidRDefault="001E3CCF" w:rsidP="001E3CCF">
      <w:pPr>
        <w:spacing w:after="80"/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49"/>
        <w:gridCol w:w="2511"/>
      </w:tblGrid>
      <w:tr w:rsidR="001E3CCF" w14:paraId="5C492C13" w14:textId="77777777" w:rsidTr="00560BAA">
        <w:tc>
          <w:tcPr>
            <w:tcW w:w="12049" w:type="dxa"/>
          </w:tcPr>
          <w:p w14:paraId="42737E73" w14:textId="4DF851C3" w:rsidR="001E3CCF" w:rsidRDefault="001E3CCF" w:rsidP="001E3CCF">
            <w:pPr>
              <w:spacing w:after="80"/>
            </w:pPr>
            <w:r>
              <w:t>Учащийся:</w:t>
            </w:r>
          </w:p>
        </w:tc>
        <w:tc>
          <w:tcPr>
            <w:tcW w:w="2511" w:type="dxa"/>
          </w:tcPr>
          <w:p w14:paraId="63C6CA3B" w14:textId="12B7AAA5" w:rsidR="001E3CCF" w:rsidRDefault="001E3CCF" w:rsidP="001E3CCF">
            <w:pPr>
              <w:spacing w:after="80"/>
            </w:pPr>
            <w:r>
              <w:t>Корженевский К. А.</w:t>
            </w:r>
          </w:p>
        </w:tc>
      </w:tr>
      <w:tr w:rsidR="001E3CCF" w14:paraId="2906FF16" w14:textId="77777777" w:rsidTr="00560BAA">
        <w:tc>
          <w:tcPr>
            <w:tcW w:w="12049" w:type="dxa"/>
          </w:tcPr>
          <w:p w14:paraId="7E2CAB4B" w14:textId="6528169C" w:rsidR="001E3CCF" w:rsidRDefault="001E3CCF" w:rsidP="001E3CCF">
            <w:pPr>
              <w:spacing w:after="80"/>
            </w:pPr>
            <w:r>
              <w:t>Преподаватель:</w:t>
            </w:r>
          </w:p>
        </w:tc>
        <w:tc>
          <w:tcPr>
            <w:tcW w:w="2511" w:type="dxa"/>
          </w:tcPr>
          <w:p w14:paraId="12B446A6" w14:textId="005687AA" w:rsidR="001E3CCF" w:rsidRDefault="001E3CCF" w:rsidP="001E3CCF">
            <w:pPr>
              <w:spacing w:after="80"/>
            </w:pPr>
            <w:r>
              <w:t>Кривошеина А. В.</w:t>
            </w:r>
          </w:p>
        </w:tc>
      </w:tr>
    </w:tbl>
    <w:p w14:paraId="6492E496" w14:textId="725848FF" w:rsidR="001E3CCF" w:rsidRDefault="001E3CCF" w:rsidP="001E3CCF">
      <w:pPr>
        <w:spacing w:after="80"/>
      </w:pPr>
    </w:p>
    <w:p w14:paraId="4A204B4F" w14:textId="3F988F27" w:rsidR="001E3CCF" w:rsidRDefault="001E3CCF" w:rsidP="001E3CCF">
      <w:pPr>
        <w:spacing w:after="80"/>
        <w:jc w:val="center"/>
      </w:pPr>
      <w:r>
        <w:t>2025</w:t>
      </w:r>
    </w:p>
    <w:p w14:paraId="5AB8A12F" w14:textId="77777777" w:rsidR="001E3CCF" w:rsidRDefault="001E3CCF">
      <w:r>
        <w:br w:type="page"/>
      </w:r>
    </w:p>
    <w:p w14:paraId="580B2BB4" w14:textId="58A5827D" w:rsidR="001E3CCF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№1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9"/>
        <w:gridCol w:w="4673"/>
        <w:gridCol w:w="2901"/>
        <w:gridCol w:w="2900"/>
        <w:gridCol w:w="2897"/>
      </w:tblGrid>
      <w:tr w:rsidR="00560BAA" w14:paraId="320E304A" w14:textId="77777777" w:rsidTr="001608AC">
        <w:tc>
          <w:tcPr>
            <w:tcW w:w="1189" w:type="dxa"/>
            <w:shd w:val="clear" w:color="auto" w:fill="8EAADB" w:themeFill="accent1" w:themeFillTint="99"/>
          </w:tcPr>
          <w:p w14:paraId="0CC41038" w14:textId="4270B300" w:rsidR="00560BAA" w:rsidRPr="00560BAA" w:rsidRDefault="00560BAA" w:rsidP="00560BAA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1" w:type="dxa"/>
            <w:gridSpan w:val="4"/>
            <w:shd w:val="clear" w:color="auto" w:fill="D9E2F3" w:themeFill="accent1" w:themeFillTint="33"/>
          </w:tcPr>
          <w:p w14:paraId="3A60E3C1" w14:textId="5332B3BF" w:rsidR="00560BAA" w:rsidRDefault="001608AC" w:rsidP="00560BAA">
            <w:pPr>
              <w:spacing w:after="80"/>
              <w:jc w:val="both"/>
            </w:pPr>
            <w:r>
              <w:t>Тестирование главного меню приложения</w:t>
            </w:r>
          </w:p>
        </w:tc>
      </w:tr>
      <w:tr w:rsidR="00560BAA" w14:paraId="7AD421B5" w14:textId="77777777" w:rsidTr="001608AC">
        <w:tc>
          <w:tcPr>
            <w:tcW w:w="1189" w:type="dxa"/>
            <w:shd w:val="clear" w:color="auto" w:fill="8EAADB" w:themeFill="accent1" w:themeFillTint="99"/>
          </w:tcPr>
          <w:p w14:paraId="655F642B" w14:textId="3B7420AF" w:rsidR="00560BAA" w:rsidRPr="00560BAA" w:rsidRDefault="00560BAA" w:rsidP="00560BAA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1" w:type="dxa"/>
            <w:gridSpan w:val="4"/>
            <w:shd w:val="clear" w:color="auto" w:fill="D9E2F3" w:themeFill="accent1" w:themeFillTint="33"/>
          </w:tcPr>
          <w:p w14:paraId="3FA367DB" w14:textId="3503CD1B" w:rsidR="00560BAA" w:rsidRPr="00290BA0" w:rsidRDefault="001608AC" w:rsidP="00560BAA">
            <w:pPr>
              <w:spacing w:after="80"/>
              <w:jc w:val="both"/>
            </w:pPr>
            <w:r>
              <w:t>Просмотреть корректность работы кнопок главного меню, корректности отображения встречающей анимации и корректность работы анимации при переходах</w:t>
            </w:r>
            <w:r w:rsidR="00290BA0" w:rsidRPr="00290BA0">
              <w:t xml:space="preserve">, </w:t>
            </w:r>
            <w:r w:rsidR="00290BA0">
              <w:t>а также корректную работу кнопки выхода «</w:t>
            </w:r>
            <w:r w:rsidR="00290BA0">
              <w:rPr>
                <w:lang w:val="en-US"/>
              </w:rPr>
              <w:t>Exit</w:t>
            </w:r>
            <w:r w:rsidR="00290BA0">
              <w:t>».</w:t>
            </w:r>
          </w:p>
        </w:tc>
      </w:tr>
      <w:tr w:rsidR="00560BAA" w14:paraId="079846E7" w14:textId="77777777" w:rsidTr="00560BAA">
        <w:trPr>
          <w:trHeight w:val="58"/>
        </w:trPr>
        <w:tc>
          <w:tcPr>
            <w:tcW w:w="14560" w:type="dxa"/>
            <w:gridSpan w:val="5"/>
          </w:tcPr>
          <w:p w14:paraId="2B196083" w14:textId="77777777" w:rsidR="00560BAA" w:rsidRDefault="00560BAA" w:rsidP="00560BAA"/>
        </w:tc>
      </w:tr>
      <w:tr w:rsidR="00560BAA" w14:paraId="233FBBB0" w14:textId="77777777" w:rsidTr="001608AC">
        <w:tc>
          <w:tcPr>
            <w:tcW w:w="1189" w:type="dxa"/>
            <w:vMerge w:val="restart"/>
            <w:shd w:val="clear" w:color="auto" w:fill="8EAADB" w:themeFill="accent1" w:themeFillTint="99"/>
          </w:tcPr>
          <w:p w14:paraId="77E4C011" w14:textId="4E47652F" w:rsidR="00560BAA" w:rsidRPr="00560BAA" w:rsidRDefault="00560BAA" w:rsidP="00560BAA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3" w:type="dxa"/>
            <w:vMerge w:val="restart"/>
            <w:shd w:val="clear" w:color="auto" w:fill="8EAADB" w:themeFill="accent1" w:themeFillTint="99"/>
          </w:tcPr>
          <w:p w14:paraId="1DA93634" w14:textId="0739DBFF" w:rsidR="00560BAA" w:rsidRPr="00560BAA" w:rsidRDefault="00560BAA" w:rsidP="00560BAA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1" w:type="dxa"/>
            <w:gridSpan w:val="2"/>
            <w:shd w:val="clear" w:color="auto" w:fill="8EAADB" w:themeFill="accent1" w:themeFillTint="99"/>
          </w:tcPr>
          <w:p w14:paraId="7D1C9244" w14:textId="1B6AD9AA" w:rsidR="00560BAA" w:rsidRPr="00560BAA" w:rsidRDefault="00560BAA" w:rsidP="00560BAA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7" w:type="dxa"/>
            <w:vMerge w:val="restart"/>
            <w:shd w:val="clear" w:color="auto" w:fill="8EAADB" w:themeFill="accent1" w:themeFillTint="99"/>
          </w:tcPr>
          <w:p w14:paraId="4C242F84" w14:textId="3AF49DD8" w:rsidR="00560BAA" w:rsidRPr="00560BAA" w:rsidRDefault="00560BAA" w:rsidP="00560BAA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5B38CDCC" w14:textId="77777777" w:rsidTr="001608AC">
        <w:tc>
          <w:tcPr>
            <w:tcW w:w="1189" w:type="dxa"/>
            <w:vMerge/>
          </w:tcPr>
          <w:p w14:paraId="656C75B8" w14:textId="77777777" w:rsidR="00560BAA" w:rsidRDefault="00560BAA" w:rsidP="00560BAA">
            <w:pPr>
              <w:spacing w:after="80"/>
              <w:jc w:val="center"/>
            </w:pPr>
          </w:p>
        </w:tc>
        <w:tc>
          <w:tcPr>
            <w:tcW w:w="4673" w:type="dxa"/>
            <w:vMerge/>
          </w:tcPr>
          <w:p w14:paraId="0CED0EA8" w14:textId="77777777" w:rsidR="00560BAA" w:rsidRDefault="00560BAA" w:rsidP="00560BAA">
            <w:pPr>
              <w:spacing w:after="80"/>
              <w:jc w:val="center"/>
            </w:pPr>
          </w:p>
        </w:tc>
        <w:tc>
          <w:tcPr>
            <w:tcW w:w="2901" w:type="dxa"/>
            <w:shd w:val="clear" w:color="auto" w:fill="8EAADB" w:themeFill="accent1" w:themeFillTint="99"/>
          </w:tcPr>
          <w:p w14:paraId="7D57EB57" w14:textId="27A32CF6" w:rsidR="00560BAA" w:rsidRPr="00560BAA" w:rsidRDefault="00560BAA" w:rsidP="00560BAA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0" w:type="dxa"/>
            <w:shd w:val="clear" w:color="auto" w:fill="8EAADB" w:themeFill="accent1" w:themeFillTint="99"/>
          </w:tcPr>
          <w:p w14:paraId="30EC5E2B" w14:textId="4D3A217F" w:rsidR="00560BAA" w:rsidRPr="00560BAA" w:rsidRDefault="00560BAA" w:rsidP="00560BAA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7" w:type="dxa"/>
            <w:vMerge/>
            <w:shd w:val="clear" w:color="auto" w:fill="8EAADB" w:themeFill="accent1" w:themeFillTint="99"/>
          </w:tcPr>
          <w:p w14:paraId="76E5714F" w14:textId="77777777" w:rsidR="00560BAA" w:rsidRDefault="00560BAA" w:rsidP="00560BAA">
            <w:pPr>
              <w:spacing w:after="80"/>
            </w:pPr>
          </w:p>
        </w:tc>
      </w:tr>
      <w:tr w:rsidR="00560BAA" w:rsidRPr="00290BA0" w14:paraId="4CDCC55B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5F101585" w14:textId="70EC33D7" w:rsidR="00560BAA" w:rsidRDefault="00560BAA" w:rsidP="00560BAA">
            <w:pPr>
              <w:spacing w:after="80"/>
              <w:jc w:val="center"/>
            </w:pPr>
            <w:r>
              <w:t>1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07166D35" w14:textId="233082CB" w:rsidR="00560BAA" w:rsidRPr="001608AC" w:rsidRDefault="001608AC" w:rsidP="00560BAA">
            <w:pPr>
              <w:spacing w:after="80"/>
              <w:jc w:val="both"/>
              <w:rPr>
                <w:lang w:val="en-US"/>
              </w:rPr>
            </w:pPr>
            <w:r>
              <w:t>Запустить</w:t>
            </w:r>
            <w:r w:rsidRPr="001608AC">
              <w:rPr>
                <w:lang w:val="en-US"/>
              </w:rPr>
              <w:t xml:space="preserve"> </w:t>
            </w:r>
            <w:r>
              <w:t>игру</w:t>
            </w:r>
            <w:r w:rsidRPr="001608AC">
              <w:rPr>
                <w:lang w:val="en-US"/>
              </w:rPr>
              <w:t xml:space="preserve"> «</w:t>
            </w:r>
            <w:r>
              <w:rPr>
                <w:lang w:val="en-US"/>
              </w:rPr>
              <w:t>The Fallen Snow</w:t>
            </w:r>
            <w:r w:rsidRPr="001608AC">
              <w:rPr>
                <w:lang w:val="en-US"/>
              </w:rPr>
              <w:t>».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2682E39" w14:textId="0AA562C7" w:rsidR="00560BAA" w:rsidRPr="00290BA0" w:rsidRDefault="00290BA0" w:rsidP="00560BAA">
            <w:pPr>
              <w:spacing w:after="80"/>
              <w:jc w:val="both"/>
            </w:pPr>
            <w:r>
              <w:t>Начало запускаться приложение.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71C1FB60" w14:textId="3D2F26F1" w:rsidR="00560BAA" w:rsidRPr="00290BA0" w:rsidRDefault="00290BA0" w:rsidP="00560BAA">
            <w:pPr>
              <w:spacing w:after="80"/>
              <w:jc w:val="both"/>
            </w:pPr>
            <w:r>
              <w:t>Игра запустилась и стала размером на весь экран.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39D57455" w14:textId="26A8E407" w:rsidR="00560BAA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6C315A25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4C8C2427" w14:textId="308DAFB9" w:rsidR="00560BAA" w:rsidRDefault="00560BAA" w:rsidP="00560BAA">
            <w:pPr>
              <w:spacing w:after="80"/>
              <w:jc w:val="center"/>
            </w:pPr>
            <w:r>
              <w:t>2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3753BBD1" w14:textId="303BFC67" w:rsidR="00560BAA" w:rsidRDefault="001608AC" w:rsidP="00560BAA">
            <w:pPr>
              <w:spacing w:after="80"/>
              <w:jc w:val="both"/>
            </w:pPr>
            <w:r>
              <w:t>Проигрывание анимации появления элементов.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2591DFD" w14:textId="307C4CD4" w:rsidR="00560BAA" w:rsidRDefault="00290BA0" w:rsidP="00560BAA">
            <w:pPr>
              <w:spacing w:after="80"/>
              <w:jc w:val="both"/>
            </w:pPr>
            <w:r>
              <w:t>Начали появляться логотип и название проекта.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4FE03D50" w14:textId="6F483D99" w:rsidR="00560BAA" w:rsidRDefault="00290BA0" w:rsidP="00560BAA">
            <w:pPr>
              <w:spacing w:after="80"/>
              <w:jc w:val="both"/>
            </w:pPr>
            <w:r>
              <w:t>Появились элементы снежинка и название проекта из темноты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689D0E10" w14:textId="25D957AC" w:rsidR="00560BAA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00D289D7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76B94E4B" w14:textId="27FEAA97" w:rsidR="00560BAA" w:rsidRDefault="00560BAA" w:rsidP="00560BAA">
            <w:pPr>
              <w:spacing w:after="80"/>
              <w:jc w:val="center"/>
            </w:pPr>
            <w:r>
              <w:t>3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3DFD92D9" w14:textId="735AD70A" w:rsidR="00560BAA" w:rsidRDefault="001608AC" w:rsidP="00560BAA">
            <w:pPr>
              <w:spacing w:after="80"/>
              <w:jc w:val="both"/>
            </w:pPr>
            <w:r>
              <w:t>Отображение эффекта пульсирующего освещения позади снежинки логотипа.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43F7758F" w14:textId="491CC138" w:rsidR="00560BAA" w:rsidRDefault="00290BA0" w:rsidP="00560BAA">
            <w:pPr>
              <w:spacing w:after="80"/>
              <w:jc w:val="both"/>
            </w:pPr>
            <w:r>
              <w:t>Позади логотипа начал работать эффект пульсирующего освещения.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0765C9EA" w14:textId="3DA40EFD" w:rsidR="00560BAA" w:rsidRDefault="00290BA0" w:rsidP="00560BAA">
            <w:pPr>
              <w:spacing w:after="80"/>
              <w:jc w:val="both"/>
            </w:pPr>
            <w:r>
              <w:t xml:space="preserve">Позади снежинки мигал </w:t>
            </w:r>
            <w:proofErr w:type="spellStart"/>
            <w:r>
              <w:t>глоу</w:t>
            </w:r>
            <w:proofErr w:type="spellEnd"/>
            <w:r>
              <w:t xml:space="preserve"> эффект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66FFDD1D" w14:textId="1E052D8A" w:rsidR="00560BAA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608AC" w14:paraId="5C199774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28ACCF63" w14:textId="5CD41EC5" w:rsidR="001608AC" w:rsidRDefault="001608AC" w:rsidP="00560BAA">
            <w:pPr>
              <w:spacing w:after="80"/>
              <w:jc w:val="center"/>
            </w:pPr>
            <w:r>
              <w:t>4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089CDB9D" w14:textId="44E4CBC4" w:rsidR="001608AC" w:rsidRDefault="001608AC" w:rsidP="00560BAA">
            <w:pPr>
              <w:spacing w:after="80"/>
              <w:jc w:val="both"/>
            </w:pPr>
            <w:r>
              <w:t>Нажатие на снежинку с пульсирующим освещением.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4A1D6ED" w14:textId="368597D3" w:rsidR="001608AC" w:rsidRDefault="00290BA0" w:rsidP="00560BAA">
            <w:pPr>
              <w:spacing w:after="80"/>
              <w:jc w:val="both"/>
            </w:pPr>
            <w:r>
              <w:t>Нажатие на снежинку запустило анимацию перехода.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4FBF011D" w14:textId="3F33B4CC" w:rsidR="001608AC" w:rsidRDefault="00290BA0" w:rsidP="00560BAA">
            <w:pPr>
              <w:spacing w:after="80"/>
              <w:jc w:val="both"/>
            </w:pPr>
            <w:r>
              <w:t>После нажатия снежинка увеличилась, как и текст и по мере увеличения сливалась с фоном.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6D9A8628" w14:textId="47B0C89F" w:rsidR="001608AC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608AC" w14:paraId="552ECB4D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1EFDE662" w14:textId="50AD5F68" w:rsidR="001608AC" w:rsidRDefault="001608AC" w:rsidP="00560BAA">
            <w:pPr>
              <w:spacing w:after="80"/>
              <w:jc w:val="center"/>
            </w:pPr>
            <w:r>
              <w:t>5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0D7C005E" w14:textId="43161393" w:rsidR="001608AC" w:rsidRDefault="001608AC" w:rsidP="00560BAA">
            <w:pPr>
              <w:spacing w:after="80"/>
              <w:jc w:val="both"/>
            </w:pPr>
            <w:r>
              <w:t>Проигрывание анимации увеличения и одновременно выцветания снежинки и названия логотипа.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926C38E" w14:textId="0EA40D9A" w:rsidR="001608AC" w:rsidRDefault="00290BA0" w:rsidP="00560BAA">
            <w:pPr>
              <w:spacing w:after="80"/>
              <w:jc w:val="both"/>
            </w:pPr>
            <w:r>
              <w:t xml:space="preserve">Проигралась анимация того, что объекты начали увеличиваться и выцветать. 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0F28FB47" w14:textId="0FE0728E" w:rsidR="001608AC" w:rsidRDefault="00290BA0" w:rsidP="00560BAA">
            <w:pPr>
              <w:spacing w:after="80"/>
              <w:jc w:val="both"/>
            </w:pPr>
            <w:r>
              <w:t>Анимация сработала и фон стал чёрным на долю мгновения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323C7A5B" w14:textId="640D4C28" w:rsidR="001608AC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608AC" w14:paraId="325998F0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3CCA3628" w14:textId="40F9D308" w:rsidR="001608AC" w:rsidRDefault="001608AC" w:rsidP="00560BAA">
            <w:pPr>
              <w:spacing w:after="80"/>
              <w:jc w:val="center"/>
            </w:pPr>
            <w:r>
              <w:t>6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348C75B2" w14:textId="50EBA075" w:rsidR="001608AC" w:rsidRDefault="001608AC" w:rsidP="00560BAA">
            <w:pPr>
              <w:spacing w:after="80"/>
              <w:jc w:val="both"/>
            </w:pPr>
            <w:r>
              <w:t>Проигрывание анимации появления элементов интерфейса главного меню.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B8C0D5A" w14:textId="0FD9CA46" w:rsidR="001608AC" w:rsidRDefault="00290BA0" w:rsidP="00560BAA">
            <w:pPr>
              <w:spacing w:after="80"/>
              <w:jc w:val="both"/>
            </w:pPr>
            <w:r>
              <w:t>Из тёмного фона начала проигрываться анимация плавного появления главного меню.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16E8E773" w14:textId="2A65F7E6" w:rsidR="001608AC" w:rsidRDefault="00290BA0" w:rsidP="00560BAA">
            <w:pPr>
              <w:spacing w:after="80"/>
              <w:jc w:val="both"/>
            </w:pPr>
            <w:r>
              <w:t>После чёрного экрана потихоньку появилось главное меню с тремя кнопками</w:t>
            </w:r>
            <w:r w:rsidR="00B123A7">
              <w:t>, а также заиграла мелодия заднего фона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0003F1A3" w14:textId="6D2F96E9" w:rsidR="001608AC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608AC" w14:paraId="22C2F34A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0817C66B" w14:textId="084EC860" w:rsidR="001608AC" w:rsidRDefault="001608AC" w:rsidP="00560BAA">
            <w:pPr>
              <w:spacing w:after="80"/>
              <w:jc w:val="center"/>
            </w:pPr>
            <w:r>
              <w:t>7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1323A81A" w14:textId="24C99024" w:rsidR="001608AC" w:rsidRPr="00290BA0" w:rsidRDefault="001608AC" w:rsidP="00560BAA">
            <w:pPr>
              <w:spacing w:after="80"/>
              <w:jc w:val="both"/>
              <w:rPr>
                <w:lang w:val="en-US"/>
              </w:rPr>
            </w:pPr>
            <w:r>
              <w:t>Наведение на кнопку «</w:t>
            </w:r>
            <w:r>
              <w:rPr>
                <w:lang w:val="en-US"/>
              </w:rPr>
              <w:t>Start</w:t>
            </w:r>
            <w:r>
              <w:t>»</w:t>
            </w:r>
            <w:r w:rsidR="00290BA0">
              <w:rPr>
                <w:lang w:val="en-US"/>
              </w:rPr>
              <w:t>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9F4ADE2" w14:textId="481F0171" w:rsidR="001608AC" w:rsidRDefault="00290BA0" w:rsidP="00560BAA">
            <w:pPr>
              <w:spacing w:after="80"/>
              <w:jc w:val="both"/>
            </w:pPr>
            <w:r>
              <w:t>При наведении на кнопку старт кнопка должна была издать звук, а также перекраситься в белый цвет.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1ABF9909" w14:textId="05144D33" w:rsidR="001608AC" w:rsidRDefault="00290BA0" w:rsidP="00560BAA">
            <w:pPr>
              <w:spacing w:after="80"/>
              <w:jc w:val="both"/>
            </w:pPr>
            <w:r>
              <w:t xml:space="preserve">При наведении на кнопку издался звук </w:t>
            </w:r>
            <w:proofErr w:type="gramStart"/>
            <w:r>
              <w:t>бульк</w:t>
            </w:r>
            <w:proofErr w:type="gramEnd"/>
            <w:r>
              <w:t xml:space="preserve"> и кнопка поменяла цвет, что показывало, что я навёлся на неё.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435EB141" w14:textId="55BD5690" w:rsidR="001608AC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608AC" w14:paraId="41E9980D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3650729E" w14:textId="44F17C98" w:rsidR="001608AC" w:rsidRPr="001608AC" w:rsidRDefault="001608AC" w:rsidP="00560BAA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4749DAC3" w14:textId="5C32D2B0" w:rsidR="001608AC" w:rsidRPr="00290BA0" w:rsidRDefault="001608AC" w:rsidP="00560BAA">
            <w:pPr>
              <w:spacing w:after="80"/>
              <w:jc w:val="both"/>
              <w:rPr>
                <w:lang w:val="en-US"/>
              </w:rPr>
            </w:pPr>
            <w:r>
              <w:t>Наведение на кнопку «</w:t>
            </w:r>
            <w:r>
              <w:rPr>
                <w:lang w:val="en-US"/>
              </w:rPr>
              <w:t>Settings</w:t>
            </w:r>
            <w:r>
              <w:t>»</w:t>
            </w:r>
            <w:r w:rsidR="00290BA0">
              <w:rPr>
                <w:lang w:val="en-US"/>
              </w:rPr>
              <w:t>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75A40A1" w14:textId="2529DD77" w:rsidR="001608AC" w:rsidRDefault="00290BA0" w:rsidP="00560BAA">
            <w:pPr>
              <w:spacing w:after="80"/>
              <w:jc w:val="both"/>
            </w:pPr>
            <w:r>
              <w:t>При наведении на кнопку старт кнопка должна была издать звук, а также перекраситься в белый цвет.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5C6E5FDD" w14:textId="09365F10" w:rsidR="001608AC" w:rsidRDefault="00290BA0" w:rsidP="00560BAA">
            <w:pPr>
              <w:spacing w:after="80"/>
              <w:jc w:val="both"/>
            </w:pPr>
            <w:r>
              <w:t xml:space="preserve">При наведении на кнопку издался звук </w:t>
            </w:r>
            <w:proofErr w:type="gramStart"/>
            <w:r>
              <w:t>бульк</w:t>
            </w:r>
            <w:proofErr w:type="gramEnd"/>
            <w:r>
              <w:t xml:space="preserve"> и кнопка поменяла цвет, что показывало, что я навёлся на неё.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11609966" w14:textId="5BAEBE22" w:rsidR="001608AC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608AC" w14:paraId="24C56CF3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67D1C7CE" w14:textId="04BAF12E" w:rsidR="001608AC" w:rsidRPr="001608AC" w:rsidRDefault="001608AC" w:rsidP="00560BAA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75EB0D43" w14:textId="55C75C75" w:rsidR="001608AC" w:rsidRPr="00290BA0" w:rsidRDefault="001608AC" w:rsidP="00560BAA">
            <w:pPr>
              <w:spacing w:after="80"/>
              <w:jc w:val="both"/>
              <w:rPr>
                <w:lang w:val="en-US"/>
              </w:rPr>
            </w:pPr>
            <w:r>
              <w:t>Наведение на кнопку «</w:t>
            </w:r>
            <w:r>
              <w:rPr>
                <w:lang w:val="en-US"/>
              </w:rPr>
              <w:t>Exit</w:t>
            </w:r>
            <w:r>
              <w:t>»</w:t>
            </w:r>
            <w:r w:rsidR="00290BA0">
              <w:rPr>
                <w:lang w:val="en-US"/>
              </w:rPr>
              <w:t>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568C4F7" w14:textId="5221EB55" w:rsidR="001608AC" w:rsidRDefault="00290BA0" w:rsidP="00560BAA">
            <w:pPr>
              <w:spacing w:after="80"/>
              <w:jc w:val="both"/>
            </w:pPr>
            <w:r>
              <w:t>При наведении на кнопку старт кнопка должна была издать звук, а также перекраситься в белый цвет.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2F591ADD" w14:textId="05E98D3B" w:rsidR="001608AC" w:rsidRDefault="00290BA0" w:rsidP="00560BAA">
            <w:pPr>
              <w:spacing w:after="80"/>
              <w:jc w:val="both"/>
            </w:pPr>
            <w:r>
              <w:t xml:space="preserve">При наведении на кнопку издался звук </w:t>
            </w:r>
            <w:proofErr w:type="gramStart"/>
            <w:r>
              <w:t>бульк</w:t>
            </w:r>
            <w:proofErr w:type="gramEnd"/>
            <w:r>
              <w:t xml:space="preserve"> и кнопка поменяла цвет, что показывало, что я навёлся на неё.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08684FAE" w14:textId="59C106CD" w:rsidR="001608AC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608AC" w14:paraId="32CDD69C" w14:textId="77777777" w:rsidTr="001608AC">
        <w:tc>
          <w:tcPr>
            <w:tcW w:w="1189" w:type="dxa"/>
            <w:shd w:val="clear" w:color="auto" w:fill="D9E2F3" w:themeFill="accent1" w:themeFillTint="33"/>
          </w:tcPr>
          <w:p w14:paraId="31960BF7" w14:textId="61EF85B2" w:rsidR="001608AC" w:rsidRPr="001608AC" w:rsidRDefault="001608AC" w:rsidP="00560BAA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6455D9DF" w14:textId="2E7B931C" w:rsidR="001608AC" w:rsidRPr="00290BA0" w:rsidRDefault="001608AC" w:rsidP="00560BAA">
            <w:pPr>
              <w:spacing w:after="80"/>
              <w:jc w:val="both"/>
              <w:rPr>
                <w:lang w:val="en-US"/>
              </w:rPr>
            </w:pPr>
            <w:r>
              <w:t>Нажатие на кнопку «</w:t>
            </w:r>
            <w:r>
              <w:rPr>
                <w:lang w:val="en-US"/>
              </w:rPr>
              <w:t>Exit</w:t>
            </w:r>
            <w:r>
              <w:t>»</w:t>
            </w:r>
            <w:r w:rsidR="00290BA0">
              <w:t>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4C94235E" w14:textId="6B3C29FA" w:rsidR="001608AC" w:rsidRPr="00290BA0" w:rsidRDefault="00290BA0" w:rsidP="00560BAA">
            <w:pPr>
              <w:spacing w:after="80"/>
              <w:jc w:val="both"/>
            </w:pPr>
            <w:r>
              <w:t>При нажатии на кнопку должна была произойти перекраска кнопки из белого в красный цвет и после этого игра должны была закрыться.</w:t>
            </w:r>
          </w:p>
        </w:tc>
        <w:tc>
          <w:tcPr>
            <w:tcW w:w="2900" w:type="dxa"/>
            <w:shd w:val="clear" w:color="auto" w:fill="D9E2F3" w:themeFill="accent1" w:themeFillTint="33"/>
          </w:tcPr>
          <w:p w14:paraId="6A1DA171" w14:textId="7E909F35" w:rsidR="001608AC" w:rsidRDefault="00290BA0" w:rsidP="00560BAA">
            <w:pPr>
              <w:spacing w:after="80"/>
              <w:jc w:val="both"/>
            </w:pPr>
            <w:r>
              <w:t>При нажатии на кнопку она издала звук и текст стал красным.</w:t>
            </w:r>
            <w:r w:rsidR="00B123A7">
              <w:t xml:space="preserve"> После этого произошло закрытие программы.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0DC75328" w14:textId="5D2EC841" w:rsidR="001608AC" w:rsidRPr="00B123A7" w:rsidRDefault="00B123A7" w:rsidP="00B123A7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4C1DCD8F" w14:textId="77777777" w:rsidTr="00560BAA">
        <w:trPr>
          <w:trHeight w:val="86"/>
        </w:trPr>
        <w:tc>
          <w:tcPr>
            <w:tcW w:w="14560" w:type="dxa"/>
            <w:gridSpan w:val="5"/>
          </w:tcPr>
          <w:p w14:paraId="5F013367" w14:textId="77777777" w:rsidR="00560BAA" w:rsidRDefault="00560BAA" w:rsidP="00560BAA"/>
        </w:tc>
      </w:tr>
      <w:tr w:rsidR="00560BAA" w14:paraId="4F50F921" w14:textId="77777777" w:rsidTr="001608AC">
        <w:trPr>
          <w:trHeight w:val="1296"/>
        </w:trPr>
        <w:tc>
          <w:tcPr>
            <w:tcW w:w="1189" w:type="dxa"/>
            <w:shd w:val="clear" w:color="auto" w:fill="8EAADB" w:themeFill="accent1" w:themeFillTint="99"/>
          </w:tcPr>
          <w:p w14:paraId="2E63CA4E" w14:textId="4E63ABE3" w:rsidR="00560BAA" w:rsidRPr="00560BAA" w:rsidRDefault="00560BAA" w:rsidP="00560BAA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1" w:type="dxa"/>
            <w:gridSpan w:val="4"/>
            <w:shd w:val="clear" w:color="auto" w:fill="D9E2F3" w:themeFill="accent1" w:themeFillTint="33"/>
          </w:tcPr>
          <w:p w14:paraId="5A60D179" w14:textId="7AADF19C" w:rsidR="00560BAA" w:rsidRDefault="00B123A7" w:rsidP="00560BAA">
            <w:pPr>
              <w:spacing w:after="80"/>
              <w:jc w:val="both"/>
            </w:pPr>
            <w:r>
              <w:t>Все действия проходят успешно, анимации проигрываются корректно, действия при наведении на кнопки происходят корректно, а также кнопка выхода выполняет свою функцию корректно.</w:t>
            </w:r>
          </w:p>
        </w:tc>
      </w:tr>
    </w:tbl>
    <w:p w14:paraId="608BE8F3" w14:textId="0990EA0B" w:rsidR="00560BAA" w:rsidRDefault="00560BAA" w:rsidP="00560BAA">
      <w:pPr>
        <w:spacing w:after="80"/>
      </w:pPr>
    </w:p>
    <w:p w14:paraId="176F50C3" w14:textId="77777777" w:rsidR="00560BAA" w:rsidRDefault="00560BAA">
      <w:r>
        <w:br w:type="page"/>
      </w:r>
    </w:p>
    <w:p w14:paraId="2479F520" w14:textId="4C1F0F7C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№2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"/>
        <w:gridCol w:w="4671"/>
        <w:gridCol w:w="2902"/>
        <w:gridCol w:w="2901"/>
        <w:gridCol w:w="2898"/>
      </w:tblGrid>
      <w:tr w:rsidR="00560BAA" w14:paraId="5FD35DCA" w14:textId="77777777" w:rsidTr="00294741">
        <w:tc>
          <w:tcPr>
            <w:tcW w:w="1190" w:type="dxa"/>
            <w:shd w:val="clear" w:color="auto" w:fill="8EAADB" w:themeFill="accent1" w:themeFillTint="99"/>
          </w:tcPr>
          <w:p w14:paraId="75BD8D83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03EABFF9" w14:textId="6B797EB0" w:rsidR="00560BAA" w:rsidRDefault="001608AC" w:rsidP="002D78BE">
            <w:pPr>
              <w:spacing w:after="80"/>
              <w:jc w:val="both"/>
            </w:pPr>
            <w:r>
              <w:t>Запустить стартовую игровую локацию</w:t>
            </w:r>
          </w:p>
        </w:tc>
      </w:tr>
      <w:tr w:rsidR="00560BAA" w14:paraId="5657BD88" w14:textId="77777777" w:rsidTr="00294741">
        <w:tc>
          <w:tcPr>
            <w:tcW w:w="1190" w:type="dxa"/>
            <w:shd w:val="clear" w:color="auto" w:fill="8EAADB" w:themeFill="accent1" w:themeFillTint="99"/>
          </w:tcPr>
          <w:p w14:paraId="4AC20046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0F915ADE" w14:textId="7779EC69" w:rsidR="00560BAA" w:rsidRDefault="00AD066B" w:rsidP="002D78BE">
            <w:pPr>
              <w:spacing w:after="80"/>
              <w:jc w:val="both"/>
            </w:pPr>
            <w:r>
              <w:t>Успешно загрузить стартовую локацию, а также протестировать наведение на все локации, которые открыты.</w:t>
            </w:r>
          </w:p>
        </w:tc>
      </w:tr>
      <w:tr w:rsidR="00560BAA" w14:paraId="785FE1AD" w14:textId="77777777" w:rsidTr="00294741">
        <w:trPr>
          <w:trHeight w:val="58"/>
        </w:trPr>
        <w:tc>
          <w:tcPr>
            <w:tcW w:w="14562" w:type="dxa"/>
            <w:gridSpan w:val="5"/>
          </w:tcPr>
          <w:p w14:paraId="7F0EDDCC" w14:textId="77777777" w:rsidR="00560BAA" w:rsidRDefault="00560BAA" w:rsidP="002D78BE"/>
        </w:tc>
      </w:tr>
      <w:tr w:rsidR="00560BAA" w14:paraId="20CF0510" w14:textId="77777777" w:rsidTr="00294741">
        <w:tc>
          <w:tcPr>
            <w:tcW w:w="1190" w:type="dxa"/>
            <w:vMerge w:val="restart"/>
            <w:shd w:val="clear" w:color="auto" w:fill="8EAADB" w:themeFill="accent1" w:themeFillTint="99"/>
          </w:tcPr>
          <w:p w14:paraId="1161B2BF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1" w:type="dxa"/>
            <w:vMerge w:val="restart"/>
            <w:shd w:val="clear" w:color="auto" w:fill="8EAADB" w:themeFill="accent1" w:themeFillTint="99"/>
          </w:tcPr>
          <w:p w14:paraId="6C12F777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3" w:type="dxa"/>
            <w:gridSpan w:val="2"/>
            <w:shd w:val="clear" w:color="auto" w:fill="8EAADB" w:themeFill="accent1" w:themeFillTint="99"/>
          </w:tcPr>
          <w:p w14:paraId="2EAC8545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8" w:type="dxa"/>
            <w:vMerge w:val="restart"/>
            <w:shd w:val="clear" w:color="auto" w:fill="8EAADB" w:themeFill="accent1" w:themeFillTint="99"/>
          </w:tcPr>
          <w:p w14:paraId="2B81776B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7586547F" w14:textId="77777777" w:rsidTr="00294741">
        <w:tc>
          <w:tcPr>
            <w:tcW w:w="1190" w:type="dxa"/>
            <w:vMerge/>
          </w:tcPr>
          <w:p w14:paraId="4101EB56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1" w:type="dxa"/>
            <w:vMerge/>
          </w:tcPr>
          <w:p w14:paraId="01AE28C0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2" w:type="dxa"/>
            <w:shd w:val="clear" w:color="auto" w:fill="8EAADB" w:themeFill="accent1" w:themeFillTint="99"/>
          </w:tcPr>
          <w:p w14:paraId="115DED73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5B6B01E3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8" w:type="dxa"/>
            <w:vMerge/>
            <w:shd w:val="clear" w:color="auto" w:fill="8EAADB" w:themeFill="accent1" w:themeFillTint="99"/>
          </w:tcPr>
          <w:p w14:paraId="33343948" w14:textId="77777777" w:rsidR="00560BAA" w:rsidRDefault="00560BAA" w:rsidP="002D78BE">
            <w:pPr>
              <w:spacing w:after="80"/>
            </w:pPr>
          </w:p>
        </w:tc>
      </w:tr>
      <w:tr w:rsidR="00294741" w14:paraId="4DC744D2" w14:textId="77777777" w:rsidTr="00294741">
        <w:tc>
          <w:tcPr>
            <w:tcW w:w="5861" w:type="dxa"/>
            <w:gridSpan w:val="2"/>
            <w:shd w:val="clear" w:color="auto" w:fill="8EAADB" w:themeFill="accent1" w:themeFillTint="99"/>
          </w:tcPr>
          <w:p w14:paraId="0742E62B" w14:textId="49BF3962" w:rsidR="00294741" w:rsidRPr="00294741" w:rsidRDefault="00294741" w:rsidP="00294741">
            <w:pPr>
              <w:spacing w:after="80"/>
              <w:jc w:val="center"/>
              <w:rPr>
                <w:b/>
                <w:bCs/>
              </w:rPr>
            </w:pPr>
            <w:r w:rsidRPr="00294741">
              <w:rPr>
                <w:b/>
                <w:bCs/>
              </w:rPr>
              <w:t>Начальная точка</w:t>
            </w:r>
          </w:p>
        </w:tc>
        <w:tc>
          <w:tcPr>
            <w:tcW w:w="8701" w:type="dxa"/>
            <w:gridSpan w:val="3"/>
            <w:shd w:val="clear" w:color="auto" w:fill="D9E2F3" w:themeFill="accent1" w:themeFillTint="33"/>
          </w:tcPr>
          <w:p w14:paraId="608E4A5A" w14:textId="79B19A7E" w:rsidR="00294741" w:rsidRPr="00AD066B" w:rsidRDefault="00294741" w:rsidP="00AD066B">
            <w:pPr>
              <w:spacing w:after="80"/>
              <w:jc w:val="center"/>
              <w:rPr>
                <w:b/>
                <w:bCs/>
                <w:lang w:val="en-US"/>
              </w:rPr>
            </w:pPr>
            <w:r w:rsidRPr="00AD066B">
              <w:rPr>
                <w:b/>
                <w:bCs/>
              </w:rPr>
              <w:t>Главное меню игры «</w:t>
            </w:r>
            <w:r w:rsidRPr="00AD066B">
              <w:rPr>
                <w:b/>
                <w:bCs/>
                <w:lang w:val="en-US"/>
              </w:rPr>
              <w:t>The Fallen Snow</w:t>
            </w:r>
            <w:r w:rsidRPr="00AD066B">
              <w:rPr>
                <w:b/>
                <w:bCs/>
              </w:rPr>
              <w:t>»</w:t>
            </w:r>
          </w:p>
        </w:tc>
      </w:tr>
      <w:tr w:rsidR="005863E3" w14:paraId="73208E9E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3D648812" w14:textId="77777777" w:rsidR="005863E3" w:rsidRDefault="005863E3" w:rsidP="005863E3">
            <w:pPr>
              <w:spacing w:after="80"/>
              <w:jc w:val="center"/>
            </w:pPr>
            <w:r>
              <w:t>1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54C4DECC" w14:textId="43C3ED66" w:rsidR="005863E3" w:rsidRPr="00AD066B" w:rsidRDefault="005863E3" w:rsidP="005863E3">
            <w:pPr>
              <w:spacing w:after="80"/>
              <w:jc w:val="both"/>
            </w:pPr>
            <w:r>
              <w:t>Наведение на кнопку «</w:t>
            </w:r>
            <w:r>
              <w:rPr>
                <w:lang w:val="en-US"/>
              </w:rPr>
              <w:t>Start</w:t>
            </w:r>
            <w:r>
              <w:t>»</w:t>
            </w:r>
            <w:r w:rsidRPr="00AD066B">
              <w:t xml:space="preserve"> </w:t>
            </w:r>
            <w:r>
              <w:t>в главном меню.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FA42429" w14:textId="34E73791" w:rsidR="005863E3" w:rsidRDefault="005863E3" w:rsidP="005863E3">
            <w:pPr>
              <w:spacing w:after="80"/>
              <w:jc w:val="both"/>
            </w:pPr>
            <w:r>
              <w:t>При наведении на кнопку старт кнопка должна была издать звук, а также перекраситься в белый цвет.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70BE985" w14:textId="254B74C4" w:rsidR="005863E3" w:rsidRDefault="005863E3" w:rsidP="005863E3">
            <w:pPr>
              <w:spacing w:after="80"/>
              <w:jc w:val="both"/>
            </w:pPr>
            <w:r>
              <w:t xml:space="preserve">При наведении на кнопку издался звук </w:t>
            </w:r>
            <w:proofErr w:type="gramStart"/>
            <w:r>
              <w:t>бульк</w:t>
            </w:r>
            <w:proofErr w:type="gramEnd"/>
            <w:r>
              <w:t xml:space="preserve"> и кнопка поменяла цвет, что показывало, что я навёлся на неё.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1F0A8F1A" w14:textId="79439538" w:rsidR="005863E3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79792696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430C29C0" w14:textId="77777777" w:rsidR="00560BAA" w:rsidRDefault="00560BAA" w:rsidP="002D78BE">
            <w:pPr>
              <w:spacing w:after="80"/>
              <w:jc w:val="center"/>
            </w:pPr>
            <w:r>
              <w:t>2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44AA8962" w14:textId="4098258C" w:rsidR="00560BAA" w:rsidRDefault="00AD066B" w:rsidP="002D78BE">
            <w:pPr>
              <w:spacing w:after="80"/>
              <w:jc w:val="both"/>
            </w:pPr>
            <w:r>
              <w:t>Появление панели с выбором начать новую игру или загрузить сохранение.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D655E40" w14:textId="7F25CC20" w:rsidR="00560BAA" w:rsidRDefault="005863E3" w:rsidP="002D78BE">
            <w:pPr>
              <w:spacing w:after="80"/>
              <w:jc w:val="both"/>
            </w:pPr>
            <w:r>
              <w:t>Появляется панель в центре экрана, панель разделена на две части и содержит 2 кнопки, а также фон позади панели затемняется.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4DD9B70" w14:textId="28850EF2" w:rsidR="00560BAA" w:rsidRDefault="005863E3" w:rsidP="002D78BE">
            <w:pPr>
              <w:spacing w:after="80"/>
              <w:jc w:val="both"/>
            </w:pPr>
            <w:r>
              <w:t>Появилась панель с двумя кнопками, а позади панели главное меню стало более тёмным.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14A0D788" w14:textId="30C07344" w:rsidR="00560BAA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672EF0E6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37CA52D0" w14:textId="77777777" w:rsidR="00560BAA" w:rsidRDefault="00560BAA" w:rsidP="002D78BE">
            <w:pPr>
              <w:spacing w:after="80"/>
              <w:jc w:val="center"/>
            </w:pPr>
            <w:r>
              <w:t>3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67D7B506" w14:textId="66B40A07" w:rsidR="00560BAA" w:rsidRPr="00087E10" w:rsidRDefault="00087E10" w:rsidP="002D78BE">
            <w:pPr>
              <w:spacing w:after="80"/>
              <w:jc w:val="both"/>
            </w:pPr>
            <w:r>
              <w:t>Нажатии Кнопки «</w:t>
            </w:r>
            <w:r>
              <w:rPr>
                <w:lang w:val="en-US"/>
              </w:rPr>
              <w:t>Play</w:t>
            </w:r>
            <w:r>
              <w:t>» на появившейся панели.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948A19C" w14:textId="189B167B" w:rsidR="00560BAA" w:rsidRDefault="005863E3" w:rsidP="002D78BE">
            <w:pPr>
              <w:spacing w:after="80"/>
              <w:jc w:val="both"/>
            </w:pPr>
            <w:r>
              <w:t>При нажатии на кнопку должна начать проигрываться анимация перехода и прозвучать звук.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26CD63B" w14:textId="2843ADEC" w:rsidR="00560BAA" w:rsidRDefault="005863E3" w:rsidP="002D78BE">
            <w:pPr>
              <w:spacing w:after="80"/>
              <w:jc w:val="both"/>
            </w:pPr>
            <w:r>
              <w:t>После нажатия на кнопку проиграл звук, а после всё начало темнеть и запустилась анимация перехода.</w:t>
            </w:r>
            <w:r w:rsidR="00CE5D0D">
              <w:t xml:space="preserve"> А также кнопка после нажатия сменила цвет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3463793D" w14:textId="1E332FC1" w:rsidR="00560BAA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AD066B" w14:paraId="7D52B6DB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679F808B" w14:textId="3A58453C" w:rsidR="00AD066B" w:rsidRDefault="00087E10" w:rsidP="002D78BE">
            <w:pPr>
              <w:spacing w:after="80"/>
              <w:jc w:val="center"/>
            </w:pPr>
            <w:r>
              <w:t>4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6D135179" w14:textId="21EDC982" w:rsidR="00AD066B" w:rsidRDefault="00087E10" w:rsidP="002D78BE">
            <w:pPr>
              <w:spacing w:after="80"/>
              <w:jc w:val="both"/>
            </w:pPr>
            <w:r>
              <w:t>Анимация перехода с главного меню на карту.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9298E43" w14:textId="5412537F" w:rsidR="00AD066B" w:rsidRDefault="005863E3" w:rsidP="002D78BE">
            <w:pPr>
              <w:spacing w:after="80"/>
              <w:jc w:val="both"/>
            </w:pPr>
            <w:r>
              <w:t>Элементы главного меню с панелью начали темнеть и после из темноты появляется карты с локациями.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A436B31" w14:textId="034229BA" w:rsidR="00AD066B" w:rsidRDefault="005863E3" w:rsidP="002D78BE">
            <w:pPr>
              <w:spacing w:after="80"/>
              <w:jc w:val="both"/>
            </w:pPr>
            <w:r>
              <w:t xml:space="preserve">Анимация перехода сначала затемнила всё главное меню и </w:t>
            </w:r>
            <w:r w:rsidR="00CE5D0D">
              <w:t>панель, а затем из темноты появилась карта.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37742240" w14:textId="2CBBB42A" w:rsidR="00AD066B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AD066B" w14:paraId="7E36EF2A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34FEC3A9" w14:textId="6764F3CC" w:rsidR="00AD066B" w:rsidRDefault="00087E10" w:rsidP="002D78BE">
            <w:pPr>
              <w:spacing w:after="80"/>
              <w:jc w:val="center"/>
            </w:pPr>
            <w:r>
              <w:t>5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2CA4F7F2" w14:textId="2CAFEC9F" w:rsidR="00AD066B" w:rsidRDefault="00087E10" w:rsidP="002D78BE">
            <w:pPr>
              <w:spacing w:after="80"/>
              <w:jc w:val="both"/>
            </w:pPr>
            <w:r>
              <w:t>Появление карты с локациями перед игроком.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4FC8D8AD" w14:textId="1F08BF60" w:rsidR="00AD066B" w:rsidRDefault="005863E3" w:rsidP="002D78BE">
            <w:pPr>
              <w:spacing w:after="80"/>
              <w:jc w:val="both"/>
            </w:pPr>
            <w:r>
              <w:t>После анимации должна появиться карта с локациями.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72D55EA" w14:textId="6A06747C" w:rsidR="00AD066B" w:rsidRDefault="005863E3" w:rsidP="002D78BE">
            <w:pPr>
              <w:spacing w:after="80"/>
              <w:jc w:val="both"/>
            </w:pPr>
            <w:r>
              <w:t>После проигрывания анимации появилась карта игрового мира в миниатюре.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5145CF85" w14:textId="37FB79D0" w:rsidR="00AD066B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AD066B" w14:paraId="316B5E52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2753A52E" w14:textId="26E9D39E" w:rsidR="00AD066B" w:rsidRDefault="00087E10" w:rsidP="002D78BE">
            <w:pPr>
              <w:spacing w:after="80"/>
              <w:jc w:val="center"/>
            </w:pPr>
            <w:r>
              <w:t>6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4EF491CE" w14:textId="725F6C77" w:rsidR="00AD066B" w:rsidRDefault="00087E10" w:rsidP="002D78BE">
            <w:pPr>
              <w:spacing w:after="80"/>
              <w:jc w:val="both"/>
            </w:pPr>
            <w:r>
              <w:t>Навестись на домик с домашней локацией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78A593D" w14:textId="2D937FDD" w:rsidR="00AD066B" w:rsidRDefault="00CE5D0D" w:rsidP="002D78BE">
            <w:pPr>
              <w:spacing w:after="80"/>
              <w:jc w:val="both"/>
            </w:pPr>
            <w:r>
              <w:t>При наведении</w:t>
            </w:r>
            <w:r w:rsidR="005863E3">
              <w:t xml:space="preserve"> на любую локацию под данной локацией должен появиться серенький эффект пульсирующего освещения.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18E44FD" w14:textId="0990F59D" w:rsidR="00AD066B" w:rsidRDefault="00CE5D0D" w:rsidP="002D78BE">
            <w:pPr>
              <w:spacing w:after="80"/>
              <w:jc w:val="both"/>
            </w:pPr>
            <w:r>
              <w:t xml:space="preserve">После наведения позади домика появился серый пульсирующий </w:t>
            </w:r>
            <w:proofErr w:type="spellStart"/>
            <w:r>
              <w:t>глоу</w:t>
            </w:r>
            <w:proofErr w:type="spellEnd"/>
            <w:r>
              <w:t xml:space="preserve"> эффект.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39F970DB" w14:textId="457CF023" w:rsidR="00AD066B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AD066B" w14:paraId="66C05A7F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1C38307B" w14:textId="3C58F330" w:rsidR="00AD066B" w:rsidRDefault="005863E3" w:rsidP="002D78BE">
            <w:pPr>
              <w:spacing w:after="80"/>
              <w:jc w:val="center"/>
            </w:pPr>
            <w:r>
              <w:t>7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32A89A8D" w14:textId="5B7DFCEA" w:rsidR="00AD066B" w:rsidRDefault="00087E10" w:rsidP="002D78BE">
            <w:pPr>
              <w:spacing w:after="80"/>
              <w:jc w:val="both"/>
            </w:pPr>
            <w:r>
              <w:t>Нажатие на выделенную локацию</w:t>
            </w:r>
            <w:r w:rsidR="005863E3">
              <w:t>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93DF216" w14:textId="5AD3E5ED" w:rsidR="00AD066B" w:rsidRPr="005863E3" w:rsidRDefault="005863E3" w:rsidP="002D78BE">
            <w:pPr>
              <w:spacing w:after="80"/>
              <w:jc w:val="both"/>
            </w:pPr>
            <w:r>
              <w:t>При нажатии на локацию появилась панель с описанием локации и кнопка «</w:t>
            </w:r>
            <w:r>
              <w:rPr>
                <w:lang w:val="en-US"/>
              </w:rPr>
              <w:t>open</w:t>
            </w:r>
            <w:r>
              <w:t>»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87CE7D2" w14:textId="527AF1A1" w:rsidR="00AD066B" w:rsidRDefault="00CE5D0D" w:rsidP="002D78BE">
            <w:pPr>
              <w:spacing w:after="80"/>
              <w:jc w:val="both"/>
            </w:pPr>
            <w:r>
              <w:t>При нажатии на выделенную локацию появилась панель, а карта стала темнее.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5AD6351C" w14:textId="651544CE" w:rsidR="00AD066B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863E3" w14:paraId="1FDE5F6A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1CF8795E" w14:textId="47028B29" w:rsidR="005863E3" w:rsidRDefault="005863E3" w:rsidP="002D78BE">
            <w:pPr>
              <w:spacing w:after="80"/>
              <w:jc w:val="center"/>
            </w:pPr>
            <w:r>
              <w:t>8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0354DA34" w14:textId="4006D546" w:rsidR="005863E3" w:rsidRPr="005863E3" w:rsidRDefault="005863E3" w:rsidP="002D78BE">
            <w:pPr>
              <w:spacing w:after="80"/>
              <w:jc w:val="both"/>
            </w:pPr>
            <w:r>
              <w:t>Появление панели с кнопочкой «</w:t>
            </w:r>
            <w:r>
              <w:rPr>
                <w:lang w:val="en-US"/>
              </w:rPr>
              <w:t>open</w:t>
            </w:r>
            <w:r>
              <w:t>».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6943A234" w14:textId="34CA017B" w:rsidR="005863E3" w:rsidRDefault="005863E3" w:rsidP="002D78BE">
            <w:pPr>
              <w:spacing w:after="80"/>
              <w:jc w:val="both"/>
            </w:pPr>
            <w:r>
              <w:t>Появляется панель посередине экрана.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2B29043" w14:textId="260FD56A" w:rsidR="005863E3" w:rsidRPr="00CE5D0D" w:rsidRDefault="00CE5D0D" w:rsidP="002D78BE">
            <w:pPr>
              <w:spacing w:after="80"/>
              <w:jc w:val="both"/>
              <w:rPr>
                <w:lang w:val="en-US"/>
              </w:rPr>
            </w:pPr>
            <w:r>
              <w:t>Панель содержала кнопку «</w:t>
            </w:r>
            <w:r>
              <w:rPr>
                <w:lang w:val="en-US"/>
              </w:rPr>
              <w:t>open</w:t>
            </w:r>
            <w:r>
              <w:t>»</w:t>
            </w:r>
            <w:r>
              <w:rPr>
                <w:lang w:val="en-US"/>
              </w:rPr>
              <w:t>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77555658" w14:textId="7BFD87B9" w:rsidR="005863E3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863E3" w14:paraId="2A2B71F1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4C9AFAFC" w14:textId="6C0C2098" w:rsidR="005863E3" w:rsidRDefault="005863E3" w:rsidP="002D78BE">
            <w:pPr>
              <w:spacing w:after="80"/>
              <w:jc w:val="center"/>
            </w:pPr>
            <w:r>
              <w:t>9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709B7D18" w14:textId="70F514C7" w:rsidR="005863E3" w:rsidRPr="005863E3" w:rsidRDefault="005863E3" w:rsidP="002D78BE">
            <w:pPr>
              <w:spacing w:after="80"/>
              <w:jc w:val="both"/>
              <w:rPr>
                <w:lang w:val="en-US"/>
              </w:rPr>
            </w:pPr>
            <w:r>
              <w:t>Наведение на кнопку «</w:t>
            </w:r>
            <w:r>
              <w:rPr>
                <w:lang w:val="en-US"/>
              </w:rPr>
              <w:t>open</w:t>
            </w:r>
            <w:r>
              <w:t>»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81B02F9" w14:textId="09E249A2" w:rsidR="005863E3" w:rsidRDefault="005863E3" w:rsidP="002D78BE">
            <w:pPr>
              <w:spacing w:after="80"/>
              <w:jc w:val="both"/>
            </w:pPr>
            <w:r>
              <w:t>Кнопка издала звук бульк и стала цвет шрифта стал белым.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F4DCAAB" w14:textId="1CC0FC85" w:rsidR="005863E3" w:rsidRPr="00CE5D0D" w:rsidRDefault="00CE5D0D" w:rsidP="002D78BE">
            <w:pPr>
              <w:spacing w:after="80"/>
              <w:jc w:val="both"/>
            </w:pPr>
            <w:r>
              <w:t xml:space="preserve">При наведении на кнопку </w:t>
            </w:r>
            <w:proofErr w:type="gramStart"/>
            <w:r>
              <w:t>она</w:t>
            </w:r>
            <w:proofErr w:type="gramEnd"/>
            <w:r>
              <w:t xml:space="preserve"> как и все кнопки такого типа издала звук и сменила цвет шрифта на белый.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4664F583" w14:textId="484CABD5" w:rsidR="005863E3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863E3" w14:paraId="56DD3EDC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37B22C9C" w14:textId="6BD79980" w:rsidR="005863E3" w:rsidRPr="005863E3" w:rsidRDefault="005863E3" w:rsidP="002D78BE">
            <w:pPr>
              <w:spacing w:after="80"/>
              <w:jc w:val="center"/>
            </w:pPr>
            <w:r>
              <w:rPr>
                <w:lang w:val="en-US"/>
              </w:rPr>
              <w:t>1</w:t>
            </w:r>
            <w:r>
              <w:t>0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496628F3" w14:textId="2A889F94" w:rsidR="005863E3" w:rsidRPr="005863E3" w:rsidRDefault="005863E3" w:rsidP="002D78BE">
            <w:pPr>
              <w:spacing w:after="80"/>
              <w:jc w:val="both"/>
              <w:rPr>
                <w:lang w:val="en-US"/>
              </w:rPr>
            </w:pPr>
            <w:r>
              <w:t xml:space="preserve">Нажатие на кнопку </w:t>
            </w:r>
            <w:r>
              <w:rPr>
                <w:lang w:val="en-US"/>
              </w:rPr>
              <w:t>open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6F3DC8AB" w14:textId="7F4810BA" w:rsidR="005863E3" w:rsidRDefault="005863E3" w:rsidP="002D78BE">
            <w:pPr>
              <w:spacing w:after="80"/>
              <w:jc w:val="both"/>
            </w:pPr>
            <w:r>
              <w:t>Кнопка издала звук и начала появляться анимация затемнения всего экрана.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0483285" w14:textId="46F15187" w:rsidR="005863E3" w:rsidRDefault="00CE5D0D" w:rsidP="002D78BE">
            <w:pPr>
              <w:spacing w:after="80"/>
              <w:jc w:val="both"/>
            </w:pPr>
            <w:r>
              <w:t>При нажатии проигрался звук, цвет шрифта стал зелёным, а потом проигралась анимация.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5CC6EF75" w14:textId="4068EC4F" w:rsidR="005863E3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863E3" w14:paraId="67D0A0BE" w14:textId="77777777" w:rsidTr="00294741">
        <w:tc>
          <w:tcPr>
            <w:tcW w:w="1190" w:type="dxa"/>
            <w:shd w:val="clear" w:color="auto" w:fill="D9E2F3" w:themeFill="accent1" w:themeFillTint="33"/>
          </w:tcPr>
          <w:p w14:paraId="42E3ED1B" w14:textId="3BCEC360" w:rsidR="005863E3" w:rsidRPr="005863E3" w:rsidRDefault="005863E3" w:rsidP="002D78BE">
            <w:pPr>
              <w:spacing w:after="80"/>
              <w:jc w:val="center"/>
            </w:pPr>
            <w:r>
              <w:rPr>
                <w:lang w:val="en-US"/>
              </w:rPr>
              <w:t>1</w:t>
            </w:r>
            <w:r>
              <w:t>1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3D0BFE59" w14:textId="2E2D92A9" w:rsidR="005863E3" w:rsidRDefault="005863E3" w:rsidP="002D78BE">
            <w:pPr>
              <w:spacing w:after="80"/>
              <w:jc w:val="both"/>
            </w:pPr>
            <w:r>
              <w:t>Появление персонажа на заснеженной домашней локации, где есть предметы окружения.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029787F" w14:textId="68A2ADD3" w:rsidR="005863E3" w:rsidRDefault="005863E3" w:rsidP="002D78BE">
            <w:pPr>
              <w:spacing w:after="80"/>
              <w:jc w:val="both"/>
            </w:pPr>
            <w:r>
              <w:t>После анимации из темноты потихоньку начал появляться персонаж, локация и предметы игрового мира.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20063A6" w14:textId="0ECB4ECD" w:rsidR="005863E3" w:rsidRDefault="00CE5D0D" w:rsidP="002D78BE">
            <w:pPr>
              <w:spacing w:after="80"/>
              <w:jc w:val="both"/>
            </w:pPr>
            <w:r>
              <w:t>После анимации выцветания появился персонаж в центре экран и локация вокруг него с объектами.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3FBA409" w14:textId="143E7C0D" w:rsidR="005863E3" w:rsidRDefault="00CE5D0D" w:rsidP="00CE5D0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4064C2F0" w14:textId="77777777" w:rsidTr="00294741">
        <w:trPr>
          <w:trHeight w:val="86"/>
        </w:trPr>
        <w:tc>
          <w:tcPr>
            <w:tcW w:w="14562" w:type="dxa"/>
            <w:gridSpan w:val="5"/>
          </w:tcPr>
          <w:p w14:paraId="0EDC9C4C" w14:textId="77777777" w:rsidR="00560BAA" w:rsidRDefault="00560BAA" w:rsidP="002D78BE"/>
        </w:tc>
      </w:tr>
      <w:tr w:rsidR="00560BAA" w14:paraId="1D179AB4" w14:textId="77777777" w:rsidTr="00294741">
        <w:trPr>
          <w:trHeight w:val="1296"/>
        </w:trPr>
        <w:tc>
          <w:tcPr>
            <w:tcW w:w="1190" w:type="dxa"/>
            <w:shd w:val="clear" w:color="auto" w:fill="8EAADB" w:themeFill="accent1" w:themeFillTint="99"/>
          </w:tcPr>
          <w:p w14:paraId="749734EB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67D6235D" w14:textId="15710876" w:rsidR="00560BAA" w:rsidRPr="00CE5D0D" w:rsidRDefault="00CE5D0D" w:rsidP="002D78BE">
            <w:pPr>
              <w:spacing w:after="80"/>
              <w:jc w:val="both"/>
            </w:pPr>
            <w:r>
              <w:t>По итогу данного тест кейса можно заметить, что все анимации работают корректно, панели отображаются корректно, а также при всех нажатиях на кнопки они все издают звук и меняют цвет, как при нажатии, так и при наведении. А также то, что локации успешно отображают эффект светящегося света позади себя. Локация с персонажем загружается успешно.</w:t>
            </w:r>
          </w:p>
        </w:tc>
      </w:tr>
    </w:tbl>
    <w:p w14:paraId="60A08811" w14:textId="43BCC54A" w:rsidR="00560BAA" w:rsidRDefault="00560BAA" w:rsidP="00560BAA">
      <w:pPr>
        <w:spacing w:after="80"/>
      </w:pPr>
    </w:p>
    <w:p w14:paraId="3BE975BC" w14:textId="77777777" w:rsidR="00560BAA" w:rsidRDefault="00560BAA">
      <w:r>
        <w:br w:type="page"/>
      </w:r>
    </w:p>
    <w:p w14:paraId="06567C93" w14:textId="027D9D7D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№3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"/>
        <w:gridCol w:w="4671"/>
        <w:gridCol w:w="2902"/>
        <w:gridCol w:w="2901"/>
        <w:gridCol w:w="2898"/>
      </w:tblGrid>
      <w:tr w:rsidR="00560BAA" w14:paraId="44420AB2" w14:textId="77777777" w:rsidTr="00CE5D0D">
        <w:tc>
          <w:tcPr>
            <w:tcW w:w="1190" w:type="dxa"/>
            <w:shd w:val="clear" w:color="auto" w:fill="8EAADB" w:themeFill="accent1" w:themeFillTint="99"/>
          </w:tcPr>
          <w:p w14:paraId="3EF5CD9F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76DE2BC5" w14:textId="703AA062" w:rsidR="00560BAA" w:rsidRDefault="001608AC" w:rsidP="002D78BE">
            <w:pPr>
              <w:spacing w:after="80"/>
              <w:jc w:val="both"/>
            </w:pPr>
            <w:r>
              <w:t>Тестирование передвижения</w:t>
            </w:r>
          </w:p>
        </w:tc>
      </w:tr>
      <w:tr w:rsidR="00560BAA" w14:paraId="551A3EC6" w14:textId="77777777" w:rsidTr="00CE5D0D">
        <w:tc>
          <w:tcPr>
            <w:tcW w:w="1190" w:type="dxa"/>
            <w:shd w:val="clear" w:color="auto" w:fill="8EAADB" w:themeFill="accent1" w:themeFillTint="99"/>
          </w:tcPr>
          <w:p w14:paraId="34A11852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232ECA79" w14:textId="73F879C4" w:rsidR="00560BAA" w:rsidRDefault="00CE5D0D" w:rsidP="002D78BE">
            <w:pPr>
              <w:spacing w:after="80"/>
              <w:jc w:val="both"/>
            </w:pPr>
            <w:r>
              <w:t xml:space="preserve">Успешно протестировать движение персонажа в 4 основных (вверх, вниз, влево, вправо) и 4 побочных направлениях движения, которые являются их комбинациями. </w:t>
            </w:r>
          </w:p>
        </w:tc>
      </w:tr>
      <w:tr w:rsidR="00560BAA" w14:paraId="401C8F50" w14:textId="77777777" w:rsidTr="00CE5D0D">
        <w:trPr>
          <w:trHeight w:val="58"/>
        </w:trPr>
        <w:tc>
          <w:tcPr>
            <w:tcW w:w="14562" w:type="dxa"/>
            <w:gridSpan w:val="5"/>
          </w:tcPr>
          <w:p w14:paraId="6AE72252" w14:textId="77777777" w:rsidR="00560BAA" w:rsidRDefault="00560BAA" w:rsidP="002D78BE"/>
        </w:tc>
      </w:tr>
      <w:tr w:rsidR="00560BAA" w14:paraId="2D530459" w14:textId="77777777" w:rsidTr="00CE5D0D">
        <w:tc>
          <w:tcPr>
            <w:tcW w:w="1190" w:type="dxa"/>
            <w:vMerge w:val="restart"/>
            <w:shd w:val="clear" w:color="auto" w:fill="8EAADB" w:themeFill="accent1" w:themeFillTint="99"/>
          </w:tcPr>
          <w:p w14:paraId="22B2BCB7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1" w:type="dxa"/>
            <w:vMerge w:val="restart"/>
            <w:shd w:val="clear" w:color="auto" w:fill="8EAADB" w:themeFill="accent1" w:themeFillTint="99"/>
          </w:tcPr>
          <w:p w14:paraId="3DFE8B5A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3" w:type="dxa"/>
            <w:gridSpan w:val="2"/>
            <w:shd w:val="clear" w:color="auto" w:fill="8EAADB" w:themeFill="accent1" w:themeFillTint="99"/>
          </w:tcPr>
          <w:p w14:paraId="6934D17C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8" w:type="dxa"/>
            <w:vMerge w:val="restart"/>
            <w:shd w:val="clear" w:color="auto" w:fill="8EAADB" w:themeFill="accent1" w:themeFillTint="99"/>
          </w:tcPr>
          <w:p w14:paraId="2A55816D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5C792E80" w14:textId="77777777" w:rsidTr="00CE5D0D">
        <w:tc>
          <w:tcPr>
            <w:tcW w:w="1190" w:type="dxa"/>
            <w:vMerge/>
          </w:tcPr>
          <w:p w14:paraId="64DA8453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1" w:type="dxa"/>
            <w:vMerge/>
          </w:tcPr>
          <w:p w14:paraId="2E13549F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2" w:type="dxa"/>
            <w:shd w:val="clear" w:color="auto" w:fill="8EAADB" w:themeFill="accent1" w:themeFillTint="99"/>
          </w:tcPr>
          <w:p w14:paraId="36A223E4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0547AA4A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8" w:type="dxa"/>
            <w:vMerge/>
            <w:shd w:val="clear" w:color="auto" w:fill="8EAADB" w:themeFill="accent1" w:themeFillTint="99"/>
          </w:tcPr>
          <w:p w14:paraId="295C7ECC" w14:textId="77777777" w:rsidR="00560BAA" w:rsidRDefault="00560BAA" w:rsidP="002D78BE">
            <w:pPr>
              <w:spacing w:after="80"/>
            </w:pPr>
          </w:p>
        </w:tc>
      </w:tr>
      <w:tr w:rsidR="00CE5D0D" w14:paraId="3F775E61" w14:textId="77777777" w:rsidTr="001F342D">
        <w:tc>
          <w:tcPr>
            <w:tcW w:w="5861" w:type="dxa"/>
            <w:gridSpan w:val="2"/>
            <w:shd w:val="clear" w:color="auto" w:fill="8EAADB" w:themeFill="accent1" w:themeFillTint="99"/>
          </w:tcPr>
          <w:p w14:paraId="5448EF4A" w14:textId="632D4E09" w:rsidR="00CE5D0D" w:rsidRPr="00CE5D0D" w:rsidRDefault="00CE5D0D" w:rsidP="00CE5D0D">
            <w:pPr>
              <w:spacing w:after="80"/>
              <w:jc w:val="center"/>
              <w:rPr>
                <w:b/>
                <w:bCs/>
              </w:rPr>
            </w:pPr>
            <w:r w:rsidRPr="00CE5D0D">
              <w:rPr>
                <w:b/>
                <w:bCs/>
              </w:rPr>
              <w:t>Начальная точка</w:t>
            </w:r>
          </w:p>
        </w:tc>
        <w:tc>
          <w:tcPr>
            <w:tcW w:w="8701" w:type="dxa"/>
            <w:gridSpan w:val="3"/>
            <w:shd w:val="clear" w:color="auto" w:fill="D9E2F3" w:themeFill="accent1" w:themeFillTint="33"/>
          </w:tcPr>
          <w:p w14:paraId="6EB561D7" w14:textId="59CE6A17" w:rsidR="00CE5D0D" w:rsidRPr="00CE5D0D" w:rsidRDefault="00CE5D0D" w:rsidP="00CE5D0D">
            <w:pPr>
              <w:spacing w:after="80"/>
              <w:jc w:val="center"/>
              <w:rPr>
                <w:b/>
                <w:bCs/>
              </w:rPr>
            </w:pPr>
            <w:r w:rsidRPr="00CE5D0D">
              <w:rPr>
                <w:b/>
                <w:bCs/>
              </w:rPr>
              <w:t>Стартовая локация «База»</w:t>
            </w:r>
          </w:p>
        </w:tc>
      </w:tr>
      <w:tr w:rsidR="00560BAA" w14:paraId="25C2D1DF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2FF9CEE6" w14:textId="77777777" w:rsidR="00560BAA" w:rsidRDefault="00560BAA" w:rsidP="002D78BE">
            <w:pPr>
              <w:spacing w:after="80"/>
              <w:jc w:val="center"/>
            </w:pPr>
            <w:r>
              <w:t>1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1D8324B3" w14:textId="05220DE8" w:rsidR="00560BAA" w:rsidRPr="00CE5D0D" w:rsidRDefault="00CE5D0D" w:rsidP="002D78BE">
            <w:pPr>
              <w:spacing w:after="80"/>
              <w:jc w:val="both"/>
              <w:rPr>
                <w:lang w:val="en-US"/>
              </w:rPr>
            </w:pPr>
            <w:r>
              <w:t xml:space="preserve">Нажать клавишу </w:t>
            </w:r>
            <w:r w:rsidRPr="00CE5D0D">
              <w:rPr>
                <w:b/>
                <w:bCs/>
                <w:lang w:val="en-US"/>
              </w:rPr>
              <w:t>W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4B23A405" w14:textId="221AA962" w:rsidR="00560BAA" w:rsidRDefault="006D4A4C" w:rsidP="002D78BE">
            <w:pPr>
              <w:spacing w:after="80"/>
              <w:jc w:val="both"/>
            </w:pPr>
            <w:r>
              <w:t>Персонаж должен двинуться в направление Севера (верхней части)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158281D" w14:textId="0F9E3AD0" w:rsidR="00560BAA" w:rsidRDefault="006D4A4C" w:rsidP="002D78BE">
            <w:pPr>
              <w:spacing w:after="80"/>
              <w:jc w:val="both"/>
            </w:pPr>
            <w:r>
              <w:t>Персонаж двинулся вверх</w:t>
            </w:r>
            <w:r w:rsidR="00142493">
              <w:t>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1E07A147" w14:textId="55209BF5" w:rsidR="00560BAA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0992CE0B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3DFA30E1" w14:textId="77777777" w:rsidR="00560BAA" w:rsidRDefault="00560BAA" w:rsidP="002D78BE">
            <w:pPr>
              <w:spacing w:after="80"/>
              <w:jc w:val="center"/>
            </w:pPr>
            <w:r>
              <w:t>2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4231EB8C" w14:textId="0E9B2732" w:rsidR="00560BAA" w:rsidRDefault="00CE5D0D" w:rsidP="002D78BE">
            <w:pPr>
              <w:spacing w:after="80"/>
              <w:jc w:val="both"/>
            </w:pPr>
            <w:r>
              <w:t xml:space="preserve">Нажать клавишу </w:t>
            </w: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0264276" w14:textId="6AEBA784" w:rsidR="00560BAA" w:rsidRDefault="006D4A4C" w:rsidP="002D78BE">
            <w:pPr>
              <w:spacing w:after="80"/>
              <w:jc w:val="both"/>
            </w:pPr>
            <w:r>
              <w:t>Персонаж должен двинуться в направление Запада (левой части)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6D07239" w14:textId="5654D5E3" w:rsidR="00560BAA" w:rsidRDefault="006D4A4C" w:rsidP="002D78BE">
            <w:pPr>
              <w:spacing w:after="80"/>
              <w:jc w:val="both"/>
            </w:pPr>
            <w:r>
              <w:t>Персонаж двинулся влево</w:t>
            </w:r>
            <w:r w:rsidR="00142493">
              <w:t>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25BAC7E1" w14:textId="5F0BE53C" w:rsidR="00560BAA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318D4033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5FF74486" w14:textId="77777777" w:rsidR="00560BAA" w:rsidRDefault="00560BAA" w:rsidP="002D78BE">
            <w:pPr>
              <w:spacing w:after="80"/>
              <w:jc w:val="center"/>
            </w:pPr>
            <w:r>
              <w:t>3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2C0CC24A" w14:textId="0C835B15" w:rsidR="00560BAA" w:rsidRDefault="00CE5D0D" w:rsidP="002D78BE">
            <w:pPr>
              <w:spacing w:after="80"/>
              <w:jc w:val="both"/>
            </w:pPr>
            <w:r>
              <w:t xml:space="preserve">Нажать клавишу </w:t>
            </w:r>
            <w:r>
              <w:rPr>
                <w:b/>
                <w:bCs/>
                <w:lang w:val="en-US"/>
              </w:rPr>
              <w:t>S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0866329" w14:textId="212F2500" w:rsidR="00560BAA" w:rsidRDefault="006D4A4C" w:rsidP="002D78BE">
            <w:pPr>
              <w:spacing w:after="80"/>
              <w:jc w:val="both"/>
            </w:pPr>
            <w:r>
              <w:t>Персонаж должен двинуться в направление Юга (нижней части)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E96B9F1" w14:textId="41FC2964" w:rsidR="00560BAA" w:rsidRDefault="006D4A4C" w:rsidP="002D78BE">
            <w:pPr>
              <w:spacing w:after="80"/>
              <w:jc w:val="both"/>
            </w:pPr>
            <w:r>
              <w:t xml:space="preserve">Персонаж </w:t>
            </w:r>
            <w:r w:rsidR="00142493">
              <w:t>двинулся вниз.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3768262C" w14:textId="666629D4" w:rsidR="00560BAA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CE5D0D" w14:paraId="4B01909A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0C4D2702" w14:textId="653029CE" w:rsidR="00CE5D0D" w:rsidRPr="00CE5D0D" w:rsidRDefault="00CE5D0D" w:rsidP="002D78BE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06DE2EF4" w14:textId="6D0DEC6C" w:rsidR="00CE5D0D" w:rsidRDefault="00CE5D0D" w:rsidP="002D78BE">
            <w:pPr>
              <w:spacing w:after="80"/>
              <w:jc w:val="both"/>
            </w:pPr>
            <w:r>
              <w:t xml:space="preserve">Нажать клавишу </w:t>
            </w: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4BBF519" w14:textId="05F0C4CA" w:rsidR="00CE5D0D" w:rsidRDefault="006D4A4C" w:rsidP="002D78BE">
            <w:pPr>
              <w:spacing w:after="80"/>
              <w:jc w:val="both"/>
            </w:pPr>
            <w:r>
              <w:t>Персонаж должен двинуться в направление Востока (правой части)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9B68B3D" w14:textId="2280CB18" w:rsidR="00CE5D0D" w:rsidRDefault="00142493" w:rsidP="002D78BE">
            <w:pPr>
              <w:spacing w:after="80"/>
              <w:jc w:val="both"/>
            </w:pPr>
            <w:r>
              <w:t>Персонаж двинулся вправо.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3B085DC1" w14:textId="785F8D98" w:rsidR="00CE5D0D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CE5D0D" w14:paraId="0081F006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1CA3071E" w14:textId="03C0B97A" w:rsidR="00CE5D0D" w:rsidRPr="00CE5D0D" w:rsidRDefault="00CE5D0D" w:rsidP="002D78BE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3554C445" w14:textId="1F81B393" w:rsidR="00CE5D0D" w:rsidRPr="00CE5D0D" w:rsidRDefault="00CE5D0D" w:rsidP="002D78BE">
            <w:pPr>
              <w:spacing w:after="80"/>
              <w:jc w:val="both"/>
            </w:pPr>
            <w:r>
              <w:t xml:space="preserve">Зажать две клавиши </w:t>
            </w:r>
            <w:r w:rsidRPr="00CE5D0D">
              <w:rPr>
                <w:b/>
                <w:bCs/>
                <w:lang w:val="en-US"/>
              </w:rPr>
              <w:t>W</w:t>
            </w:r>
            <w:r w:rsidRPr="00CE5D0D">
              <w:t xml:space="preserve"> </w:t>
            </w:r>
            <w:r>
              <w:t xml:space="preserve">и </w:t>
            </w:r>
            <w:r w:rsidRPr="00CE5D0D">
              <w:rPr>
                <w:b/>
                <w:bCs/>
                <w:lang w:val="en-US"/>
              </w:rPr>
              <w:t>A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FFA51A7" w14:textId="3A2763ED" w:rsidR="00CE5D0D" w:rsidRDefault="006D4A4C" w:rsidP="002D78BE">
            <w:pPr>
              <w:spacing w:after="80"/>
              <w:jc w:val="both"/>
            </w:pPr>
            <w:r>
              <w:t>Персонаж должен двинуться по диагонали в направлении Севера-запада (левого верха)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11B2B31" w14:textId="565C0035" w:rsidR="00CE5D0D" w:rsidRDefault="00142493" w:rsidP="002D78BE">
            <w:pPr>
              <w:spacing w:after="80"/>
              <w:jc w:val="both"/>
            </w:pPr>
            <w:r>
              <w:t>Персонаж двинулся вверх и влево по диагонали.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5A54C121" w14:textId="04C7E96C" w:rsidR="00CE5D0D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CE5D0D" w14:paraId="7CA67F07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56B9F5F4" w14:textId="1398378B" w:rsidR="00CE5D0D" w:rsidRPr="00CE5D0D" w:rsidRDefault="00CE5D0D" w:rsidP="002D78BE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371D8674" w14:textId="3E28992D" w:rsidR="00CE5D0D" w:rsidRDefault="00CE5D0D" w:rsidP="002D78BE">
            <w:pPr>
              <w:spacing w:after="80"/>
              <w:jc w:val="both"/>
            </w:pPr>
            <w:r>
              <w:t xml:space="preserve">Зажать две клавиши </w:t>
            </w:r>
            <w:r w:rsidRPr="00CE5D0D">
              <w:rPr>
                <w:b/>
                <w:bCs/>
                <w:lang w:val="en-US"/>
              </w:rPr>
              <w:t>W</w:t>
            </w:r>
            <w:r w:rsidRPr="00CE5D0D">
              <w:t xml:space="preserve"> </w:t>
            </w:r>
            <w:r>
              <w:t xml:space="preserve">и </w:t>
            </w: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2BBF0CD" w14:textId="0686559C" w:rsidR="00CE5D0D" w:rsidRDefault="006D4A4C" w:rsidP="002D78BE">
            <w:pPr>
              <w:spacing w:after="80"/>
              <w:jc w:val="both"/>
            </w:pPr>
            <w:r>
              <w:t>Персонаж должен двинуться по диагонали в направлении Севера-востока (правого верха)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F11A815" w14:textId="6B0B5172" w:rsidR="00CE5D0D" w:rsidRDefault="00142493" w:rsidP="002D78BE">
            <w:pPr>
              <w:spacing w:after="80"/>
              <w:jc w:val="both"/>
            </w:pPr>
            <w:r>
              <w:t>Персонаж двинулся вверх и вправо по диагонали.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636A3600" w14:textId="0452889D" w:rsidR="00CE5D0D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CE5D0D" w14:paraId="033674D8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33CDEE90" w14:textId="51978824" w:rsidR="00CE5D0D" w:rsidRPr="00CE5D0D" w:rsidRDefault="00CE5D0D" w:rsidP="002D78BE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7E45E9EB" w14:textId="41D0FC68" w:rsidR="00CE5D0D" w:rsidRDefault="00CE5D0D" w:rsidP="002D78BE">
            <w:pPr>
              <w:spacing w:after="80"/>
              <w:jc w:val="both"/>
            </w:pPr>
            <w:r>
              <w:t xml:space="preserve">Зажать две клавиши </w:t>
            </w:r>
            <w:r>
              <w:rPr>
                <w:b/>
                <w:bCs/>
                <w:lang w:val="en-US"/>
              </w:rPr>
              <w:t>S</w:t>
            </w:r>
            <w:r w:rsidRPr="00CE5D0D">
              <w:t xml:space="preserve"> </w:t>
            </w:r>
            <w:r>
              <w:t xml:space="preserve">и </w:t>
            </w:r>
            <w:r w:rsidRPr="00CE5D0D">
              <w:rPr>
                <w:b/>
                <w:bCs/>
                <w:lang w:val="en-US"/>
              </w:rPr>
              <w:t>A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B2BD3E1" w14:textId="7753B0F9" w:rsidR="00CE5D0D" w:rsidRDefault="006D4A4C" w:rsidP="002D78BE">
            <w:pPr>
              <w:spacing w:after="80"/>
              <w:jc w:val="both"/>
            </w:pPr>
            <w:r>
              <w:t>Персонаж должен двинуться по диагонали в направлении Юго-запада (правого низа)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B6C5427" w14:textId="425873B7" w:rsidR="00CE5D0D" w:rsidRDefault="00142493" w:rsidP="002D78BE">
            <w:pPr>
              <w:spacing w:after="80"/>
              <w:jc w:val="both"/>
            </w:pPr>
            <w:r>
              <w:t>Персонаж двинулся вниз и вправо по диагонали.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45E527D8" w14:textId="6D4FA13C" w:rsidR="00CE5D0D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CE5D0D" w14:paraId="625A3F7C" w14:textId="77777777" w:rsidTr="00CE5D0D">
        <w:tc>
          <w:tcPr>
            <w:tcW w:w="1190" w:type="dxa"/>
            <w:shd w:val="clear" w:color="auto" w:fill="D9E2F3" w:themeFill="accent1" w:themeFillTint="33"/>
          </w:tcPr>
          <w:p w14:paraId="0BACC17A" w14:textId="3D4EB335" w:rsidR="00CE5D0D" w:rsidRPr="00CE5D0D" w:rsidRDefault="00CE5D0D" w:rsidP="002D78BE">
            <w:pPr>
              <w:spacing w:after="8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7D870FBA" w14:textId="44C8BC71" w:rsidR="00CE5D0D" w:rsidRDefault="00CE5D0D" w:rsidP="002D78BE">
            <w:pPr>
              <w:spacing w:after="80"/>
              <w:jc w:val="both"/>
            </w:pPr>
            <w:r>
              <w:t xml:space="preserve">Зажать две клавиши </w:t>
            </w:r>
            <w:r>
              <w:rPr>
                <w:b/>
                <w:bCs/>
                <w:lang w:val="en-US"/>
              </w:rPr>
              <w:t>S</w:t>
            </w:r>
            <w:r w:rsidRPr="00CE5D0D">
              <w:t xml:space="preserve"> </w:t>
            </w:r>
            <w:r>
              <w:t xml:space="preserve">и </w:t>
            </w:r>
            <w:r>
              <w:rPr>
                <w:b/>
                <w:bCs/>
                <w:lang w:val="en-US"/>
              </w:rPr>
              <w:t>D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41734B6E" w14:textId="57D17FE0" w:rsidR="00CE5D0D" w:rsidRDefault="006D4A4C" w:rsidP="002D78BE">
            <w:pPr>
              <w:spacing w:after="80"/>
              <w:jc w:val="both"/>
            </w:pPr>
            <w:r>
              <w:t>Персонаж должен двинуться по диагонали в направлении Юго-востока (</w:t>
            </w:r>
            <w:r w:rsidR="00142493">
              <w:t>левого</w:t>
            </w:r>
            <w:r>
              <w:t xml:space="preserve"> низа) карты.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F219459" w14:textId="04A44978" w:rsidR="00CE5D0D" w:rsidRDefault="00142493" w:rsidP="002D78BE">
            <w:pPr>
              <w:spacing w:after="80"/>
              <w:jc w:val="both"/>
            </w:pPr>
            <w:r>
              <w:t>Персонаж двинулся вниз и влево по диагонали.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46450EEC" w14:textId="22E96F76" w:rsidR="00CE5D0D" w:rsidRDefault="00142493" w:rsidP="00142493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6AA781FE" w14:textId="77777777" w:rsidTr="00CE5D0D">
        <w:trPr>
          <w:trHeight w:val="86"/>
        </w:trPr>
        <w:tc>
          <w:tcPr>
            <w:tcW w:w="14562" w:type="dxa"/>
            <w:gridSpan w:val="5"/>
          </w:tcPr>
          <w:p w14:paraId="12E4B2AE" w14:textId="77777777" w:rsidR="00560BAA" w:rsidRDefault="00560BAA" w:rsidP="002D78BE"/>
        </w:tc>
      </w:tr>
      <w:tr w:rsidR="00560BAA" w14:paraId="56684DE0" w14:textId="77777777" w:rsidTr="00CE5D0D">
        <w:trPr>
          <w:trHeight w:val="1296"/>
        </w:trPr>
        <w:tc>
          <w:tcPr>
            <w:tcW w:w="1190" w:type="dxa"/>
            <w:shd w:val="clear" w:color="auto" w:fill="8EAADB" w:themeFill="accent1" w:themeFillTint="99"/>
          </w:tcPr>
          <w:p w14:paraId="3732E3BC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365783CE" w14:textId="35AE9743" w:rsidR="00560BAA" w:rsidRDefault="00142493" w:rsidP="002D78BE">
            <w:pPr>
              <w:spacing w:after="80"/>
              <w:jc w:val="both"/>
            </w:pPr>
            <w:r>
              <w:t xml:space="preserve">Движение в четыре основных направления по карте (вверх, вниз, влево, вправо), а также их комбинированные версии вдоль диагонального направления работают корректно и не вызывают </w:t>
            </w:r>
            <w:proofErr w:type="spellStart"/>
            <w:r>
              <w:t>деффектов</w:t>
            </w:r>
            <w:proofErr w:type="spellEnd"/>
            <w:r>
              <w:t>.</w:t>
            </w:r>
          </w:p>
        </w:tc>
      </w:tr>
    </w:tbl>
    <w:p w14:paraId="06569C74" w14:textId="7CE56D2F" w:rsidR="00560BAA" w:rsidRDefault="00560BAA" w:rsidP="00560BAA">
      <w:pPr>
        <w:spacing w:after="80"/>
      </w:pPr>
    </w:p>
    <w:p w14:paraId="089AA4F4" w14:textId="77777777" w:rsidR="00560BAA" w:rsidRDefault="00560BAA">
      <w:r>
        <w:br w:type="page"/>
      </w:r>
    </w:p>
    <w:p w14:paraId="2FB6E84D" w14:textId="720FECD0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"/>
        <w:gridCol w:w="4671"/>
        <w:gridCol w:w="2902"/>
        <w:gridCol w:w="2901"/>
        <w:gridCol w:w="2898"/>
      </w:tblGrid>
      <w:tr w:rsidR="00560BAA" w14:paraId="6EB48FFB" w14:textId="77777777" w:rsidTr="00142493">
        <w:tc>
          <w:tcPr>
            <w:tcW w:w="1190" w:type="dxa"/>
            <w:shd w:val="clear" w:color="auto" w:fill="8EAADB" w:themeFill="accent1" w:themeFillTint="99"/>
          </w:tcPr>
          <w:p w14:paraId="16FAACA4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29BDBAD0" w14:textId="4E3BD973" w:rsidR="00560BAA" w:rsidRDefault="001608AC" w:rsidP="002D78BE">
            <w:pPr>
              <w:spacing w:after="80"/>
              <w:jc w:val="both"/>
            </w:pPr>
            <w:r>
              <w:t>Тестирование использования предметов</w:t>
            </w:r>
          </w:p>
        </w:tc>
      </w:tr>
      <w:tr w:rsidR="00560BAA" w14:paraId="6D618468" w14:textId="77777777" w:rsidTr="00142493">
        <w:tc>
          <w:tcPr>
            <w:tcW w:w="1190" w:type="dxa"/>
            <w:shd w:val="clear" w:color="auto" w:fill="8EAADB" w:themeFill="accent1" w:themeFillTint="99"/>
          </w:tcPr>
          <w:p w14:paraId="200488E5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690484A4" w14:textId="3BDDE884" w:rsidR="00560BAA" w:rsidRDefault="00142493" w:rsidP="002D78BE">
            <w:pPr>
              <w:spacing w:after="80"/>
              <w:jc w:val="both"/>
            </w:pPr>
            <w:r>
              <w:t>Успешно протестировать четыре основных предмета в слот-баре предметов у персонажа и их корректное отображение удара в направление точки куда кликнула мышь игрока на карте</w:t>
            </w:r>
          </w:p>
        </w:tc>
      </w:tr>
      <w:tr w:rsidR="00560BAA" w14:paraId="0C7E33E7" w14:textId="77777777" w:rsidTr="00142493">
        <w:trPr>
          <w:trHeight w:val="58"/>
        </w:trPr>
        <w:tc>
          <w:tcPr>
            <w:tcW w:w="14562" w:type="dxa"/>
            <w:gridSpan w:val="5"/>
          </w:tcPr>
          <w:p w14:paraId="51217B26" w14:textId="77777777" w:rsidR="00560BAA" w:rsidRDefault="00560BAA" w:rsidP="002D78BE"/>
        </w:tc>
      </w:tr>
      <w:tr w:rsidR="00560BAA" w14:paraId="6E7BE62D" w14:textId="77777777" w:rsidTr="00142493">
        <w:tc>
          <w:tcPr>
            <w:tcW w:w="1190" w:type="dxa"/>
            <w:vMerge w:val="restart"/>
            <w:shd w:val="clear" w:color="auto" w:fill="8EAADB" w:themeFill="accent1" w:themeFillTint="99"/>
          </w:tcPr>
          <w:p w14:paraId="6099E940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1" w:type="dxa"/>
            <w:vMerge w:val="restart"/>
            <w:shd w:val="clear" w:color="auto" w:fill="8EAADB" w:themeFill="accent1" w:themeFillTint="99"/>
          </w:tcPr>
          <w:p w14:paraId="0B962F45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3" w:type="dxa"/>
            <w:gridSpan w:val="2"/>
            <w:shd w:val="clear" w:color="auto" w:fill="8EAADB" w:themeFill="accent1" w:themeFillTint="99"/>
          </w:tcPr>
          <w:p w14:paraId="1BA01694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8" w:type="dxa"/>
            <w:vMerge w:val="restart"/>
            <w:shd w:val="clear" w:color="auto" w:fill="8EAADB" w:themeFill="accent1" w:themeFillTint="99"/>
          </w:tcPr>
          <w:p w14:paraId="678EDB31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2DDEFD04" w14:textId="77777777" w:rsidTr="00142493">
        <w:tc>
          <w:tcPr>
            <w:tcW w:w="1190" w:type="dxa"/>
            <w:vMerge/>
          </w:tcPr>
          <w:p w14:paraId="223A4476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1" w:type="dxa"/>
            <w:vMerge/>
          </w:tcPr>
          <w:p w14:paraId="30611CF0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2" w:type="dxa"/>
            <w:shd w:val="clear" w:color="auto" w:fill="8EAADB" w:themeFill="accent1" w:themeFillTint="99"/>
          </w:tcPr>
          <w:p w14:paraId="189FF443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4B6A7658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8" w:type="dxa"/>
            <w:vMerge/>
            <w:shd w:val="clear" w:color="auto" w:fill="8EAADB" w:themeFill="accent1" w:themeFillTint="99"/>
          </w:tcPr>
          <w:p w14:paraId="4E4AFD29" w14:textId="77777777" w:rsidR="00560BAA" w:rsidRDefault="00560BAA" w:rsidP="002D78BE">
            <w:pPr>
              <w:spacing w:after="80"/>
            </w:pPr>
          </w:p>
        </w:tc>
      </w:tr>
      <w:tr w:rsidR="00142493" w14:paraId="33213A23" w14:textId="77777777" w:rsidTr="00142493">
        <w:tc>
          <w:tcPr>
            <w:tcW w:w="5861" w:type="dxa"/>
            <w:gridSpan w:val="2"/>
            <w:shd w:val="clear" w:color="auto" w:fill="8EAADB" w:themeFill="accent1" w:themeFillTint="99"/>
          </w:tcPr>
          <w:p w14:paraId="10665BA9" w14:textId="58BED5CD" w:rsidR="00142493" w:rsidRPr="00142493" w:rsidRDefault="00142493" w:rsidP="00142493">
            <w:pPr>
              <w:spacing w:after="80"/>
              <w:jc w:val="center"/>
              <w:rPr>
                <w:b/>
                <w:bCs/>
              </w:rPr>
            </w:pPr>
            <w:r w:rsidRPr="00142493">
              <w:rPr>
                <w:b/>
                <w:bCs/>
              </w:rPr>
              <w:t>Стартовая точка</w:t>
            </w:r>
          </w:p>
        </w:tc>
        <w:tc>
          <w:tcPr>
            <w:tcW w:w="8701" w:type="dxa"/>
            <w:gridSpan w:val="3"/>
            <w:shd w:val="clear" w:color="auto" w:fill="D9E2F3" w:themeFill="accent1" w:themeFillTint="33"/>
          </w:tcPr>
          <w:p w14:paraId="59E14BAE" w14:textId="2DC1E824" w:rsidR="00142493" w:rsidRPr="00142493" w:rsidRDefault="00142493" w:rsidP="00142493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Стартовая локация «База»</w:t>
            </w:r>
          </w:p>
        </w:tc>
      </w:tr>
      <w:tr w:rsidR="00560BAA" w14:paraId="0291957A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5E9D443D" w14:textId="77777777" w:rsidR="00560BAA" w:rsidRDefault="00560BAA" w:rsidP="002D78BE">
            <w:pPr>
              <w:spacing w:after="80"/>
              <w:jc w:val="center"/>
            </w:pPr>
            <w:r>
              <w:t>1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524FC46E" w14:textId="64D1A018" w:rsidR="00560BAA" w:rsidRDefault="00142493" w:rsidP="002D78BE">
            <w:pPr>
              <w:spacing w:after="80"/>
              <w:jc w:val="both"/>
            </w:pPr>
            <w:r>
              <w:t xml:space="preserve">Нажать клавишу </w:t>
            </w:r>
            <w:r w:rsidRPr="007B5CED">
              <w:rPr>
                <w:b/>
                <w:bCs/>
              </w:rPr>
              <w:t>1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92F9BDB" w14:textId="5C0113EF" w:rsidR="00560BAA" w:rsidRDefault="007B5CED" w:rsidP="002D78BE">
            <w:pPr>
              <w:spacing w:after="80"/>
              <w:jc w:val="both"/>
            </w:pPr>
            <w:r>
              <w:t>Над предметом копья снизу появился белый курсор.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27B0FFB" w14:textId="4AED08EB" w:rsidR="00560BAA" w:rsidRDefault="007B5CED" w:rsidP="002D78BE">
            <w:pPr>
              <w:spacing w:after="80"/>
              <w:jc w:val="both"/>
            </w:pPr>
            <w:r>
              <w:t>Текстура копья в 1 слоте стала более белой, как и сам слот.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1620C77C" w14:textId="3C794B90" w:rsidR="00560BAA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42493" w14:paraId="30C7B1AB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57AA71DC" w14:textId="77F7CBE7" w:rsidR="00142493" w:rsidRDefault="00142493" w:rsidP="002D78BE">
            <w:pPr>
              <w:spacing w:after="80"/>
              <w:jc w:val="center"/>
            </w:pPr>
            <w:r>
              <w:t>2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40DEE73A" w14:textId="343D4689" w:rsidR="00142493" w:rsidRDefault="00142493" w:rsidP="002D78BE">
            <w:pPr>
              <w:spacing w:after="80"/>
              <w:jc w:val="both"/>
            </w:pPr>
            <w:r>
              <w:t xml:space="preserve">Нажать клавишу </w:t>
            </w:r>
            <w:r w:rsidRPr="007B5CED">
              <w:rPr>
                <w:b/>
                <w:bCs/>
              </w:rPr>
              <w:t>2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425981E6" w14:textId="6A97C8D9" w:rsidR="00142493" w:rsidRDefault="007B5CED" w:rsidP="002D78BE">
            <w:pPr>
              <w:spacing w:after="80"/>
              <w:jc w:val="both"/>
            </w:pPr>
            <w:r>
              <w:t>Над предметом кирка снизу появился белый курсор.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ED9289F" w14:textId="4C04EE77" w:rsidR="00142493" w:rsidRDefault="007B5CED" w:rsidP="002D78BE">
            <w:pPr>
              <w:spacing w:after="80"/>
              <w:jc w:val="both"/>
            </w:pPr>
            <w:r>
              <w:t>Текстура кирки во 2 слоте стала более белой, как и сам слот.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6BF85452" w14:textId="1454B82B" w:rsidR="00142493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1525029A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262009FE" w14:textId="22F4AECF" w:rsidR="00560BAA" w:rsidRDefault="00142493" w:rsidP="002D78BE">
            <w:pPr>
              <w:spacing w:after="80"/>
              <w:jc w:val="center"/>
            </w:pPr>
            <w:r>
              <w:t>3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362C103F" w14:textId="716C9236" w:rsidR="00560BAA" w:rsidRDefault="00142493" w:rsidP="002D78BE">
            <w:pPr>
              <w:spacing w:after="80"/>
              <w:jc w:val="both"/>
            </w:pPr>
            <w:r>
              <w:t xml:space="preserve">Нажать клавишу </w:t>
            </w:r>
            <w:r w:rsidRPr="007B5CED">
              <w:rPr>
                <w:b/>
                <w:bCs/>
              </w:rPr>
              <w:t>3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378097E" w14:textId="0FE8A1E7" w:rsidR="00560BAA" w:rsidRDefault="007B5CED" w:rsidP="002D78BE">
            <w:pPr>
              <w:spacing w:after="80"/>
              <w:jc w:val="both"/>
            </w:pPr>
            <w:r>
              <w:t>Над предметом топор снизу появился белый курсор.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F1100FD" w14:textId="1F0F21B6" w:rsidR="00560BAA" w:rsidRDefault="007B5CED" w:rsidP="002D78BE">
            <w:pPr>
              <w:spacing w:after="80"/>
              <w:jc w:val="both"/>
            </w:pPr>
            <w:r>
              <w:t>Текстура топора в 3 слоте стала более белой, как и сам слот.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A5FB810" w14:textId="112A0FD5" w:rsidR="00560BAA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23ABDBF8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47E177AE" w14:textId="61E51DC2" w:rsidR="00560BAA" w:rsidRDefault="00142493" w:rsidP="002D78BE">
            <w:pPr>
              <w:spacing w:after="80"/>
              <w:jc w:val="center"/>
            </w:pPr>
            <w:r>
              <w:t>4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2FB92EB8" w14:textId="75E5B7AE" w:rsidR="00560BAA" w:rsidRDefault="00142493" w:rsidP="002D78BE">
            <w:pPr>
              <w:spacing w:after="80"/>
              <w:jc w:val="both"/>
            </w:pPr>
            <w:r>
              <w:t xml:space="preserve">Нажать клавишу </w:t>
            </w:r>
            <w:r w:rsidRPr="007B5CED">
              <w:rPr>
                <w:b/>
                <w:bCs/>
              </w:rPr>
              <w:t>4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6E4220E2" w14:textId="6FCC6918" w:rsidR="00560BAA" w:rsidRDefault="007B5CED" w:rsidP="002D78BE">
            <w:pPr>
              <w:spacing w:after="80"/>
              <w:jc w:val="both"/>
            </w:pPr>
            <w:r>
              <w:t>Над предметом пушка снизу появился белый курсор.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9F46859" w14:textId="736C5BEA" w:rsidR="00560BAA" w:rsidRDefault="007B5CED" w:rsidP="002D78BE">
            <w:pPr>
              <w:spacing w:after="80"/>
              <w:jc w:val="both"/>
            </w:pPr>
            <w:r>
              <w:t>Текстура пушки в 4 слоте стала более белой, как и сам слот.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30540E0D" w14:textId="15AE196D" w:rsidR="00560BAA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42493" w14:paraId="39852939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257C0724" w14:textId="64C28B6E" w:rsidR="00142493" w:rsidRDefault="00142493" w:rsidP="002D78BE">
            <w:pPr>
              <w:spacing w:after="80"/>
              <w:jc w:val="center"/>
            </w:pPr>
            <w:r>
              <w:t>5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222AB384" w14:textId="44B102E4" w:rsidR="00142493" w:rsidRDefault="00142493" w:rsidP="002D78BE">
            <w:pPr>
              <w:spacing w:after="80"/>
              <w:jc w:val="both"/>
            </w:pPr>
            <w:r>
              <w:t>Навестись в произвольном направлении от игрока</w:t>
            </w:r>
            <w:r w:rsidR="007B5CED">
              <w:t xml:space="preserve"> с 1 активным слотом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B3594B6" w14:textId="608D5BF0" w:rsidR="00142493" w:rsidRDefault="007B5CED" w:rsidP="002D78BE">
            <w:pPr>
              <w:spacing w:after="80"/>
              <w:jc w:val="both"/>
            </w:pPr>
            <w:r>
              <w:t>Появление в направлении от игрока серого треугольника, который сначала отдаляется от игрока, а потом приближается, затем пропадает.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196E814" w14:textId="083A96A2" w:rsidR="00142493" w:rsidRDefault="007B5CED" w:rsidP="002D78BE">
            <w:pPr>
              <w:spacing w:after="80"/>
              <w:jc w:val="both"/>
            </w:pPr>
            <w:r>
              <w:t>В любом наведённом мною направлении от игрока произошла анимация атаки в виде треугольника.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5521891" w14:textId="5312232B" w:rsidR="00142493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42493" w14:paraId="517DDE35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15693864" w14:textId="166BD9F9" w:rsidR="00142493" w:rsidRDefault="00142493" w:rsidP="002D78BE">
            <w:pPr>
              <w:spacing w:after="80"/>
              <w:jc w:val="center"/>
            </w:pPr>
            <w:r>
              <w:t>6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00A50975" w14:textId="13544431" w:rsidR="00142493" w:rsidRDefault="007B5CED" w:rsidP="002D78BE">
            <w:pPr>
              <w:spacing w:after="80"/>
              <w:jc w:val="both"/>
            </w:pPr>
            <w:r>
              <w:t>Навестись в произвольном направлении от игрока с 2 активным слотом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66878A9" w14:textId="6E0AD169" w:rsidR="00142493" w:rsidRDefault="007B5CED" w:rsidP="002D78BE">
            <w:pPr>
              <w:spacing w:after="80"/>
              <w:jc w:val="both"/>
            </w:pPr>
            <w:r>
              <w:t>Появление в направлении от игрока серого полу овала, который сначала отдаляется от игрока, а потом приближается, затем пропадает.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0E9DD37" w14:textId="6403FE2B" w:rsidR="00142493" w:rsidRDefault="007B5CED" w:rsidP="002D78BE">
            <w:pPr>
              <w:spacing w:after="80"/>
              <w:jc w:val="both"/>
            </w:pPr>
            <w:r>
              <w:t>В любом наведённом мною направлении от игрока произошла анимация атаки в виде полу овала.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26D8428D" w14:textId="79DC07C7" w:rsidR="00142493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142493" w14:paraId="2CD126DF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105A2AED" w14:textId="6ECD12EC" w:rsidR="00142493" w:rsidRDefault="00142493" w:rsidP="002D78BE">
            <w:pPr>
              <w:spacing w:after="80"/>
              <w:jc w:val="center"/>
            </w:pPr>
            <w:r>
              <w:t>7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6E2D80EA" w14:textId="0E586AB0" w:rsidR="00142493" w:rsidRDefault="007B5CED" w:rsidP="002D78BE">
            <w:pPr>
              <w:spacing w:after="80"/>
              <w:jc w:val="both"/>
            </w:pPr>
            <w:r>
              <w:t>Навестись в произвольном направлении от игрока с 3 активным слотом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62B78166" w14:textId="14950B20" w:rsidR="00142493" w:rsidRDefault="007B5CED" w:rsidP="002D78BE">
            <w:pPr>
              <w:spacing w:after="80"/>
              <w:jc w:val="both"/>
            </w:pPr>
            <w:r>
              <w:t>Появление в направлении от игрока серого полу круга, который сначала отдаляется от игрока, а потом приближается, затем пропадает.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4EC1194" w14:textId="4BDFCE8E" w:rsidR="00142493" w:rsidRDefault="007B5CED" w:rsidP="002D78BE">
            <w:pPr>
              <w:spacing w:after="80"/>
              <w:jc w:val="both"/>
            </w:pPr>
            <w:r>
              <w:t>В любом наведённом мною направлении от игрока произошла анимация атаки в виде полу круга.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5F6B2757" w14:textId="0923515C" w:rsidR="00142493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7B5CED" w14:paraId="13EA989F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742B97ED" w14:textId="29EDD86A" w:rsidR="007B5CED" w:rsidRDefault="007B5CED" w:rsidP="002D78BE">
            <w:pPr>
              <w:spacing w:after="80"/>
              <w:jc w:val="center"/>
            </w:pPr>
            <w:r>
              <w:t>8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47706119" w14:textId="639DB808" w:rsidR="007B5CED" w:rsidRDefault="007B5CED" w:rsidP="002D78BE">
            <w:pPr>
              <w:spacing w:after="80"/>
              <w:jc w:val="both"/>
            </w:pPr>
            <w:r>
              <w:t>Навестись в произвольном направлении от игрока с 1 активным слотом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3D49DB9E" w14:textId="7A92EF6A" w:rsidR="007B5CED" w:rsidRDefault="007B5CED" w:rsidP="002D78BE">
            <w:pPr>
              <w:spacing w:after="80"/>
              <w:jc w:val="both"/>
            </w:pPr>
            <w:r>
              <w:t>Появление в направлении от игрока тёмно-красного цвета прямоугольника, который сначала отдаляется от игрока, а потом приближается, затем пропадает.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57B0694" w14:textId="736D86F8" w:rsidR="007B5CED" w:rsidRDefault="007B5CED" w:rsidP="002D78BE">
            <w:pPr>
              <w:spacing w:after="80"/>
              <w:jc w:val="both"/>
            </w:pPr>
            <w:r>
              <w:t>В любом наведённом мною направлении от игрока произошла анимация медленно летящей пули.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6BB82EDC" w14:textId="2AF4F7D6" w:rsidR="007B5CED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7B5CED" w14:paraId="3E11DF09" w14:textId="77777777" w:rsidTr="00142493">
        <w:tc>
          <w:tcPr>
            <w:tcW w:w="1190" w:type="dxa"/>
            <w:shd w:val="clear" w:color="auto" w:fill="D9E2F3" w:themeFill="accent1" w:themeFillTint="33"/>
          </w:tcPr>
          <w:p w14:paraId="7A2D5583" w14:textId="24942D61" w:rsidR="007B5CED" w:rsidRDefault="007B5CED" w:rsidP="002D78BE">
            <w:pPr>
              <w:spacing w:after="80"/>
              <w:jc w:val="center"/>
            </w:pPr>
            <w:r>
              <w:t>9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38368724" w14:textId="4E75DD64" w:rsidR="007B5CED" w:rsidRDefault="007B5CED" w:rsidP="002D78BE">
            <w:pPr>
              <w:spacing w:after="80"/>
              <w:jc w:val="both"/>
            </w:pPr>
            <w:r>
              <w:t>Попробовать выстрелить 2 раз, из пушки, пока первая пуля ещё не пропала.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EEB2FFF" w14:textId="3A134C9D" w:rsidR="007B5CED" w:rsidRDefault="007B5CED" w:rsidP="002D78BE">
            <w:pPr>
              <w:spacing w:after="80"/>
              <w:jc w:val="both"/>
            </w:pPr>
            <w:r>
              <w:t>Следующая пуля из пушки не должна появиться пока не пропадёт первая, тем самым проверяется работа перезарядки умения.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F9CFACA" w14:textId="67342841" w:rsidR="007B5CED" w:rsidRPr="007B5CED" w:rsidRDefault="007B5CED" w:rsidP="002D78BE">
            <w:pPr>
              <w:spacing w:after="80"/>
              <w:jc w:val="both"/>
            </w:pPr>
            <w:r>
              <w:t>Вторая пуля не появилась пока не пропала первая.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44DF738" w14:textId="12D4962D" w:rsidR="007B5CED" w:rsidRDefault="007B5CED" w:rsidP="007B5CED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2F49598F" w14:textId="77777777" w:rsidTr="00142493">
        <w:trPr>
          <w:trHeight w:val="86"/>
        </w:trPr>
        <w:tc>
          <w:tcPr>
            <w:tcW w:w="14562" w:type="dxa"/>
            <w:gridSpan w:val="5"/>
          </w:tcPr>
          <w:p w14:paraId="13228B5E" w14:textId="77777777" w:rsidR="00560BAA" w:rsidRDefault="00560BAA" w:rsidP="002D78BE"/>
        </w:tc>
      </w:tr>
      <w:tr w:rsidR="00560BAA" w14:paraId="4897748D" w14:textId="77777777" w:rsidTr="00142493">
        <w:trPr>
          <w:trHeight w:val="1296"/>
        </w:trPr>
        <w:tc>
          <w:tcPr>
            <w:tcW w:w="1190" w:type="dxa"/>
            <w:shd w:val="clear" w:color="auto" w:fill="8EAADB" w:themeFill="accent1" w:themeFillTint="99"/>
          </w:tcPr>
          <w:p w14:paraId="2BFD9692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3A862DCA" w14:textId="6B298488" w:rsidR="00560BAA" w:rsidRPr="007B5CED" w:rsidRDefault="007B5CED" w:rsidP="002D78BE">
            <w:pPr>
              <w:spacing w:after="80"/>
              <w:jc w:val="both"/>
            </w:pPr>
            <w:r>
              <w:t xml:space="preserve">По итогу проведённого тестирования все игровые предметы доступные игроку при переключение </w:t>
            </w:r>
            <w:r w:rsidRPr="007B5CED">
              <w:rPr>
                <w:b/>
                <w:bCs/>
              </w:rPr>
              <w:t>1</w:t>
            </w:r>
            <w:r>
              <w:t>-</w:t>
            </w:r>
            <w:r w:rsidRPr="007B5CED">
              <w:rPr>
                <w:b/>
                <w:bCs/>
              </w:rPr>
              <w:t>4</w:t>
            </w:r>
            <w:r>
              <w:t xml:space="preserve"> оказались доступны и функционируют по намеченному сценарию, а также нельзя в один момент времени иметь сразу две </w:t>
            </w:r>
            <w:proofErr w:type="gramStart"/>
            <w:r>
              <w:t>активные пули</w:t>
            </w:r>
            <w:proofErr w:type="gramEnd"/>
            <w:r>
              <w:t xml:space="preserve"> выпускаемые с пушки.</w:t>
            </w:r>
          </w:p>
        </w:tc>
      </w:tr>
    </w:tbl>
    <w:p w14:paraId="2D06E755" w14:textId="386EC2C7" w:rsidR="00560BAA" w:rsidRDefault="00560BAA" w:rsidP="00560BAA">
      <w:pPr>
        <w:spacing w:after="80"/>
      </w:pPr>
    </w:p>
    <w:p w14:paraId="0C332B28" w14:textId="77777777" w:rsidR="00560BAA" w:rsidRDefault="00560BAA">
      <w:r>
        <w:br w:type="page"/>
      </w:r>
    </w:p>
    <w:p w14:paraId="220B4F5C" w14:textId="69E45816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№5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9"/>
        <w:gridCol w:w="4673"/>
        <w:gridCol w:w="2902"/>
        <w:gridCol w:w="2901"/>
        <w:gridCol w:w="2897"/>
      </w:tblGrid>
      <w:tr w:rsidR="00560BAA" w14:paraId="6BC67C2D" w14:textId="77777777" w:rsidTr="006F54F0">
        <w:tc>
          <w:tcPr>
            <w:tcW w:w="1189" w:type="dxa"/>
            <w:shd w:val="clear" w:color="auto" w:fill="8EAADB" w:themeFill="accent1" w:themeFillTint="99"/>
          </w:tcPr>
          <w:p w14:paraId="26F04E3F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6BF687D9" w14:textId="71BBCF61" w:rsidR="00560BAA" w:rsidRDefault="001608AC" w:rsidP="002D78BE">
            <w:pPr>
              <w:spacing w:after="80"/>
              <w:jc w:val="both"/>
            </w:pPr>
            <w:r>
              <w:t>Тестирование взаимодействия со стеной</w:t>
            </w:r>
          </w:p>
        </w:tc>
      </w:tr>
      <w:tr w:rsidR="00560BAA" w14:paraId="2790C1B2" w14:textId="77777777" w:rsidTr="006F54F0">
        <w:tc>
          <w:tcPr>
            <w:tcW w:w="1189" w:type="dxa"/>
            <w:shd w:val="clear" w:color="auto" w:fill="8EAADB" w:themeFill="accent1" w:themeFillTint="99"/>
          </w:tcPr>
          <w:p w14:paraId="3896BD5D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09EB6BBC" w14:textId="5D0917E7" w:rsidR="00560BAA" w:rsidRDefault="006F54F0" w:rsidP="002D78BE">
            <w:pPr>
              <w:spacing w:after="80"/>
              <w:jc w:val="both"/>
            </w:pPr>
            <w:r>
              <w:t>Протестировать взаимодействие персонажа со стеной, а также проверить сможет ли кирка разрушить камень, а топор дерево</w:t>
            </w:r>
          </w:p>
        </w:tc>
      </w:tr>
      <w:tr w:rsidR="00560BAA" w14:paraId="43C6A612" w14:textId="77777777" w:rsidTr="006F54F0">
        <w:trPr>
          <w:trHeight w:val="58"/>
        </w:trPr>
        <w:tc>
          <w:tcPr>
            <w:tcW w:w="14562" w:type="dxa"/>
            <w:gridSpan w:val="5"/>
          </w:tcPr>
          <w:p w14:paraId="77639E8E" w14:textId="77777777" w:rsidR="00560BAA" w:rsidRDefault="00560BAA" w:rsidP="002D78BE"/>
        </w:tc>
      </w:tr>
      <w:tr w:rsidR="00560BAA" w14:paraId="4C152585" w14:textId="77777777" w:rsidTr="006F54F0">
        <w:tc>
          <w:tcPr>
            <w:tcW w:w="1189" w:type="dxa"/>
            <w:vMerge w:val="restart"/>
            <w:shd w:val="clear" w:color="auto" w:fill="8EAADB" w:themeFill="accent1" w:themeFillTint="99"/>
          </w:tcPr>
          <w:p w14:paraId="36DDDD60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3" w:type="dxa"/>
            <w:vMerge w:val="restart"/>
            <w:shd w:val="clear" w:color="auto" w:fill="8EAADB" w:themeFill="accent1" w:themeFillTint="99"/>
          </w:tcPr>
          <w:p w14:paraId="788287BC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3" w:type="dxa"/>
            <w:gridSpan w:val="2"/>
            <w:shd w:val="clear" w:color="auto" w:fill="8EAADB" w:themeFill="accent1" w:themeFillTint="99"/>
          </w:tcPr>
          <w:p w14:paraId="429E2BA9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7" w:type="dxa"/>
            <w:vMerge w:val="restart"/>
            <w:shd w:val="clear" w:color="auto" w:fill="8EAADB" w:themeFill="accent1" w:themeFillTint="99"/>
          </w:tcPr>
          <w:p w14:paraId="48FDCFAE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5F9984CA" w14:textId="77777777" w:rsidTr="006F54F0">
        <w:tc>
          <w:tcPr>
            <w:tcW w:w="1189" w:type="dxa"/>
            <w:vMerge/>
          </w:tcPr>
          <w:p w14:paraId="624D3AF4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3" w:type="dxa"/>
            <w:vMerge/>
          </w:tcPr>
          <w:p w14:paraId="47DB8219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2" w:type="dxa"/>
            <w:shd w:val="clear" w:color="auto" w:fill="8EAADB" w:themeFill="accent1" w:themeFillTint="99"/>
          </w:tcPr>
          <w:p w14:paraId="4B1AE2A8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61761E3F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7" w:type="dxa"/>
            <w:vMerge/>
            <w:shd w:val="clear" w:color="auto" w:fill="8EAADB" w:themeFill="accent1" w:themeFillTint="99"/>
          </w:tcPr>
          <w:p w14:paraId="0B734137" w14:textId="77777777" w:rsidR="00560BAA" w:rsidRDefault="00560BAA" w:rsidP="002D78BE">
            <w:pPr>
              <w:spacing w:after="80"/>
            </w:pPr>
          </w:p>
        </w:tc>
      </w:tr>
      <w:tr w:rsidR="00435398" w14:paraId="316E1044" w14:textId="77777777" w:rsidTr="00435398">
        <w:tc>
          <w:tcPr>
            <w:tcW w:w="5862" w:type="dxa"/>
            <w:gridSpan w:val="2"/>
            <w:shd w:val="clear" w:color="auto" w:fill="8EAADB" w:themeFill="accent1" w:themeFillTint="99"/>
          </w:tcPr>
          <w:p w14:paraId="413E3831" w14:textId="60BF2770" w:rsidR="00435398" w:rsidRPr="00435398" w:rsidRDefault="00435398" w:rsidP="00435398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Начальная точка</w:t>
            </w:r>
          </w:p>
        </w:tc>
        <w:tc>
          <w:tcPr>
            <w:tcW w:w="8700" w:type="dxa"/>
            <w:gridSpan w:val="3"/>
            <w:shd w:val="clear" w:color="auto" w:fill="D9E2F3" w:themeFill="accent1" w:themeFillTint="33"/>
          </w:tcPr>
          <w:p w14:paraId="0AF69991" w14:textId="181FB77E" w:rsidR="00435398" w:rsidRPr="00435398" w:rsidRDefault="00435398" w:rsidP="00435398">
            <w:pPr>
              <w:spacing w:after="80"/>
              <w:jc w:val="center"/>
              <w:rPr>
                <w:b/>
                <w:bCs/>
                <w:color w:val="00B050"/>
              </w:rPr>
            </w:pPr>
            <w:r w:rsidRPr="00435398">
              <w:rPr>
                <w:b/>
                <w:bCs/>
                <w:color w:val="0D0D0D" w:themeColor="text1" w:themeTint="F2"/>
              </w:rPr>
              <w:t>Стартовая локация дома</w:t>
            </w:r>
          </w:p>
        </w:tc>
      </w:tr>
      <w:tr w:rsidR="00560BAA" w14:paraId="7EE52DBE" w14:textId="77777777" w:rsidTr="006F54F0">
        <w:tc>
          <w:tcPr>
            <w:tcW w:w="1189" w:type="dxa"/>
            <w:shd w:val="clear" w:color="auto" w:fill="D9E2F3" w:themeFill="accent1" w:themeFillTint="33"/>
          </w:tcPr>
          <w:p w14:paraId="1F8820DC" w14:textId="77777777" w:rsidR="00560BAA" w:rsidRDefault="00560BAA" w:rsidP="002D78BE">
            <w:pPr>
              <w:spacing w:after="80"/>
              <w:jc w:val="center"/>
            </w:pPr>
            <w:r>
              <w:t>1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44616BD7" w14:textId="69637440" w:rsidR="00560BAA" w:rsidRDefault="006F54F0" w:rsidP="002D78BE">
            <w:pPr>
              <w:spacing w:after="80"/>
              <w:jc w:val="both"/>
            </w:pPr>
            <w:r>
              <w:t>Попробовать пройти к стенке сверху вниз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687301BA" w14:textId="50EA1560" w:rsidR="00560BAA" w:rsidRDefault="006F54F0" w:rsidP="002D78BE">
            <w:pPr>
              <w:spacing w:after="80"/>
              <w:jc w:val="both"/>
            </w:pPr>
            <w:r>
              <w:t>Стенка не должна пропустить сквозь себя игрока.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F16289F" w14:textId="7DB34670" w:rsidR="00560BAA" w:rsidRDefault="00435398" w:rsidP="002D78BE">
            <w:pPr>
              <w:spacing w:after="80"/>
              <w:jc w:val="both"/>
            </w:pPr>
            <w:r>
              <w:t>Стенка не пропустила персонажа сверху.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30210C64" w14:textId="27B4DB1F" w:rsidR="00560BAA" w:rsidRDefault="00435398" w:rsidP="00435398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6F54F0" w14:paraId="462A4C92" w14:textId="77777777" w:rsidTr="006F54F0">
        <w:tc>
          <w:tcPr>
            <w:tcW w:w="1189" w:type="dxa"/>
            <w:shd w:val="clear" w:color="auto" w:fill="D9E2F3" w:themeFill="accent1" w:themeFillTint="33"/>
          </w:tcPr>
          <w:p w14:paraId="3918D4ED" w14:textId="77777777" w:rsidR="006F54F0" w:rsidRDefault="006F54F0" w:rsidP="006F54F0">
            <w:pPr>
              <w:spacing w:after="80"/>
              <w:jc w:val="center"/>
            </w:pPr>
            <w:r>
              <w:t>2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08AD482A" w14:textId="7FB17F08" w:rsidR="006F54F0" w:rsidRDefault="006F54F0" w:rsidP="006F54F0">
            <w:pPr>
              <w:spacing w:after="80"/>
              <w:jc w:val="both"/>
            </w:pPr>
            <w:r>
              <w:t>Попробовать пройти к стенке слева направо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7AB63258" w14:textId="53199E5C" w:rsidR="006F54F0" w:rsidRDefault="006F54F0" w:rsidP="006F54F0">
            <w:pPr>
              <w:spacing w:after="80"/>
              <w:jc w:val="both"/>
            </w:pPr>
            <w:r>
              <w:t>Стенка не должна пропустить сквозь себя игрока.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AB657ED" w14:textId="0E26B325" w:rsidR="006F54F0" w:rsidRDefault="00435398" w:rsidP="006F54F0">
            <w:pPr>
              <w:spacing w:after="80"/>
              <w:jc w:val="both"/>
            </w:pPr>
            <w:r>
              <w:t>Стенка не пропустила персонажа слева.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0057DF9D" w14:textId="60470AE1" w:rsidR="006F54F0" w:rsidRDefault="00435398" w:rsidP="00435398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6F54F0" w14:paraId="4CE8DFEE" w14:textId="77777777" w:rsidTr="006F54F0">
        <w:tc>
          <w:tcPr>
            <w:tcW w:w="1189" w:type="dxa"/>
            <w:shd w:val="clear" w:color="auto" w:fill="D9E2F3" w:themeFill="accent1" w:themeFillTint="33"/>
          </w:tcPr>
          <w:p w14:paraId="5FC86244" w14:textId="77777777" w:rsidR="006F54F0" w:rsidRDefault="006F54F0" w:rsidP="006F54F0">
            <w:pPr>
              <w:spacing w:after="80"/>
              <w:jc w:val="center"/>
            </w:pPr>
            <w:r>
              <w:t>3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256EC224" w14:textId="1BF90C22" w:rsidR="006F54F0" w:rsidRDefault="006F54F0" w:rsidP="006F54F0">
            <w:pPr>
              <w:spacing w:after="80"/>
              <w:jc w:val="both"/>
            </w:pPr>
            <w:r>
              <w:t>Попробовать пройти к стенке справа налево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251AA716" w14:textId="59860D1B" w:rsidR="006F54F0" w:rsidRDefault="006F54F0" w:rsidP="006F54F0">
            <w:pPr>
              <w:spacing w:after="80"/>
              <w:jc w:val="both"/>
            </w:pPr>
            <w:r>
              <w:t>Стенка не должна пропустить сквозь себя игрока.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A88BFD3" w14:textId="5B029BFA" w:rsidR="006F54F0" w:rsidRDefault="00435398" w:rsidP="006F54F0">
            <w:pPr>
              <w:spacing w:after="80"/>
              <w:jc w:val="both"/>
            </w:pPr>
            <w:r>
              <w:t>Стенка не пропустила персонажа справа.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3B33CA69" w14:textId="207932AE" w:rsidR="006F54F0" w:rsidRDefault="00435398" w:rsidP="00435398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6F54F0" w14:paraId="259AB767" w14:textId="77777777" w:rsidTr="006F54F0">
        <w:tc>
          <w:tcPr>
            <w:tcW w:w="1189" w:type="dxa"/>
            <w:shd w:val="clear" w:color="auto" w:fill="D9E2F3" w:themeFill="accent1" w:themeFillTint="33"/>
          </w:tcPr>
          <w:p w14:paraId="00E0A2CE" w14:textId="6BDA2FA4" w:rsidR="006F54F0" w:rsidRDefault="006F54F0" w:rsidP="006F54F0">
            <w:pPr>
              <w:spacing w:after="80"/>
              <w:jc w:val="center"/>
            </w:pPr>
            <w:r>
              <w:t>4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44D26DF6" w14:textId="455DE675" w:rsidR="006F54F0" w:rsidRDefault="006F54F0" w:rsidP="006F54F0">
            <w:pPr>
              <w:spacing w:after="80"/>
              <w:jc w:val="both"/>
            </w:pPr>
            <w:r>
              <w:t>Попробовать пройти к стенке снизу вверх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7D147E4" w14:textId="25A9002F" w:rsidR="006F54F0" w:rsidRDefault="006F54F0" w:rsidP="006F54F0">
            <w:pPr>
              <w:spacing w:after="80"/>
              <w:jc w:val="both"/>
            </w:pPr>
            <w:r>
              <w:t>Стенка не должна пропустить сквозь себя игрока.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2BFCCBF" w14:textId="6DC99CB4" w:rsidR="006F54F0" w:rsidRDefault="00435398" w:rsidP="006F54F0">
            <w:pPr>
              <w:spacing w:after="80"/>
              <w:jc w:val="both"/>
            </w:pPr>
            <w:r>
              <w:t>Стенка не пропустила персонажа снизу.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631E89D6" w14:textId="649A07FD" w:rsidR="006F54F0" w:rsidRDefault="00435398" w:rsidP="00435398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6F54F0" w14:paraId="32546CAE" w14:textId="77777777" w:rsidTr="006F54F0">
        <w:tc>
          <w:tcPr>
            <w:tcW w:w="1189" w:type="dxa"/>
            <w:shd w:val="clear" w:color="auto" w:fill="D9E2F3" w:themeFill="accent1" w:themeFillTint="33"/>
          </w:tcPr>
          <w:p w14:paraId="2F770EBE" w14:textId="40E6F1ED" w:rsidR="006F54F0" w:rsidRDefault="006F54F0" w:rsidP="006F54F0">
            <w:pPr>
              <w:spacing w:after="80"/>
              <w:jc w:val="center"/>
            </w:pPr>
            <w:r>
              <w:t>5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057D6CD6" w14:textId="2E191D3B" w:rsidR="006F54F0" w:rsidRDefault="006F54F0" w:rsidP="006F54F0">
            <w:pPr>
              <w:spacing w:after="80"/>
              <w:jc w:val="both"/>
            </w:pPr>
            <w:r>
              <w:t>Ударить в направлении дерева топором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37C5111B" w14:textId="68AA469E" w:rsidR="006F54F0" w:rsidRDefault="00435398" w:rsidP="006F54F0">
            <w:pPr>
              <w:spacing w:after="80"/>
              <w:jc w:val="both"/>
            </w:pPr>
            <w:r>
              <w:t>Дерево должно пропасть при попадании топора в него.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E2DF79A" w14:textId="069B1BD0" w:rsidR="006F54F0" w:rsidRDefault="00435398" w:rsidP="006F54F0">
            <w:pPr>
              <w:spacing w:after="80"/>
              <w:jc w:val="both"/>
            </w:pPr>
            <w:r>
              <w:t>При взаимодействии топора по дереву не произошло ничего.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64808AA9" w14:textId="406231BD" w:rsidR="006F54F0" w:rsidRDefault="00435398" w:rsidP="00435398">
            <w:pPr>
              <w:spacing w:after="80"/>
              <w:jc w:val="center"/>
            </w:pPr>
            <w:r w:rsidRPr="00435398">
              <w:rPr>
                <w:b/>
                <w:bCs/>
                <w:color w:val="C00000"/>
              </w:rPr>
              <w:t>ПРОВАЛ</w:t>
            </w:r>
          </w:p>
        </w:tc>
      </w:tr>
      <w:tr w:rsidR="006F54F0" w14:paraId="105F9EDB" w14:textId="77777777" w:rsidTr="006F54F0">
        <w:tc>
          <w:tcPr>
            <w:tcW w:w="1189" w:type="dxa"/>
            <w:shd w:val="clear" w:color="auto" w:fill="D9E2F3" w:themeFill="accent1" w:themeFillTint="33"/>
          </w:tcPr>
          <w:p w14:paraId="7F386E1F" w14:textId="76DBF859" w:rsidR="006F54F0" w:rsidRDefault="006F54F0" w:rsidP="006F54F0">
            <w:pPr>
              <w:spacing w:after="80"/>
              <w:jc w:val="center"/>
            </w:pPr>
            <w:r>
              <w:t>6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32E5891C" w14:textId="410E4F68" w:rsidR="006F54F0" w:rsidRDefault="006F54F0" w:rsidP="006F54F0">
            <w:pPr>
              <w:spacing w:after="80"/>
              <w:jc w:val="both"/>
            </w:pPr>
            <w:r>
              <w:t>Ударить в направлении камня киркой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2AC9B5BD" w14:textId="27C16BCD" w:rsidR="006F54F0" w:rsidRDefault="00435398" w:rsidP="006F54F0">
            <w:pPr>
              <w:spacing w:after="80"/>
              <w:jc w:val="both"/>
            </w:pPr>
            <w:r>
              <w:t>Камень должен пропасть при попадании кирки по нему.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74DE0D7" w14:textId="08024AF7" w:rsidR="006F54F0" w:rsidRDefault="00435398" w:rsidP="006F54F0">
            <w:pPr>
              <w:spacing w:after="80"/>
              <w:jc w:val="both"/>
            </w:pPr>
            <w:r>
              <w:t>При взаимодействии кирки по камню не произошло ничего.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21B74F08" w14:textId="3EE9E38D" w:rsidR="006F54F0" w:rsidRPr="00435398" w:rsidRDefault="00435398" w:rsidP="00435398">
            <w:pPr>
              <w:spacing w:after="80"/>
              <w:jc w:val="center"/>
              <w:rPr>
                <w:b/>
                <w:bCs/>
              </w:rPr>
            </w:pPr>
            <w:r w:rsidRPr="00435398">
              <w:rPr>
                <w:b/>
                <w:bCs/>
                <w:color w:val="C00000"/>
              </w:rPr>
              <w:t>ПРОВАЛ</w:t>
            </w:r>
          </w:p>
        </w:tc>
      </w:tr>
      <w:tr w:rsidR="006F54F0" w14:paraId="628D86D4" w14:textId="77777777" w:rsidTr="006F54F0">
        <w:trPr>
          <w:trHeight w:val="86"/>
        </w:trPr>
        <w:tc>
          <w:tcPr>
            <w:tcW w:w="14562" w:type="dxa"/>
            <w:gridSpan w:val="5"/>
          </w:tcPr>
          <w:p w14:paraId="1CE399BC" w14:textId="77777777" w:rsidR="006F54F0" w:rsidRDefault="006F54F0" w:rsidP="006F54F0"/>
        </w:tc>
      </w:tr>
      <w:tr w:rsidR="006F54F0" w14:paraId="6834B455" w14:textId="77777777" w:rsidTr="006F54F0">
        <w:trPr>
          <w:trHeight w:val="1296"/>
        </w:trPr>
        <w:tc>
          <w:tcPr>
            <w:tcW w:w="1189" w:type="dxa"/>
            <w:shd w:val="clear" w:color="auto" w:fill="8EAADB" w:themeFill="accent1" w:themeFillTint="99"/>
          </w:tcPr>
          <w:p w14:paraId="6A7A626F" w14:textId="77777777" w:rsidR="006F54F0" w:rsidRPr="00560BAA" w:rsidRDefault="006F54F0" w:rsidP="006F54F0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741F19FB" w14:textId="73AA2B43" w:rsidR="006F54F0" w:rsidRDefault="00435398" w:rsidP="006F54F0">
            <w:pPr>
              <w:spacing w:after="80"/>
              <w:jc w:val="both"/>
            </w:pPr>
            <w:r>
              <w:t>При проведении данного тест кейса результат показал, что объект стены будь это камень или же дерево не пропустил игрока сквозь себя, что является успехом, но при этом взаимодействии кирки с камнем и топора с деревом не принесло никакого результат!</w:t>
            </w:r>
          </w:p>
        </w:tc>
      </w:tr>
    </w:tbl>
    <w:p w14:paraId="5C90C1FC" w14:textId="7A319EB1" w:rsidR="00560BAA" w:rsidRDefault="00560BAA" w:rsidP="00560BAA">
      <w:pPr>
        <w:spacing w:after="80"/>
      </w:pPr>
    </w:p>
    <w:p w14:paraId="5CA1F651" w14:textId="77777777" w:rsidR="00560BAA" w:rsidRDefault="00560BAA">
      <w:r>
        <w:br w:type="page"/>
      </w:r>
    </w:p>
    <w:p w14:paraId="4C7371BE" w14:textId="3A97BA36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№6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9"/>
        <w:gridCol w:w="4674"/>
        <w:gridCol w:w="2901"/>
        <w:gridCol w:w="2901"/>
        <w:gridCol w:w="2897"/>
      </w:tblGrid>
      <w:tr w:rsidR="00560BAA" w14:paraId="3A3520C2" w14:textId="77777777" w:rsidTr="00292146">
        <w:tc>
          <w:tcPr>
            <w:tcW w:w="1189" w:type="dxa"/>
            <w:shd w:val="clear" w:color="auto" w:fill="8EAADB" w:themeFill="accent1" w:themeFillTint="99"/>
          </w:tcPr>
          <w:p w14:paraId="03DF6A95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2D088077" w14:textId="5749F2F0" w:rsidR="00560BAA" w:rsidRDefault="001608AC" w:rsidP="002D78BE">
            <w:pPr>
              <w:spacing w:after="80"/>
              <w:jc w:val="both"/>
            </w:pPr>
            <w:r>
              <w:t>Тестирование Смерти от холода</w:t>
            </w:r>
          </w:p>
        </w:tc>
      </w:tr>
      <w:tr w:rsidR="00560BAA" w14:paraId="33E36039" w14:textId="77777777" w:rsidTr="00292146">
        <w:tc>
          <w:tcPr>
            <w:tcW w:w="1189" w:type="dxa"/>
            <w:shd w:val="clear" w:color="auto" w:fill="8EAADB" w:themeFill="accent1" w:themeFillTint="99"/>
          </w:tcPr>
          <w:p w14:paraId="23368FEA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7F3BCAE3" w14:textId="0CB40BC2" w:rsidR="00560BAA" w:rsidRDefault="00435398" w:rsidP="002D78BE">
            <w:pPr>
              <w:spacing w:after="80"/>
              <w:jc w:val="both"/>
            </w:pPr>
            <w:r>
              <w:t>Протестировать смерть игрового персонажа от холода</w:t>
            </w:r>
          </w:p>
        </w:tc>
      </w:tr>
      <w:tr w:rsidR="00560BAA" w14:paraId="5B1CB568" w14:textId="77777777" w:rsidTr="00292146">
        <w:trPr>
          <w:trHeight w:val="58"/>
        </w:trPr>
        <w:tc>
          <w:tcPr>
            <w:tcW w:w="14562" w:type="dxa"/>
            <w:gridSpan w:val="5"/>
          </w:tcPr>
          <w:p w14:paraId="34EF4AFE" w14:textId="77777777" w:rsidR="00560BAA" w:rsidRDefault="00560BAA" w:rsidP="002D78BE"/>
        </w:tc>
      </w:tr>
      <w:tr w:rsidR="00560BAA" w14:paraId="2126BADB" w14:textId="77777777" w:rsidTr="00292146">
        <w:tc>
          <w:tcPr>
            <w:tcW w:w="1189" w:type="dxa"/>
            <w:vMerge w:val="restart"/>
            <w:shd w:val="clear" w:color="auto" w:fill="8EAADB" w:themeFill="accent1" w:themeFillTint="99"/>
          </w:tcPr>
          <w:p w14:paraId="77684D64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4" w:type="dxa"/>
            <w:vMerge w:val="restart"/>
            <w:shd w:val="clear" w:color="auto" w:fill="8EAADB" w:themeFill="accent1" w:themeFillTint="99"/>
          </w:tcPr>
          <w:p w14:paraId="776DE3C5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2" w:type="dxa"/>
            <w:gridSpan w:val="2"/>
            <w:shd w:val="clear" w:color="auto" w:fill="8EAADB" w:themeFill="accent1" w:themeFillTint="99"/>
          </w:tcPr>
          <w:p w14:paraId="4DC7F2E1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7" w:type="dxa"/>
            <w:vMerge w:val="restart"/>
            <w:shd w:val="clear" w:color="auto" w:fill="8EAADB" w:themeFill="accent1" w:themeFillTint="99"/>
          </w:tcPr>
          <w:p w14:paraId="0ABD7463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0CBD23EF" w14:textId="77777777" w:rsidTr="00292146">
        <w:tc>
          <w:tcPr>
            <w:tcW w:w="1189" w:type="dxa"/>
            <w:vMerge/>
          </w:tcPr>
          <w:p w14:paraId="65DB2292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4" w:type="dxa"/>
            <w:vMerge/>
          </w:tcPr>
          <w:p w14:paraId="22CA3207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1" w:type="dxa"/>
            <w:shd w:val="clear" w:color="auto" w:fill="8EAADB" w:themeFill="accent1" w:themeFillTint="99"/>
          </w:tcPr>
          <w:p w14:paraId="41EDFB1A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61C6F600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7" w:type="dxa"/>
            <w:vMerge/>
            <w:shd w:val="clear" w:color="auto" w:fill="8EAADB" w:themeFill="accent1" w:themeFillTint="99"/>
          </w:tcPr>
          <w:p w14:paraId="28D84ADF" w14:textId="77777777" w:rsidR="00560BAA" w:rsidRDefault="00560BAA" w:rsidP="002D78BE">
            <w:pPr>
              <w:spacing w:after="80"/>
            </w:pPr>
          </w:p>
        </w:tc>
      </w:tr>
      <w:tr w:rsidR="00292146" w14:paraId="3FDDE756" w14:textId="77777777" w:rsidTr="00292146">
        <w:tc>
          <w:tcPr>
            <w:tcW w:w="5863" w:type="dxa"/>
            <w:gridSpan w:val="2"/>
            <w:shd w:val="clear" w:color="auto" w:fill="8EAADB" w:themeFill="accent1" w:themeFillTint="99"/>
          </w:tcPr>
          <w:p w14:paraId="2B2FE6E5" w14:textId="3B7E053E" w:rsidR="00292146" w:rsidRPr="00292146" w:rsidRDefault="00292146" w:rsidP="00292146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Начальная точка</w:t>
            </w:r>
          </w:p>
        </w:tc>
        <w:tc>
          <w:tcPr>
            <w:tcW w:w="8699" w:type="dxa"/>
            <w:gridSpan w:val="3"/>
            <w:shd w:val="clear" w:color="auto" w:fill="D9E2F3" w:themeFill="accent1" w:themeFillTint="33"/>
          </w:tcPr>
          <w:p w14:paraId="154CD6EC" w14:textId="25C57BC5" w:rsidR="00292146" w:rsidRPr="00292146" w:rsidRDefault="00292146" w:rsidP="00292146">
            <w:pPr>
              <w:spacing w:after="8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Любая локация + новая игра</w:t>
            </w:r>
          </w:p>
        </w:tc>
      </w:tr>
      <w:tr w:rsidR="00560BAA" w14:paraId="2F3C1767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4F182FE9" w14:textId="77777777" w:rsidR="00560BAA" w:rsidRDefault="00560BAA" w:rsidP="002D78BE">
            <w:pPr>
              <w:spacing w:after="80"/>
              <w:jc w:val="center"/>
            </w:pPr>
            <w:r>
              <w:t>1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6DF2DE4D" w14:textId="74EEB226" w:rsidR="00560BAA" w:rsidRDefault="00435398" w:rsidP="002D78BE">
            <w:pPr>
              <w:spacing w:after="80"/>
              <w:jc w:val="both"/>
            </w:pPr>
            <w:r>
              <w:t>Появиться на локации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94715F4" w14:textId="2429EA4B" w:rsidR="00560BAA" w:rsidRDefault="00292146" w:rsidP="002D78BE">
            <w:pPr>
              <w:spacing w:after="80"/>
              <w:jc w:val="both"/>
            </w:pPr>
            <w:r>
              <w:t>Персонаж появился на локации с полным набором сердец.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721ED5B" w14:textId="101D0189" w:rsidR="00560BAA" w:rsidRDefault="00292146" w:rsidP="002D78BE">
            <w:pPr>
              <w:spacing w:after="80"/>
              <w:jc w:val="both"/>
            </w:pPr>
            <w:r>
              <w:t>Игрок зашёл на локацию.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4B9BB358" w14:textId="76669BA0" w:rsidR="00560BAA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1505EA0E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2F5A9B7E" w14:textId="77777777" w:rsidR="00560BAA" w:rsidRDefault="00560BAA" w:rsidP="002D78BE">
            <w:pPr>
              <w:spacing w:after="80"/>
              <w:jc w:val="center"/>
            </w:pPr>
            <w:r>
              <w:t>2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420BF8C8" w14:textId="039397D0" w:rsidR="00560BAA" w:rsidRDefault="00435398" w:rsidP="002D78BE">
            <w:pPr>
              <w:spacing w:after="80"/>
              <w:jc w:val="both"/>
            </w:pPr>
            <w:r>
              <w:t>Не приближаться к зонам с кострами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053D97C" w14:textId="4E648272" w:rsidR="00560BAA" w:rsidRDefault="00292146" w:rsidP="002D78BE">
            <w:pPr>
              <w:spacing w:after="80"/>
              <w:jc w:val="both"/>
            </w:pPr>
            <w:r>
              <w:t>Персонаж может ходить, но при этом не приближаться к согревающим зонам.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BCB592B" w14:textId="68CE0B73" w:rsidR="00560BAA" w:rsidRDefault="00292146" w:rsidP="002D78BE">
            <w:pPr>
              <w:spacing w:after="80"/>
              <w:jc w:val="both"/>
            </w:pPr>
            <w:r>
              <w:t>Условие выполнено, персонаж стоял на месте, либо по немного двигался.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13288869" w14:textId="596D2E5A" w:rsidR="00560BAA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7821ECC4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1EF0E09F" w14:textId="77777777" w:rsidR="00560BAA" w:rsidRDefault="00560BAA" w:rsidP="002D78BE">
            <w:pPr>
              <w:spacing w:after="80"/>
              <w:jc w:val="center"/>
            </w:pPr>
            <w:r>
              <w:t>3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19E5FCD2" w14:textId="4B4DA8A9" w:rsidR="00560BAA" w:rsidRDefault="00292146" w:rsidP="002D78BE">
            <w:pPr>
              <w:spacing w:after="80"/>
              <w:jc w:val="both"/>
            </w:pPr>
            <w:r>
              <w:t>Изменения сердец на снежные сердца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720BB97" w14:textId="51333872" w:rsidR="00560BAA" w:rsidRDefault="00292146" w:rsidP="002D78BE">
            <w:pPr>
              <w:spacing w:after="80"/>
              <w:jc w:val="both"/>
            </w:pPr>
            <w:r>
              <w:t>Сердце через каждые 15 секунд из обычной версии превращается в снежную.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DC94548" w14:textId="07DA55EB" w:rsidR="00560BAA" w:rsidRDefault="00292146" w:rsidP="002D78BE">
            <w:pPr>
              <w:spacing w:after="80"/>
              <w:jc w:val="both"/>
            </w:pPr>
            <w:r>
              <w:t>После 15 секунд 1 сердце стало снежным и так последующие 9 каждые 15 секунд.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1D73A231" w14:textId="4C981BD2" w:rsidR="00560BAA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292146" w14:paraId="2A3BD8AC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7A37D2BC" w14:textId="7EDB5814" w:rsidR="00292146" w:rsidRDefault="00292146" w:rsidP="002D78BE">
            <w:pPr>
              <w:spacing w:after="80"/>
              <w:jc w:val="center"/>
            </w:pPr>
            <w:r>
              <w:t>4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4A9C69C3" w14:textId="2D6B0CEB" w:rsidR="00292146" w:rsidRDefault="00292146" w:rsidP="002D78BE">
            <w:pPr>
              <w:spacing w:after="80"/>
              <w:jc w:val="both"/>
            </w:pPr>
            <w:r>
              <w:t>Заполнение всех живых сердец снежными версиями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D92343B" w14:textId="143413BA" w:rsidR="00292146" w:rsidRDefault="00292146" w:rsidP="002D78BE">
            <w:pPr>
              <w:spacing w:after="80"/>
              <w:jc w:val="both"/>
            </w:pPr>
            <w:r>
              <w:t>Все сердца из красных обычных, стали снежными.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CEAA5D6" w14:textId="6A440B99" w:rsidR="00292146" w:rsidRDefault="00292146" w:rsidP="002D78BE">
            <w:pPr>
              <w:spacing w:after="80"/>
              <w:jc w:val="both"/>
            </w:pPr>
            <w:r>
              <w:t>Все сердца стали снежными.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70E8B385" w14:textId="02701B10" w:rsidR="00292146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292146" w14:paraId="7238A1FC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003648DE" w14:textId="7F77851A" w:rsidR="00292146" w:rsidRDefault="00292146" w:rsidP="002D78BE">
            <w:pPr>
              <w:spacing w:after="80"/>
              <w:jc w:val="center"/>
            </w:pPr>
            <w:r>
              <w:t>5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3D960B72" w14:textId="1BFF3C2F" w:rsidR="00292146" w:rsidRDefault="00292146" w:rsidP="002D78BE">
            <w:pPr>
              <w:spacing w:after="80"/>
              <w:jc w:val="both"/>
            </w:pPr>
            <w:r>
              <w:t>Появление снежинки и синего экрана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4041E0FE" w14:textId="43684315" w:rsidR="00292146" w:rsidRDefault="00292146" w:rsidP="002D78BE">
            <w:pPr>
              <w:spacing w:after="80"/>
              <w:jc w:val="both"/>
            </w:pPr>
            <w:r>
              <w:t>При появлении хотя бы одной снежинки появляется посинение экрана.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A614A90" w14:textId="7ED5BBB5" w:rsidR="00292146" w:rsidRDefault="00292146" w:rsidP="002D78BE">
            <w:pPr>
              <w:spacing w:after="80"/>
              <w:jc w:val="both"/>
            </w:pPr>
            <w:r>
              <w:t>Экран стал более синим и менее чётко видимым, сложилось впечатление наступления беды и оледенения.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41764B6E" w14:textId="21CAEB23" w:rsidR="00292146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292146" w14:paraId="1D3AE444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7635E6EA" w14:textId="7EFBF3E0" w:rsidR="00292146" w:rsidRDefault="00292146" w:rsidP="002D78BE">
            <w:pPr>
              <w:spacing w:after="80"/>
              <w:jc w:val="center"/>
            </w:pPr>
            <w:r>
              <w:t>6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0CE88D28" w14:textId="0677B2CF" w:rsidR="00292146" w:rsidRDefault="00292146" w:rsidP="002D78BE">
            <w:pPr>
              <w:spacing w:after="80"/>
              <w:jc w:val="both"/>
            </w:pPr>
            <w:r>
              <w:t>Заполнение шкалы всех снежинок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07BEB9B" w14:textId="226BF924" w:rsidR="00292146" w:rsidRDefault="00292146" w:rsidP="002D78BE">
            <w:pPr>
              <w:spacing w:after="80"/>
              <w:jc w:val="both"/>
            </w:pPr>
            <w:r>
              <w:t>Снежинки должны добавляться каждые 5 секунд.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D0A7C5D" w14:textId="77503C24" w:rsidR="00292146" w:rsidRDefault="00292146" w:rsidP="002D78BE">
            <w:pPr>
              <w:spacing w:after="80"/>
              <w:jc w:val="both"/>
            </w:pPr>
            <w:r>
              <w:t>После появления 1 снежинки каждые 5 секунд добавлялась новая.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5651DA92" w14:textId="00AB6BA6" w:rsidR="00292146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292146" w14:paraId="73C89C29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60B7E69F" w14:textId="64BBBAE4" w:rsidR="00292146" w:rsidRDefault="00292146" w:rsidP="002D78BE">
            <w:pPr>
              <w:spacing w:after="80"/>
              <w:jc w:val="center"/>
            </w:pPr>
            <w:r>
              <w:t>7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0A173BC1" w14:textId="2E76D8C7" w:rsidR="00292146" w:rsidRDefault="00292146" w:rsidP="002D78BE">
            <w:pPr>
              <w:spacing w:after="80"/>
              <w:jc w:val="both"/>
            </w:pPr>
            <w:r>
              <w:t>Получение урона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85C145C" w14:textId="7542A919" w:rsidR="00292146" w:rsidRDefault="00292146" w:rsidP="002D78BE">
            <w:pPr>
              <w:spacing w:after="80"/>
              <w:jc w:val="both"/>
            </w:pPr>
            <w:r>
              <w:t>После заполнения всех снежинок каждые 5 секунд текущее здоровье уменьшается на 2 сердца.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F85DE92" w14:textId="0C2BB9BC" w:rsidR="00292146" w:rsidRDefault="00292146" w:rsidP="002D78BE">
            <w:pPr>
              <w:spacing w:after="80"/>
              <w:jc w:val="both"/>
            </w:pPr>
            <w:r>
              <w:t>После заполнения всех снежинок каждые 5 секунд наносилось 2 сердца урона.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0DB85604" w14:textId="4B4D5FD3" w:rsidR="00292146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292146" w14:paraId="5267696D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58E0ED4A" w14:textId="10FDB0AC" w:rsidR="00292146" w:rsidRDefault="00292146" w:rsidP="002D78BE">
            <w:pPr>
              <w:spacing w:after="80"/>
              <w:jc w:val="center"/>
            </w:pPr>
            <w:r>
              <w:t>8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47FC187C" w14:textId="7088E83A" w:rsidR="00292146" w:rsidRDefault="00292146" w:rsidP="002D78BE">
            <w:pPr>
              <w:spacing w:after="80"/>
              <w:jc w:val="both"/>
            </w:pPr>
            <w:r>
              <w:t>Появление затемнения экрана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D441667" w14:textId="099A1349" w:rsidR="00292146" w:rsidRDefault="00292146" w:rsidP="002D78BE">
            <w:pPr>
              <w:spacing w:after="80"/>
              <w:jc w:val="both"/>
            </w:pPr>
            <w:r>
              <w:t>При 0 здоровье экран начинает темнеть около 4.5 секунд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81C4097" w14:textId="5DEAF6B1" w:rsidR="00292146" w:rsidRDefault="00292146" w:rsidP="002D78BE">
            <w:pPr>
              <w:spacing w:after="80"/>
              <w:jc w:val="both"/>
            </w:pPr>
            <w:r>
              <w:t>После того, как все сердца стали серыми, экран начал потухать и стал чёрным.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5EE6AC28" w14:textId="7261F50C" w:rsidR="00292146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292146" w14:paraId="1EEB52F9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4F9960ED" w14:textId="0766A556" w:rsidR="00292146" w:rsidRDefault="00292146" w:rsidP="002D78BE">
            <w:pPr>
              <w:spacing w:after="80"/>
              <w:jc w:val="center"/>
            </w:pPr>
            <w:r>
              <w:t>9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4A2839BE" w14:textId="1FDD49D8" w:rsidR="00292146" w:rsidRDefault="00292146" w:rsidP="002D78BE">
            <w:pPr>
              <w:spacing w:after="80"/>
              <w:jc w:val="both"/>
            </w:pPr>
            <w:r>
              <w:t>Выход из игры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43BF91B" w14:textId="1AA781B8" w:rsidR="00292146" w:rsidRDefault="00292146" w:rsidP="002D78BE">
            <w:pPr>
              <w:spacing w:after="80"/>
              <w:jc w:val="both"/>
            </w:pPr>
            <w:r>
              <w:t xml:space="preserve">После того как экран полностью потемнел игра завершилась. 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BD03470" w14:textId="7E7A7CE4" w:rsidR="00292146" w:rsidRDefault="00292146" w:rsidP="002D78BE">
            <w:pPr>
              <w:spacing w:after="80"/>
              <w:jc w:val="both"/>
            </w:pPr>
            <w:r>
              <w:t>После полностью чёрного экрана игра завершилась.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4D7865EF" w14:textId="3302B908" w:rsidR="00292146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292146" w14:paraId="24010F7D" w14:textId="77777777" w:rsidTr="00292146">
        <w:tc>
          <w:tcPr>
            <w:tcW w:w="1189" w:type="dxa"/>
            <w:shd w:val="clear" w:color="auto" w:fill="D9E2F3" w:themeFill="accent1" w:themeFillTint="33"/>
          </w:tcPr>
          <w:p w14:paraId="3D3409EE" w14:textId="702F25E3" w:rsidR="00292146" w:rsidRDefault="00292146" w:rsidP="002D78BE">
            <w:pPr>
              <w:spacing w:after="80"/>
              <w:jc w:val="center"/>
            </w:pPr>
            <w:r>
              <w:t>10</w:t>
            </w:r>
          </w:p>
        </w:tc>
        <w:tc>
          <w:tcPr>
            <w:tcW w:w="4674" w:type="dxa"/>
            <w:shd w:val="clear" w:color="auto" w:fill="D9E2F3" w:themeFill="accent1" w:themeFillTint="33"/>
          </w:tcPr>
          <w:p w14:paraId="106DCD59" w14:textId="644B78D2" w:rsidR="00292146" w:rsidRDefault="00292146" w:rsidP="002D78BE">
            <w:pPr>
              <w:spacing w:after="80"/>
              <w:jc w:val="both"/>
            </w:pPr>
            <w:r>
              <w:t>Появление снежинок при 3 снежных сердцах при 7 серых (отсутствующих) сердцах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5F6B99A9" w14:textId="11D4A7D2" w:rsidR="00292146" w:rsidRDefault="00292146" w:rsidP="002D78BE">
            <w:pPr>
              <w:spacing w:after="80"/>
              <w:jc w:val="both"/>
            </w:pPr>
            <w:r>
              <w:t>При 3 активных красных сердец, через 45 секунд они должны стать снежными, а потом после 5 секунд начать появляться снежинки.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DF2C96D" w14:textId="034313B5" w:rsidR="00292146" w:rsidRDefault="006C688C" w:rsidP="002D78BE">
            <w:pPr>
              <w:spacing w:after="80"/>
              <w:jc w:val="both"/>
            </w:pPr>
            <w:r>
              <w:t>Через 5 секунд после того, как все 3 из активных (красных) сердец стали снежными, появилась 1 снежинка.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26263D0E" w14:textId="0A814280" w:rsidR="00292146" w:rsidRDefault="00923381" w:rsidP="00923381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353159D6" w14:textId="77777777" w:rsidTr="00292146">
        <w:trPr>
          <w:trHeight w:val="86"/>
        </w:trPr>
        <w:tc>
          <w:tcPr>
            <w:tcW w:w="14562" w:type="dxa"/>
            <w:gridSpan w:val="5"/>
          </w:tcPr>
          <w:p w14:paraId="48851988" w14:textId="77777777" w:rsidR="00560BAA" w:rsidRDefault="00560BAA" w:rsidP="002D78BE"/>
        </w:tc>
      </w:tr>
      <w:tr w:rsidR="00560BAA" w14:paraId="24EA1EC9" w14:textId="77777777" w:rsidTr="00292146">
        <w:trPr>
          <w:trHeight w:val="1296"/>
        </w:trPr>
        <w:tc>
          <w:tcPr>
            <w:tcW w:w="1189" w:type="dxa"/>
            <w:shd w:val="clear" w:color="auto" w:fill="8EAADB" w:themeFill="accent1" w:themeFillTint="99"/>
          </w:tcPr>
          <w:p w14:paraId="41504201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3F010358" w14:textId="54C79DF3" w:rsidR="00560BAA" w:rsidRDefault="00923381" w:rsidP="002D78BE">
            <w:pPr>
              <w:spacing w:after="80"/>
              <w:jc w:val="both"/>
            </w:pPr>
            <w:r>
              <w:t>По результатам данного проведённого тестирования выяснилось, что механика замерзания и оледенения проходит успешно и даже корректно работает с неполным запасом сердец.</w:t>
            </w:r>
          </w:p>
        </w:tc>
      </w:tr>
    </w:tbl>
    <w:p w14:paraId="48EE54A2" w14:textId="5DF2222B" w:rsidR="00560BAA" w:rsidRDefault="00560BAA" w:rsidP="00560BAA">
      <w:pPr>
        <w:spacing w:after="80"/>
      </w:pPr>
    </w:p>
    <w:p w14:paraId="2D15A9BC" w14:textId="77777777" w:rsidR="00560BAA" w:rsidRDefault="00560BAA">
      <w:r>
        <w:br w:type="page"/>
      </w:r>
    </w:p>
    <w:p w14:paraId="331D4A2B" w14:textId="56804D5E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№7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9"/>
        <w:gridCol w:w="4673"/>
        <w:gridCol w:w="2902"/>
        <w:gridCol w:w="2901"/>
        <w:gridCol w:w="2897"/>
      </w:tblGrid>
      <w:tr w:rsidR="00560BAA" w14:paraId="1822D212" w14:textId="77777777" w:rsidTr="007309E7">
        <w:tc>
          <w:tcPr>
            <w:tcW w:w="1189" w:type="dxa"/>
            <w:shd w:val="clear" w:color="auto" w:fill="8EAADB" w:themeFill="accent1" w:themeFillTint="99"/>
          </w:tcPr>
          <w:p w14:paraId="05B3284B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451D8276" w14:textId="175A35D4" w:rsidR="00560BAA" w:rsidRDefault="001608AC" w:rsidP="002D78BE">
            <w:pPr>
              <w:spacing w:after="80"/>
              <w:jc w:val="both"/>
            </w:pPr>
            <w:r>
              <w:t>Тестирование Согревания</w:t>
            </w:r>
          </w:p>
        </w:tc>
      </w:tr>
      <w:tr w:rsidR="00560BAA" w14:paraId="1243AAB5" w14:textId="77777777" w:rsidTr="007309E7">
        <w:tc>
          <w:tcPr>
            <w:tcW w:w="1189" w:type="dxa"/>
            <w:shd w:val="clear" w:color="auto" w:fill="8EAADB" w:themeFill="accent1" w:themeFillTint="99"/>
          </w:tcPr>
          <w:p w14:paraId="0AE1B0EB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0F4CD994" w14:textId="6D5723B8" w:rsidR="00560BAA" w:rsidRDefault="005141EF" w:rsidP="002D78BE">
            <w:pPr>
              <w:spacing w:after="80"/>
              <w:jc w:val="both"/>
            </w:pPr>
            <w:r>
              <w:t xml:space="preserve">Протестировать то, что персонаж попадаю в зону костра сразу начинает согревать свои сердца, а после всех согретых сердец все снежинки пропадают, но после того, как персонаж выходит </w:t>
            </w:r>
            <w:proofErr w:type="gramStart"/>
            <w:r>
              <w:t>из зоны</w:t>
            </w:r>
            <w:proofErr w:type="gramEnd"/>
            <w:r>
              <w:t xml:space="preserve"> костра снежные сердца снова начинают появляться каждые 15 секунд.</w:t>
            </w:r>
          </w:p>
        </w:tc>
      </w:tr>
      <w:tr w:rsidR="00560BAA" w14:paraId="0270B665" w14:textId="77777777" w:rsidTr="007309E7">
        <w:trPr>
          <w:trHeight w:val="58"/>
        </w:trPr>
        <w:tc>
          <w:tcPr>
            <w:tcW w:w="14562" w:type="dxa"/>
            <w:gridSpan w:val="5"/>
          </w:tcPr>
          <w:p w14:paraId="48F88E1C" w14:textId="77777777" w:rsidR="00560BAA" w:rsidRDefault="00560BAA" w:rsidP="002D78BE"/>
        </w:tc>
      </w:tr>
      <w:tr w:rsidR="00560BAA" w14:paraId="62BE4FC5" w14:textId="77777777" w:rsidTr="007309E7">
        <w:tc>
          <w:tcPr>
            <w:tcW w:w="1189" w:type="dxa"/>
            <w:vMerge w:val="restart"/>
            <w:shd w:val="clear" w:color="auto" w:fill="8EAADB" w:themeFill="accent1" w:themeFillTint="99"/>
          </w:tcPr>
          <w:p w14:paraId="3911FB96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3" w:type="dxa"/>
            <w:vMerge w:val="restart"/>
            <w:shd w:val="clear" w:color="auto" w:fill="8EAADB" w:themeFill="accent1" w:themeFillTint="99"/>
          </w:tcPr>
          <w:p w14:paraId="01ED7A7F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3" w:type="dxa"/>
            <w:gridSpan w:val="2"/>
            <w:shd w:val="clear" w:color="auto" w:fill="8EAADB" w:themeFill="accent1" w:themeFillTint="99"/>
          </w:tcPr>
          <w:p w14:paraId="0E810BD1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7" w:type="dxa"/>
            <w:vMerge w:val="restart"/>
            <w:shd w:val="clear" w:color="auto" w:fill="8EAADB" w:themeFill="accent1" w:themeFillTint="99"/>
          </w:tcPr>
          <w:p w14:paraId="07AF14D1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0072B070" w14:textId="77777777" w:rsidTr="007309E7">
        <w:tc>
          <w:tcPr>
            <w:tcW w:w="1189" w:type="dxa"/>
            <w:vMerge/>
          </w:tcPr>
          <w:p w14:paraId="3A071B19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3" w:type="dxa"/>
            <w:vMerge/>
          </w:tcPr>
          <w:p w14:paraId="3DA76274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2" w:type="dxa"/>
            <w:shd w:val="clear" w:color="auto" w:fill="8EAADB" w:themeFill="accent1" w:themeFillTint="99"/>
          </w:tcPr>
          <w:p w14:paraId="5978C3D9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08FE2F28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7" w:type="dxa"/>
            <w:vMerge/>
            <w:shd w:val="clear" w:color="auto" w:fill="8EAADB" w:themeFill="accent1" w:themeFillTint="99"/>
          </w:tcPr>
          <w:p w14:paraId="1A63C469" w14:textId="77777777" w:rsidR="00560BAA" w:rsidRDefault="00560BAA" w:rsidP="002D78BE">
            <w:pPr>
              <w:spacing w:after="80"/>
            </w:pPr>
          </w:p>
        </w:tc>
      </w:tr>
      <w:tr w:rsidR="007309E7" w14:paraId="59CBAA05" w14:textId="77777777" w:rsidTr="007309E7">
        <w:tc>
          <w:tcPr>
            <w:tcW w:w="5862" w:type="dxa"/>
            <w:gridSpan w:val="2"/>
            <w:shd w:val="clear" w:color="auto" w:fill="8EAADB" w:themeFill="accent1" w:themeFillTint="99"/>
          </w:tcPr>
          <w:p w14:paraId="408E3933" w14:textId="7AFC32E8" w:rsidR="007309E7" w:rsidRPr="007309E7" w:rsidRDefault="007309E7" w:rsidP="007309E7">
            <w:pPr>
              <w:spacing w:after="80"/>
              <w:jc w:val="center"/>
              <w:rPr>
                <w:b/>
                <w:bCs/>
                <w:color w:val="0D0D0D" w:themeColor="text1" w:themeTint="F2"/>
              </w:rPr>
            </w:pPr>
            <w:r w:rsidRPr="007309E7">
              <w:rPr>
                <w:b/>
                <w:bCs/>
                <w:color w:val="0D0D0D" w:themeColor="text1" w:themeTint="F2"/>
              </w:rPr>
              <w:t>Начальная точка:</w:t>
            </w:r>
          </w:p>
        </w:tc>
        <w:tc>
          <w:tcPr>
            <w:tcW w:w="8700" w:type="dxa"/>
            <w:gridSpan w:val="3"/>
            <w:shd w:val="clear" w:color="auto" w:fill="D9E2F3" w:themeFill="accent1" w:themeFillTint="33"/>
          </w:tcPr>
          <w:p w14:paraId="0F15FE5B" w14:textId="35C3B0EB" w:rsidR="007309E7" w:rsidRPr="007309E7" w:rsidRDefault="007309E7" w:rsidP="007309E7">
            <w:pPr>
              <w:spacing w:after="80"/>
              <w:jc w:val="center"/>
              <w:rPr>
                <w:b/>
                <w:bCs/>
                <w:color w:val="0D0D0D" w:themeColor="text1" w:themeTint="F2"/>
              </w:rPr>
            </w:pPr>
            <w:r w:rsidRPr="007309E7">
              <w:rPr>
                <w:b/>
                <w:bCs/>
                <w:color w:val="0D0D0D" w:themeColor="text1" w:themeTint="F2"/>
              </w:rPr>
              <w:t>Стартовая локация «База»</w:t>
            </w:r>
          </w:p>
        </w:tc>
      </w:tr>
      <w:tr w:rsidR="00560BAA" w14:paraId="410C5C14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4AE76652" w14:textId="77777777" w:rsidR="00560BAA" w:rsidRDefault="00560BAA" w:rsidP="002D78BE">
            <w:pPr>
              <w:spacing w:after="80"/>
              <w:jc w:val="center"/>
            </w:pPr>
            <w:r>
              <w:t>1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2A4D2305" w14:textId="459E20AD" w:rsidR="00560BAA" w:rsidRDefault="005141EF" w:rsidP="002D78BE">
            <w:pPr>
              <w:spacing w:after="80"/>
              <w:jc w:val="both"/>
            </w:pPr>
            <w:r>
              <w:t>Подойти с произвольным количеством снежинок и полным количеством снежных сердец к зоне с костром.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6C4543D7" w14:textId="262180EB" w:rsidR="00560BAA" w:rsidRDefault="005141EF" w:rsidP="002D78BE">
            <w:pPr>
              <w:spacing w:after="80"/>
              <w:jc w:val="both"/>
            </w:pPr>
            <w:r>
              <w:t xml:space="preserve">Подойдя к зоне </w:t>
            </w:r>
            <w:proofErr w:type="gramStart"/>
            <w:r>
              <w:t>с костром</w:t>
            </w:r>
            <w:proofErr w:type="gramEnd"/>
            <w:r>
              <w:t xml:space="preserve"> персонаж потихоньку начнёт согреваться и пропадут все снежные сердца и снежинки.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84884D2" w14:textId="0CEB28E2" w:rsidR="00560BAA" w:rsidRDefault="005141EF" w:rsidP="002D78BE">
            <w:pPr>
              <w:spacing w:after="80"/>
              <w:jc w:val="both"/>
            </w:pPr>
            <w:r>
              <w:t>Персонаж с 3 снежинками и 10 снежными сердцами подошёл в зону костра и начали пропадать снежные сердца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511C2D8D" w14:textId="100453DB" w:rsidR="00560BAA" w:rsidRDefault="005141EF" w:rsidP="005141EF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68508E56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12354DA6" w14:textId="77777777" w:rsidR="00560BAA" w:rsidRDefault="00560BAA" w:rsidP="002D78BE">
            <w:pPr>
              <w:spacing w:after="80"/>
              <w:jc w:val="center"/>
            </w:pPr>
            <w:r>
              <w:t>2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21F09FBD" w14:textId="6A02B4E7" w:rsidR="00560BAA" w:rsidRDefault="005141EF" w:rsidP="002D78BE">
            <w:pPr>
              <w:spacing w:after="80"/>
              <w:jc w:val="both"/>
            </w:pPr>
            <w:r>
              <w:t>Уменьшение количества снежных сердец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272CE59C" w14:textId="17DDD7F2" w:rsidR="00560BAA" w:rsidRDefault="005141EF" w:rsidP="002D78BE">
            <w:pPr>
              <w:spacing w:after="80"/>
              <w:jc w:val="both"/>
            </w:pPr>
            <w:r>
              <w:t>Все снежные сердца должны были пропасть и замениться на обычную красную версию.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0071643F" w14:textId="0D6F6AB9" w:rsidR="00560BAA" w:rsidRDefault="005141EF" w:rsidP="002D78BE">
            <w:pPr>
              <w:spacing w:after="80"/>
              <w:jc w:val="both"/>
            </w:pPr>
            <w:r>
              <w:t>Каждую секунду пропадало около 2-3 снежных сердец, медленно и не сразу.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191F7ECF" w14:textId="1111C31E" w:rsidR="00560BAA" w:rsidRDefault="005141EF" w:rsidP="005141EF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5DA801B9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757154FD" w14:textId="77777777" w:rsidR="00560BAA" w:rsidRDefault="00560BAA" w:rsidP="002D78BE">
            <w:pPr>
              <w:spacing w:after="80"/>
              <w:jc w:val="center"/>
            </w:pPr>
            <w:r>
              <w:t>3</w:t>
            </w:r>
          </w:p>
        </w:tc>
        <w:tc>
          <w:tcPr>
            <w:tcW w:w="4673" w:type="dxa"/>
            <w:shd w:val="clear" w:color="auto" w:fill="D9E2F3" w:themeFill="accent1" w:themeFillTint="33"/>
          </w:tcPr>
          <w:p w14:paraId="17D66B0B" w14:textId="2D317AD4" w:rsidR="00560BAA" w:rsidRDefault="005141EF" w:rsidP="002D78BE">
            <w:pPr>
              <w:spacing w:after="80"/>
              <w:jc w:val="both"/>
            </w:pPr>
            <w:r>
              <w:t>Уменьшение количества снежинок и пропадание оледенения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7D545A9" w14:textId="0F1D738F" w:rsidR="00560BAA" w:rsidRDefault="005141EF" w:rsidP="002D78BE">
            <w:pPr>
              <w:spacing w:after="80"/>
              <w:jc w:val="both"/>
            </w:pPr>
            <w:r>
              <w:t xml:space="preserve">После того, как все снежные сердца станут </w:t>
            </w:r>
            <w:proofErr w:type="gramStart"/>
            <w:r>
              <w:t>обычными</w:t>
            </w:r>
            <w:proofErr w:type="gramEnd"/>
            <w:r>
              <w:t xml:space="preserve"> экран должен потерять синий цвет, став нормальным и снежинки должны медленно пропадать.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BDE34DD" w14:textId="221EB0B5" w:rsidR="00560BAA" w:rsidRDefault="005141EF" w:rsidP="002D78BE">
            <w:pPr>
              <w:spacing w:after="80"/>
              <w:jc w:val="both"/>
            </w:pPr>
            <w:r>
              <w:t>После пропадания всех снежных сердец экран стал более светлым и начали пропадать все снежинки.</w:t>
            </w:r>
          </w:p>
        </w:tc>
        <w:tc>
          <w:tcPr>
            <w:tcW w:w="2897" w:type="dxa"/>
            <w:shd w:val="clear" w:color="auto" w:fill="D9E2F3" w:themeFill="accent1" w:themeFillTint="33"/>
          </w:tcPr>
          <w:p w14:paraId="469F05A2" w14:textId="7176FF1B" w:rsidR="00560BAA" w:rsidRDefault="005141EF" w:rsidP="005141EF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530C8273" w14:textId="77777777" w:rsidTr="007309E7">
        <w:trPr>
          <w:trHeight w:val="86"/>
        </w:trPr>
        <w:tc>
          <w:tcPr>
            <w:tcW w:w="14562" w:type="dxa"/>
            <w:gridSpan w:val="5"/>
          </w:tcPr>
          <w:p w14:paraId="1157094D" w14:textId="77777777" w:rsidR="00560BAA" w:rsidRDefault="00560BAA" w:rsidP="002D78BE"/>
        </w:tc>
      </w:tr>
      <w:tr w:rsidR="00560BAA" w14:paraId="241E9FD9" w14:textId="77777777" w:rsidTr="007309E7">
        <w:trPr>
          <w:trHeight w:val="1296"/>
        </w:trPr>
        <w:tc>
          <w:tcPr>
            <w:tcW w:w="1189" w:type="dxa"/>
            <w:shd w:val="clear" w:color="auto" w:fill="8EAADB" w:themeFill="accent1" w:themeFillTint="99"/>
          </w:tcPr>
          <w:p w14:paraId="21F54774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59C2E02A" w14:textId="3A5BDE66" w:rsidR="00560BAA" w:rsidRDefault="005141EF" w:rsidP="002D78BE">
            <w:pPr>
              <w:spacing w:after="80"/>
              <w:jc w:val="both"/>
            </w:pPr>
            <w:r>
              <w:t>После проведения данного Тест Кейса поломок в реакции согревания не было выявлено.</w:t>
            </w:r>
          </w:p>
        </w:tc>
      </w:tr>
    </w:tbl>
    <w:p w14:paraId="0FE4F75B" w14:textId="5BC8357A" w:rsidR="00560BAA" w:rsidRDefault="00560BAA" w:rsidP="00560BAA">
      <w:pPr>
        <w:spacing w:after="80"/>
      </w:pPr>
    </w:p>
    <w:p w14:paraId="2AB85DD7" w14:textId="77777777" w:rsidR="00560BAA" w:rsidRDefault="00560BAA">
      <w:r>
        <w:br w:type="page"/>
      </w:r>
    </w:p>
    <w:p w14:paraId="7DF4D6BF" w14:textId="0C60E8B0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89"/>
        <w:gridCol w:w="4672"/>
        <w:gridCol w:w="2902"/>
        <w:gridCol w:w="2901"/>
        <w:gridCol w:w="2898"/>
      </w:tblGrid>
      <w:tr w:rsidR="00560BAA" w14:paraId="2BCCC6B7" w14:textId="77777777" w:rsidTr="007309E7">
        <w:tc>
          <w:tcPr>
            <w:tcW w:w="1189" w:type="dxa"/>
            <w:shd w:val="clear" w:color="auto" w:fill="8EAADB" w:themeFill="accent1" w:themeFillTint="99"/>
          </w:tcPr>
          <w:p w14:paraId="34DF4ED4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75DFF527" w14:textId="3DB05EBA" w:rsidR="00560BAA" w:rsidRDefault="001608AC" w:rsidP="002D78BE">
            <w:pPr>
              <w:spacing w:after="80"/>
              <w:jc w:val="both"/>
            </w:pPr>
            <w:r>
              <w:t>Тестирование перехода между локациями</w:t>
            </w:r>
          </w:p>
        </w:tc>
      </w:tr>
      <w:tr w:rsidR="00560BAA" w14:paraId="7F9F83BF" w14:textId="77777777" w:rsidTr="007309E7">
        <w:tc>
          <w:tcPr>
            <w:tcW w:w="1189" w:type="dxa"/>
            <w:shd w:val="clear" w:color="auto" w:fill="8EAADB" w:themeFill="accent1" w:themeFillTint="99"/>
          </w:tcPr>
          <w:p w14:paraId="69F02389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3C901C6E" w14:textId="4ED711D8" w:rsidR="00560BAA" w:rsidRDefault="00310830" w:rsidP="002D78BE">
            <w:pPr>
              <w:spacing w:after="80"/>
              <w:jc w:val="both"/>
            </w:pPr>
            <w:r>
              <w:t>Протестировать корректность перехода между локациями с полным или неполным запасом здоровья</w:t>
            </w:r>
          </w:p>
        </w:tc>
      </w:tr>
      <w:tr w:rsidR="00560BAA" w14:paraId="58FF90FD" w14:textId="77777777" w:rsidTr="007309E7">
        <w:trPr>
          <w:trHeight w:val="58"/>
        </w:trPr>
        <w:tc>
          <w:tcPr>
            <w:tcW w:w="14562" w:type="dxa"/>
            <w:gridSpan w:val="5"/>
          </w:tcPr>
          <w:p w14:paraId="258E23C9" w14:textId="77777777" w:rsidR="00560BAA" w:rsidRDefault="00560BAA" w:rsidP="002D78BE"/>
        </w:tc>
      </w:tr>
      <w:tr w:rsidR="00560BAA" w14:paraId="662BBD39" w14:textId="77777777" w:rsidTr="007309E7">
        <w:tc>
          <w:tcPr>
            <w:tcW w:w="1189" w:type="dxa"/>
            <w:vMerge w:val="restart"/>
            <w:shd w:val="clear" w:color="auto" w:fill="8EAADB" w:themeFill="accent1" w:themeFillTint="99"/>
          </w:tcPr>
          <w:p w14:paraId="5F6A11E0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2" w:type="dxa"/>
            <w:vMerge w:val="restart"/>
            <w:shd w:val="clear" w:color="auto" w:fill="8EAADB" w:themeFill="accent1" w:themeFillTint="99"/>
          </w:tcPr>
          <w:p w14:paraId="033CA1A9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3" w:type="dxa"/>
            <w:gridSpan w:val="2"/>
            <w:shd w:val="clear" w:color="auto" w:fill="8EAADB" w:themeFill="accent1" w:themeFillTint="99"/>
          </w:tcPr>
          <w:p w14:paraId="4812775B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8" w:type="dxa"/>
            <w:vMerge w:val="restart"/>
            <w:shd w:val="clear" w:color="auto" w:fill="8EAADB" w:themeFill="accent1" w:themeFillTint="99"/>
          </w:tcPr>
          <w:p w14:paraId="0779C949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6FC362D9" w14:textId="77777777" w:rsidTr="007309E7">
        <w:tc>
          <w:tcPr>
            <w:tcW w:w="1189" w:type="dxa"/>
            <w:vMerge/>
          </w:tcPr>
          <w:p w14:paraId="37072D64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2" w:type="dxa"/>
            <w:vMerge/>
          </w:tcPr>
          <w:p w14:paraId="29652E92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2" w:type="dxa"/>
            <w:shd w:val="clear" w:color="auto" w:fill="8EAADB" w:themeFill="accent1" w:themeFillTint="99"/>
          </w:tcPr>
          <w:p w14:paraId="29B85754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1FFB0583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8" w:type="dxa"/>
            <w:vMerge/>
            <w:shd w:val="clear" w:color="auto" w:fill="8EAADB" w:themeFill="accent1" w:themeFillTint="99"/>
          </w:tcPr>
          <w:p w14:paraId="7C0F3DD1" w14:textId="77777777" w:rsidR="00560BAA" w:rsidRDefault="00560BAA" w:rsidP="002D78BE">
            <w:pPr>
              <w:spacing w:after="80"/>
            </w:pPr>
          </w:p>
        </w:tc>
      </w:tr>
      <w:tr w:rsidR="007309E7" w14:paraId="694A5192" w14:textId="77777777" w:rsidTr="007309E7">
        <w:tc>
          <w:tcPr>
            <w:tcW w:w="5861" w:type="dxa"/>
            <w:gridSpan w:val="2"/>
            <w:shd w:val="clear" w:color="auto" w:fill="8EAADB" w:themeFill="accent1" w:themeFillTint="99"/>
          </w:tcPr>
          <w:p w14:paraId="03E83818" w14:textId="105D594A" w:rsidR="007309E7" w:rsidRPr="00435421" w:rsidRDefault="00435421" w:rsidP="00435421">
            <w:pPr>
              <w:spacing w:after="80"/>
              <w:jc w:val="center"/>
              <w:rPr>
                <w:b/>
                <w:bCs/>
              </w:rPr>
            </w:pPr>
            <w:r w:rsidRPr="00435421">
              <w:rPr>
                <w:b/>
                <w:bCs/>
              </w:rPr>
              <w:t>Стартовая точка:</w:t>
            </w:r>
          </w:p>
        </w:tc>
        <w:tc>
          <w:tcPr>
            <w:tcW w:w="8701" w:type="dxa"/>
            <w:gridSpan w:val="3"/>
            <w:shd w:val="clear" w:color="auto" w:fill="D9E2F3" w:themeFill="accent1" w:themeFillTint="33"/>
          </w:tcPr>
          <w:p w14:paraId="381DC639" w14:textId="3EE2B4BC" w:rsidR="007309E7" w:rsidRPr="00435421" w:rsidRDefault="00435421" w:rsidP="00435421">
            <w:pPr>
              <w:spacing w:after="80"/>
              <w:jc w:val="center"/>
              <w:rPr>
                <w:b/>
                <w:bCs/>
              </w:rPr>
            </w:pPr>
            <w:r w:rsidRPr="00435421">
              <w:rPr>
                <w:b/>
                <w:bCs/>
              </w:rPr>
              <w:t>Стартовая локация «База»</w:t>
            </w:r>
          </w:p>
        </w:tc>
      </w:tr>
      <w:tr w:rsidR="00560BAA" w14:paraId="36DDC6B3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35B41CA3" w14:textId="77777777" w:rsidR="00560BAA" w:rsidRDefault="00560BAA" w:rsidP="002D78BE">
            <w:pPr>
              <w:spacing w:after="80"/>
              <w:jc w:val="center"/>
            </w:pPr>
            <w:r>
              <w:t>1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59BB7227" w14:textId="615B2047" w:rsidR="00560BAA" w:rsidRPr="00F87684" w:rsidRDefault="00310830" w:rsidP="002D78BE">
            <w:pPr>
              <w:spacing w:after="80"/>
              <w:jc w:val="both"/>
            </w:pPr>
            <w:r>
              <w:t>Открыть на карту</w:t>
            </w:r>
            <w:r w:rsidR="00F87684">
              <w:t xml:space="preserve"> на клавишу </w:t>
            </w:r>
            <w:r w:rsidR="00F87684" w:rsidRPr="00F87684">
              <w:rPr>
                <w:b/>
                <w:bCs/>
                <w:lang w:val="en-US"/>
              </w:rPr>
              <w:t>TAB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7173350" w14:textId="7497444D" w:rsidR="00560BAA" w:rsidRDefault="000C5F84" w:rsidP="002D78BE">
            <w:pPr>
              <w:spacing w:after="80"/>
              <w:jc w:val="both"/>
            </w:pPr>
            <w:r>
              <w:t>Должна пропасть локация и после анимации появиться карта игровых локаций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2018422E" w14:textId="66C5E96F" w:rsidR="00560BAA" w:rsidRDefault="000C5F84" w:rsidP="002D78BE">
            <w:pPr>
              <w:spacing w:after="80"/>
              <w:jc w:val="both"/>
            </w:pPr>
            <w:r>
              <w:t>Произошла анимация и появилась карта.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5DAFA870" w14:textId="3C0722DA" w:rsidR="00560BAA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17EFE9B6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751C9E16" w14:textId="77777777" w:rsidR="00560BAA" w:rsidRDefault="00560BAA" w:rsidP="002D78BE">
            <w:pPr>
              <w:spacing w:after="80"/>
              <w:jc w:val="center"/>
            </w:pPr>
            <w:r>
              <w:t>2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65E9A2C2" w14:textId="7AEE7598" w:rsidR="00560BAA" w:rsidRDefault="00310830" w:rsidP="002D78BE">
            <w:pPr>
              <w:spacing w:after="80"/>
              <w:jc w:val="both"/>
            </w:pPr>
            <w:r>
              <w:t>Перейти из Домашней локации в локацию Леса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4F15D48D" w14:textId="007C9BF3" w:rsidR="00560BAA" w:rsidRDefault="000C5F84" w:rsidP="002D78BE">
            <w:pPr>
              <w:spacing w:after="80"/>
              <w:jc w:val="both"/>
            </w:pPr>
            <w:r>
              <w:t>Должна загрузиться локация Леса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3880A87" w14:textId="3F75B94A" w:rsidR="00560BAA" w:rsidRDefault="000C5F84" w:rsidP="002D78BE">
            <w:pPr>
              <w:spacing w:after="80"/>
              <w:jc w:val="both"/>
            </w:pPr>
            <w:r>
              <w:t>Произошла анимация загрузки локации и появилась местность с небольшим количеством деревьев.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6508A6B2" w14:textId="78D0C734" w:rsidR="00560BAA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21DD048F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69E5A5EF" w14:textId="77777777" w:rsidR="00560BAA" w:rsidRDefault="00560BAA" w:rsidP="002D78BE">
            <w:pPr>
              <w:spacing w:after="80"/>
              <w:jc w:val="center"/>
            </w:pPr>
            <w:r>
              <w:t>3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2A1BB238" w14:textId="36C94223" w:rsidR="00560BAA" w:rsidRDefault="00310830" w:rsidP="002D78BE">
            <w:pPr>
              <w:spacing w:after="80"/>
              <w:jc w:val="both"/>
            </w:pPr>
            <w:r>
              <w:t>Перейти из локации Леса в Локацию большого леса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390D382" w14:textId="32821371" w:rsidR="00560BAA" w:rsidRDefault="000C5F84" w:rsidP="002D78BE">
            <w:pPr>
              <w:spacing w:after="80"/>
              <w:jc w:val="both"/>
            </w:pPr>
            <w:r>
              <w:t>Должна загрузиться локация Большой лес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60EC870" w14:textId="6AED4B44" w:rsidR="00560BAA" w:rsidRDefault="000C5F84" w:rsidP="002D78BE">
            <w:pPr>
              <w:spacing w:after="80"/>
              <w:jc w:val="both"/>
            </w:pPr>
            <w:r>
              <w:t>Произошла анимация загрузки локации и появилась местность с большим количеством деревьев и волками.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602C62F4" w14:textId="7C771710" w:rsidR="00560BAA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310830" w14:paraId="48CE9B1D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2C6FDA4A" w14:textId="4392B69D" w:rsidR="00310830" w:rsidRDefault="007309E7" w:rsidP="002D78BE">
            <w:pPr>
              <w:spacing w:after="80"/>
              <w:jc w:val="center"/>
            </w:pPr>
            <w:r>
              <w:t>4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5A1601E7" w14:textId="4D1CFAAC" w:rsidR="00310830" w:rsidRDefault="007309E7" w:rsidP="002D78BE">
            <w:pPr>
              <w:spacing w:after="80"/>
              <w:jc w:val="both"/>
            </w:pPr>
            <w:r>
              <w:t>Перейти из локации Большого леса в локацию бункер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1953DD87" w14:textId="1938857D" w:rsidR="00310830" w:rsidRDefault="000C5F84" w:rsidP="002D78BE">
            <w:pPr>
              <w:spacing w:after="80"/>
              <w:jc w:val="both"/>
            </w:pPr>
            <w:r>
              <w:t>Должна загрузиться локация пустырь бункер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41663904" w14:textId="327433ED" w:rsidR="00310830" w:rsidRDefault="000C5F84" w:rsidP="002D78BE">
            <w:pPr>
              <w:spacing w:after="80"/>
              <w:jc w:val="both"/>
            </w:pPr>
            <w:r>
              <w:t>Произошла анимация загрузки локации и появилась пустая местность.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9A63868" w14:textId="7FBCC6B5" w:rsidR="00310830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310830" w14:paraId="1E275BF3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1DAADB07" w14:textId="6E746CE4" w:rsidR="00310830" w:rsidRDefault="007309E7" w:rsidP="002D78BE">
            <w:pPr>
              <w:spacing w:after="80"/>
              <w:jc w:val="center"/>
            </w:pPr>
            <w:r>
              <w:t>5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3EA16220" w14:textId="3653E859" w:rsidR="00310830" w:rsidRDefault="007309E7" w:rsidP="002D78BE">
            <w:pPr>
              <w:spacing w:after="80"/>
              <w:jc w:val="both"/>
            </w:pPr>
            <w:r>
              <w:t>Перейти из локации Бункер в локацию пещеру медведя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503E4382" w14:textId="59D0C904" w:rsidR="00310830" w:rsidRDefault="000C5F84" w:rsidP="002D78BE">
            <w:pPr>
              <w:spacing w:after="80"/>
              <w:jc w:val="both"/>
            </w:pPr>
            <w:r>
              <w:t>Должна загрузиться локация пещера медведя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FB0C2EA" w14:textId="6E8DE409" w:rsidR="00310830" w:rsidRDefault="000C5F84" w:rsidP="002D78BE">
            <w:pPr>
              <w:spacing w:after="80"/>
              <w:jc w:val="both"/>
            </w:pPr>
            <w:r>
              <w:t>Произошла анимация загрузки локации и появилась местность с небольшим количеством деревьев, камней и медведем.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3B329267" w14:textId="081FFE60" w:rsidR="00310830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310830" w14:paraId="156D7AB2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3000DB9C" w14:textId="03824817" w:rsidR="00310830" w:rsidRDefault="007309E7" w:rsidP="002D78BE">
            <w:pPr>
              <w:spacing w:after="80"/>
              <w:jc w:val="center"/>
            </w:pPr>
            <w:r>
              <w:t>6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2BF5BAE7" w14:textId="77E81828" w:rsidR="00310830" w:rsidRDefault="007309E7" w:rsidP="002D78BE">
            <w:pPr>
              <w:spacing w:after="80"/>
              <w:jc w:val="both"/>
            </w:pPr>
            <w:r>
              <w:t>Перейти из локации Пещеры медведя в локацию Бандитский лагерь</w:t>
            </w:r>
            <w:r w:rsidR="000C5F84">
              <w:t xml:space="preserve"> после получения удара от медведя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D0FF17C" w14:textId="7FBB3918" w:rsidR="00310830" w:rsidRDefault="000C5F84" w:rsidP="002D78BE">
            <w:pPr>
              <w:spacing w:after="80"/>
              <w:jc w:val="both"/>
            </w:pPr>
            <w:r>
              <w:t>Должна загрузиться локация Бандитский лагерь и количество сердец после удара медведя должно было остаться неизменным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7AFD30D" w14:textId="1A3D540E" w:rsidR="00310830" w:rsidRDefault="000C5F84" w:rsidP="002D78BE">
            <w:pPr>
              <w:spacing w:after="80"/>
              <w:jc w:val="both"/>
            </w:pPr>
            <w:r>
              <w:t>Произошла анимация загрузки локации и появилась местность со столиком, на котором лежал чертёж. Количество здоровья осталось неизменным после удара, даже при переходе.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6F406B9E" w14:textId="4E6E5CA6" w:rsidR="00310830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310830" w14:paraId="183EF5B5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0FABE843" w14:textId="6CD691BD" w:rsidR="00310830" w:rsidRDefault="007309E7" w:rsidP="002D78BE">
            <w:pPr>
              <w:spacing w:after="80"/>
              <w:jc w:val="center"/>
            </w:pPr>
            <w:r>
              <w:t>7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50FA1B9E" w14:textId="55788EA5" w:rsidR="00310830" w:rsidRDefault="007309E7" w:rsidP="002D78BE">
            <w:pPr>
              <w:spacing w:after="80"/>
              <w:jc w:val="both"/>
            </w:pPr>
            <w:r>
              <w:t xml:space="preserve">Перейти из локации Бандитский Лагерь в локацию </w:t>
            </w:r>
            <w:r w:rsidR="000C5F84">
              <w:t>Б</w:t>
            </w:r>
            <w:r>
              <w:t>аза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26026EF7" w14:textId="5556030B" w:rsidR="00310830" w:rsidRDefault="000C5F84" w:rsidP="002D78BE">
            <w:pPr>
              <w:spacing w:after="80"/>
              <w:jc w:val="both"/>
            </w:pPr>
            <w:r>
              <w:t>Должна загрузиться локация База.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4667C928" w14:textId="4E4A6BB1" w:rsidR="00310830" w:rsidRDefault="000C5F84" w:rsidP="002D78BE">
            <w:pPr>
              <w:spacing w:after="80"/>
              <w:jc w:val="both"/>
            </w:pPr>
            <w:r>
              <w:t>Произошла анимация загрузки локации и появилась местность с небольшим количеством деревьев, свинками и костром.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169CCBB1" w14:textId="7AE539D9" w:rsidR="00310830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310830" w14:paraId="25D34F67" w14:textId="77777777" w:rsidTr="007309E7">
        <w:tc>
          <w:tcPr>
            <w:tcW w:w="1189" w:type="dxa"/>
            <w:shd w:val="clear" w:color="auto" w:fill="D9E2F3" w:themeFill="accent1" w:themeFillTint="33"/>
          </w:tcPr>
          <w:p w14:paraId="512B3D58" w14:textId="4C057254" w:rsidR="00310830" w:rsidRDefault="007309E7" w:rsidP="002D78BE">
            <w:pPr>
              <w:spacing w:after="80"/>
              <w:jc w:val="center"/>
            </w:pPr>
            <w:r>
              <w:t>8</w:t>
            </w:r>
          </w:p>
        </w:tc>
        <w:tc>
          <w:tcPr>
            <w:tcW w:w="4672" w:type="dxa"/>
            <w:shd w:val="clear" w:color="auto" w:fill="D9E2F3" w:themeFill="accent1" w:themeFillTint="33"/>
          </w:tcPr>
          <w:p w14:paraId="02DD4CE3" w14:textId="7C04190C" w:rsidR="00310830" w:rsidRDefault="007309E7" w:rsidP="002D78BE">
            <w:pPr>
              <w:spacing w:after="80"/>
              <w:jc w:val="both"/>
            </w:pPr>
            <w:r>
              <w:t>Попробовать перейти из локации База в локацию Логово Снежной Аномалии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7EDB53DD" w14:textId="464FE320" w:rsidR="00310830" w:rsidRDefault="000C5F84" w:rsidP="002D78BE">
            <w:pPr>
              <w:spacing w:after="80"/>
              <w:jc w:val="both"/>
            </w:pPr>
            <w:r>
              <w:t>Локация не должна при наведении отобразиться.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3F2D365B" w14:textId="2AF05A66" w:rsidR="00310830" w:rsidRDefault="000C5F84" w:rsidP="002D78BE">
            <w:pPr>
              <w:spacing w:after="80"/>
              <w:jc w:val="both"/>
            </w:pPr>
            <w:proofErr w:type="gramStart"/>
            <w:r>
              <w:t>При наведение</w:t>
            </w:r>
            <w:proofErr w:type="gramEnd"/>
            <w:r>
              <w:t xml:space="preserve"> на место с расположением локации логова, та не появилась.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448B0F35" w14:textId="46E9291A" w:rsidR="00310830" w:rsidRDefault="000C5F84" w:rsidP="000C5F8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45B74A57" w14:textId="77777777" w:rsidTr="007309E7">
        <w:trPr>
          <w:trHeight w:val="86"/>
        </w:trPr>
        <w:tc>
          <w:tcPr>
            <w:tcW w:w="14562" w:type="dxa"/>
            <w:gridSpan w:val="5"/>
          </w:tcPr>
          <w:p w14:paraId="3704943A" w14:textId="77777777" w:rsidR="00560BAA" w:rsidRDefault="00560BAA" w:rsidP="002D78BE"/>
        </w:tc>
      </w:tr>
      <w:tr w:rsidR="00560BAA" w14:paraId="1543B1C9" w14:textId="77777777" w:rsidTr="007309E7">
        <w:trPr>
          <w:trHeight w:val="1296"/>
        </w:trPr>
        <w:tc>
          <w:tcPr>
            <w:tcW w:w="1189" w:type="dxa"/>
            <w:shd w:val="clear" w:color="auto" w:fill="8EAADB" w:themeFill="accent1" w:themeFillTint="99"/>
          </w:tcPr>
          <w:p w14:paraId="23ABBA35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3" w:type="dxa"/>
            <w:gridSpan w:val="4"/>
            <w:shd w:val="clear" w:color="auto" w:fill="D9E2F3" w:themeFill="accent1" w:themeFillTint="33"/>
          </w:tcPr>
          <w:p w14:paraId="0E134B7D" w14:textId="7181E258" w:rsidR="00560BAA" w:rsidRDefault="000C5F84" w:rsidP="002D78BE">
            <w:pPr>
              <w:spacing w:after="80"/>
              <w:jc w:val="both"/>
            </w:pPr>
            <w:r>
              <w:t>Передвижение между локациями работает отлично, переходы сопровождаются анимацией, а также при переходе из одной локации в другую количество здоровья остаётся неизменным.</w:t>
            </w:r>
          </w:p>
        </w:tc>
      </w:tr>
    </w:tbl>
    <w:p w14:paraId="4CE72D78" w14:textId="41F24394" w:rsidR="00560BAA" w:rsidRDefault="00560BAA" w:rsidP="00560BAA">
      <w:pPr>
        <w:spacing w:after="80"/>
      </w:pPr>
    </w:p>
    <w:p w14:paraId="06175937" w14:textId="77777777" w:rsidR="00560BAA" w:rsidRDefault="00560BAA">
      <w:r>
        <w:br w:type="page"/>
      </w:r>
    </w:p>
    <w:p w14:paraId="48C63B4B" w14:textId="1E739AB8" w:rsidR="00560BAA" w:rsidRPr="00560BAA" w:rsidRDefault="00560BAA" w:rsidP="00560BAA">
      <w:pPr>
        <w:pStyle w:val="1"/>
        <w:rPr>
          <w:b/>
          <w:bCs/>
        </w:rPr>
      </w:pPr>
      <w:r w:rsidRPr="00560BAA">
        <w:rPr>
          <w:b/>
          <w:bCs/>
        </w:rPr>
        <w:lastRenderedPageBreak/>
        <w:t>Тест Кейс №9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0"/>
        <w:gridCol w:w="4671"/>
        <w:gridCol w:w="2902"/>
        <w:gridCol w:w="2901"/>
        <w:gridCol w:w="2898"/>
      </w:tblGrid>
      <w:tr w:rsidR="00560BAA" w14:paraId="4C1C55AC" w14:textId="77777777" w:rsidTr="007E0E74">
        <w:tc>
          <w:tcPr>
            <w:tcW w:w="1190" w:type="dxa"/>
            <w:shd w:val="clear" w:color="auto" w:fill="8EAADB" w:themeFill="accent1" w:themeFillTint="99"/>
          </w:tcPr>
          <w:p w14:paraId="77DD7B71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Название: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06D59E08" w14:textId="040FA86C" w:rsidR="00560BAA" w:rsidRDefault="001608AC" w:rsidP="002D78BE">
            <w:pPr>
              <w:spacing w:after="80"/>
              <w:jc w:val="both"/>
            </w:pPr>
            <w:r>
              <w:t>Тестирование Открытия финальной локации</w:t>
            </w:r>
          </w:p>
        </w:tc>
      </w:tr>
      <w:tr w:rsidR="00560BAA" w14:paraId="142422BC" w14:textId="77777777" w:rsidTr="007E0E74">
        <w:tc>
          <w:tcPr>
            <w:tcW w:w="1190" w:type="dxa"/>
            <w:shd w:val="clear" w:color="auto" w:fill="8EAADB" w:themeFill="accent1" w:themeFillTint="99"/>
          </w:tcPr>
          <w:p w14:paraId="760F8D3C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Цель: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4DAA2A43" w14:textId="4D05B266" w:rsidR="00560BAA" w:rsidRDefault="000C5F84" w:rsidP="002D78BE">
            <w:pPr>
              <w:spacing w:after="80"/>
              <w:jc w:val="both"/>
            </w:pPr>
            <w:r>
              <w:t>Протестировать подбор чертежа, создание из него снежной пушки, а также переход на локацию с финальным Боссом и появление снежной пушки в 5 слоте.</w:t>
            </w:r>
          </w:p>
        </w:tc>
      </w:tr>
      <w:tr w:rsidR="00560BAA" w14:paraId="68117605" w14:textId="77777777" w:rsidTr="007E0E74">
        <w:trPr>
          <w:trHeight w:val="58"/>
        </w:trPr>
        <w:tc>
          <w:tcPr>
            <w:tcW w:w="14562" w:type="dxa"/>
            <w:gridSpan w:val="5"/>
          </w:tcPr>
          <w:p w14:paraId="49554A55" w14:textId="77777777" w:rsidR="00560BAA" w:rsidRDefault="00560BAA" w:rsidP="002D78BE"/>
        </w:tc>
      </w:tr>
      <w:tr w:rsidR="00560BAA" w14:paraId="2297AADE" w14:textId="77777777" w:rsidTr="007E0E74">
        <w:tc>
          <w:tcPr>
            <w:tcW w:w="1190" w:type="dxa"/>
            <w:vMerge w:val="restart"/>
            <w:shd w:val="clear" w:color="auto" w:fill="8EAADB" w:themeFill="accent1" w:themeFillTint="99"/>
          </w:tcPr>
          <w:p w14:paraId="00E9812D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Этап</w:t>
            </w:r>
          </w:p>
        </w:tc>
        <w:tc>
          <w:tcPr>
            <w:tcW w:w="4671" w:type="dxa"/>
            <w:vMerge w:val="restart"/>
            <w:shd w:val="clear" w:color="auto" w:fill="8EAADB" w:themeFill="accent1" w:themeFillTint="99"/>
          </w:tcPr>
          <w:p w14:paraId="190D4948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Действие</w:t>
            </w:r>
          </w:p>
        </w:tc>
        <w:tc>
          <w:tcPr>
            <w:tcW w:w="5803" w:type="dxa"/>
            <w:gridSpan w:val="2"/>
            <w:shd w:val="clear" w:color="auto" w:fill="8EAADB" w:themeFill="accent1" w:themeFillTint="99"/>
          </w:tcPr>
          <w:p w14:paraId="2DC10FE6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Результат</w:t>
            </w:r>
          </w:p>
        </w:tc>
        <w:tc>
          <w:tcPr>
            <w:tcW w:w="2898" w:type="dxa"/>
            <w:vMerge w:val="restart"/>
            <w:shd w:val="clear" w:color="auto" w:fill="8EAADB" w:themeFill="accent1" w:themeFillTint="99"/>
          </w:tcPr>
          <w:p w14:paraId="628BA722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Статус</w:t>
            </w:r>
          </w:p>
        </w:tc>
      </w:tr>
      <w:tr w:rsidR="00560BAA" w14:paraId="0CE60CC5" w14:textId="77777777" w:rsidTr="007E0E74">
        <w:tc>
          <w:tcPr>
            <w:tcW w:w="1190" w:type="dxa"/>
            <w:vMerge/>
          </w:tcPr>
          <w:p w14:paraId="2F82CAD6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4671" w:type="dxa"/>
            <w:vMerge/>
          </w:tcPr>
          <w:p w14:paraId="47AC3275" w14:textId="77777777" w:rsidR="00560BAA" w:rsidRDefault="00560BAA" w:rsidP="002D78BE">
            <w:pPr>
              <w:spacing w:after="80"/>
              <w:jc w:val="center"/>
            </w:pPr>
          </w:p>
        </w:tc>
        <w:tc>
          <w:tcPr>
            <w:tcW w:w="2902" w:type="dxa"/>
            <w:shd w:val="clear" w:color="auto" w:fill="8EAADB" w:themeFill="accent1" w:themeFillTint="99"/>
          </w:tcPr>
          <w:p w14:paraId="34188D9E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Ожидаемый</w:t>
            </w:r>
          </w:p>
        </w:tc>
        <w:tc>
          <w:tcPr>
            <w:tcW w:w="2901" w:type="dxa"/>
            <w:shd w:val="clear" w:color="auto" w:fill="8EAADB" w:themeFill="accent1" w:themeFillTint="99"/>
          </w:tcPr>
          <w:p w14:paraId="2CFDBB72" w14:textId="77777777" w:rsidR="00560BAA" w:rsidRPr="00560BAA" w:rsidRDefault="00560BAA" w:rsidP="002D78BE">
            <w:pPr>
              <w:spacing w:after="80"/>
              <w:jc w:val="center"/>
              <w:rPr>
                <w:b/>
                <w:bCs/>
              </w:rPr>
            </w:pPr>
            <w:r w:rsidRPr="00560BAA">
              <w:rPr>
                <w:b/>
                <w:bCs/>
              </w:rPr>
              <w:t>Увиденный</w:t>
            </w:r>
          </w:p>
        </w:tc>
        <w:tc>
          <w:tcPr>
            <w:tcW w:w="2898" w:type="dxa"/>
            <w:vMerge/>
            <w:shd w:val="clear" w:color="auto" w:fill="8EAADB" w:themeFill="accent1" w:themeFillTint="99"/>
          </w:tcPr>
          <w:p w14:paraId="1D0CBE1C" w14:textId="77777777" w:rsidR="00560BAA" w:rsidRDefault="00560BAA" w:rsidP="002D78BE">
            <w:pPr>
              <w:spacing w:after="80"/>
            </w:pPr>
          </w:p>
        </w:tc>
      </w:tr>
      <w:tr w:rsidR="007E0E74" w14:paraId="4499A247" w14:textId="77777777" w:rsidTr="007E0E74">
        <w:tc>
          <w:tcPr>
            <w:tcW w:w="5861" w:type="dxa"/>
            <w:gridSpan w:val="2"/>
            <w:shd w:val="clear" w:color="auto" w:fill="8EAADB" w:themeFill="accent1" w:themeFillTint="99"/>
          </w:tcPr>
          <w:p w14:paraId="33D81F0B" w14:textId="0D861BCF" w:rsidR="007E0E74" w:rsidRPr="007E0E74" w:rsidRDefault="007E0E74" w:rsidP="007E0E74">
            <w:pPr>
              <w:spacing w:after="80"/>
              <w:jc w:val="center"/>
              <w:rPr>
                <w:b/>
                <w:bCs/>
              </w:rPr>
            </w:pPr>
            <w:r w:rsidRPr="007E0E74">
              <w:rPr>
                <w:b/>
                <w:bCs/>
              </w:rPr>
              <w:t>Начальная точка:</w:t>
            </w:r>
          </w:p>
        </w:tc>
        <w:tc>
          <w:tcPr>
            <w:tcW w:w="8701" w:type="dxa"/>
            <w:gridSpan w:val="3"/>
            <w:shd w:val="clear" w:color="auto" w:fill="D9E2F3" w:themeFill="accent1" w:themeFillTint="33"/>
          </w:tcPr>
          <w:p w14:paraId="4F8536F1" w14:textId="1F22E9EB" w:rsidR="007E0E74" w:rsidRPr="007E0E74" w:rsidRDefault="007E0E74" w:rsidP="007E0E74">
            <w:pPr>
              <w:spacing w:after="80"/>
              <w:jc w:val="center"/>
              <w:rPr>
                <w:b/>
                <w:bCs/>
              </w:rPr>
            </w:pPr>
            <w:r w:rsidRPr="007E0E74">
              <w:rPr>
                <w:b/>
                <w:bCs/>
              </w:rPr>
              <w:t>Стартовая локация «</w:t>
            </w:r>
            <w:r w:rsidR="001D6A91">
              <w:rPr>
                <w:b/>
                <w:bCs/>
              </w:rPr>
              <w:t>Лагерь Бандитов</w:t>
            </w:r>
            <w:r w:rsidRPr="007E0E74">
              <w:rPr>
                <w:b/>
                <w:bCs/>
              </w:rPr>
              <w:t>»</w:t>
            </w:r>
          </w:p>
        </w:tc>
      </w:tr>
      <w:tr w:rsidR="00560BAA" w14:paraId="5F000C4F" w14:textId="77777777" w:rsidTr="007E0E74">
        <w:tc>
          <w:tcPr>
            <w:tcW w:w="1190" w:type="dxa"/>
            <w:shd w:val="clear" w:color="auto" w:fill="D9E2F3" w:themeFill="accent1" w:themeFillTint="33"/>
          </w:tcPr>
          <w:p w14:paraId="65390346" w14:textId="56F91E86" w:rsidR="00560BAA" w:rsidRDefault="002B4DE8" w:rsidP="002D78BE">
            <w:pPr>
              <w:spacing w:after="80"/>
              <w:jc w:val="center"/>
            </w:pPr>
            <w:r>
              <w:t>1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573F7742" w14:textId="28239395" w:rsidR="00560BAA" w:rsidRDefault="00892225" w:rsidP="002D78BE">
            <w:pPr>
              <w:spacing w:after="80"/>
              <w:jc w:val="both"/>
            </w:pPr>
            <w:r>
              <w:t>Подобрать чертёж на столе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38CF0F38" w14:textId="6926DB51" w:rsidR="00560BAA" w:rsidRPr="00325D64" w:rsidRDefault="00325D64" w:rsidP="002D78BE">
            <w:pPr>
              <w:spacing w:after="80"/>
              <w:jc w:val="both"/>
            </w:pPr>
            <w:r>
              <w:t>Счётчик чертежа должен перейти с 0 на 1.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A87B4ED" w14:textId="1C3692C5" w:rsidR="00560BAA" w:rsidRDefault="00325D64" w:rsidP="002D78BE">
            <w:pPr>
              <w:spacing w:after="80"/>
              <w:jc w:val="both"/>
            </w:pPr>
            <w:r>
              <w:t>Счётчик в правом верхнем углу стал на 1 больше.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4334E348" w14:textId="44D72D5F" w:rsidR="00560BAA" w:rsidRDefault="00325D64" w:rsidP="00325D6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075F9CD3" w14:textId="77777777" w:rsidTr="007E0E74">
        <w:tc>
          <w:tcPr>
            <w:tcW w:w="1190" w:type="dxa"/>
            <w:shd w:val="clear" w:color="auto" w:fill="D9E2F3" w:themeFill="accent1" w:themeFillTint="33"/>
          </w:tcPr>
          <w:p w14:paraId="1FE513A9" w14:textId="70BF3D43" w:rsidR="00560BAA" w:rsidRDefault="002B4DE8" w:rsidP="002D78BE">
            <w:pPr>
              <w:spacing w:after="80"/>
              <w:jc w:val="center"/>
            </w:pPr>
            <w:r>
              <w:t>2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322FEF85" w14:textId="3C3F4674" w:rsidR="00560BAA" w:rsidRPr="00892225" w:rsidRDefault="00892225" w:rsidP="002D78BE">
            <w:pPr>
              <w:spacing w:after="80"/>
              <w:jc w:val="both"/>
              <w:rPr>
                <w:lang w:val="en-US"/>
              </w:rPr>
            </w:pPr>
            <w:r>
              <w:t xml:space="preserve">Открыть верстак нажав </w:t>
            </w:r>
            <w:r>
              <w:rPr>
                <w:lang w:val="en-US"/>
              </w:rPr>
              <w:t>E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740492D6" w14:textId="1DEE2834" w:rsidR="00560BAA" w:rsidRDefault="00325D64" w:rsidP="002D78BE">
            <w:pPr>
              <w:spacing w:after="80"/>
              <w:jc w:val="both"/>
            </w:pPr>
            <w:r>
              <w:t>Должна появиться панель с кнопкой создать снежную пушку.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6E820D8E" w14:textId="4C3C25B1" w:rsidR="00560BAA" w:rsidRDefault="00325D64" w:rsidP="002D78BE">
            <w:pPr>
              <w:spacing w:after="80"/>
              <w:jc w:val="both"/>
            </w:pPr>
            <w:r>
              <w:t>Появилась панель с кнопкой создать пушку.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E4EFD7F" w14:textId="0DF46B88" w:rsidR="00560BAA" w:rsidRDefault="00325D64" w:rsidP="00325D6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892225" w14:paraId="2D7A8565" w14:textId="77777777" w:rsidTr="007E0E74">
        <w:tc>
          <w:tcPr>
            <w:tcW w:w="1190" w:type="dxa"/>
            <w:shd w:val="clear" w:color="auto" w:fill="D9E2F3" w:themeFill="accent1" w:themeFillTint="33"/>
          </w:tcPr>
          <w:p w14:paraId="1E5C29CF" w14:textId="13BC94D2" w:rsidR="00892225" w:rsidRPr="002B4DE8" w:rsidRDefault="002B4DE8" w:rsidP="002D78BE">
            <w:pPr>
              <w:spacing w:after="80"/>
              <w:jc w:val="center"/>
            </w:pPr>
            <w:r>
              <w:t>3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50BCB354" w14:textId="1F4A0098" w:rsidR="00892225" w:rsidRPr="00892225" w:rsidRDefault="00892225" w:rsidP="002D78BE">
            <w:pPr>
              <w:spacing w:after="80"/>
              <w:jc w:val="both"/>
            </w:pPr>
            <w:r>
              <w:t>Нажать на кнопку собрать снежную пушку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72388224" w14:textId="55290FF1" w:rsidR="00892225" w:rsidRDefault="00325D64" w:rsidP="002D78BE">
            <w:pPr>
              <w:spacing w:after="80"/>
              <w:jc w:val="both"/>
            </w:pPr>
            <w:r>
              <w:t>Панель должна закрыться с надписью снежная пушка получена.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7CE59D1B" w14:textId="7158725C" w:rsidR="00892225" w:rsidRDefault="00325D64" w:rsidP="002D78BE">
            <w:pPr>
              <w:spacing w:after="80"/>
              <w:jc w:val="both"/>
            </w:pPr>
            <w:r>
              <w:t>После нажатия появилась надпись снежная пушка создана, после этого панель пропала.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FC902BB" w14:textId="74CE07F6" w:rsidR="00892225" w:rsidRDefault="00325D64" w:rsidP="00325D6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892225" w14:paraId="2641F8AC" w14:textId="77777777" w:rsidTr="007E0E74">
        <w:tc>
          <w:tcPr>
            <w:tcW w:w="1190" w:type="dxa"/>
            <w:shd w:val="clear" w:color="auto" w:fill="D9E2F3" w:themeFill="accent1" w:themeFillTint="33"/>
          </w:tcPr>
          <w:p w14:paraId="1F8EC292" w14:textId="2D2B4108" w:rsidR="00892225" w:rsidRPr="002B4DE8" w:rsidRDefault="002B4DE8" w:rsidP="002D78BE">
            <w:pPr>
              <w:spacing w:after="80"/>
              <w:jc w:val="center"/>
            </w:pPr>
            <w:r>
              <w:t>4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42CB2990" w14:textId="4190A92F" w:rsidR="00892225" w:rsidRDefault="00892225" w:rsidP="002D78BE">
            <w:pPr>
              <w:spacing w:after="80"/>
              <w:jc w:val="both"/>
            </w:pPr>
            <w:r>
              <w:t>Выйти на карту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070660F1" w14:textId="04C1E580" w:rsidR="00892225" w:rsidRDefault="00325D64" w:rsidP="002D78BE">
            <w:pPr>
              <w:spacing w:after="80"/>
              <w:jc w:val="both"/>
            </w:pPr>
            <w:r>
              <w:t>Должна загрузиться карта игровых локаций.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AC1B90C" w14:textId="6AF559EE" w:rsidR="00892225" w:rsidRDefault="00325D64" w:rsidP="002D78BE">
            <w:pPr>
              <w:spacing w:after="80"/>
              <w:jc w:val="both"/>
            </w:pPr>
            <w:r>
              <w:t>На карте в правом нижнем углу над озером появилась новая ледяная локация.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14E4BD61" w14:textId="1F14541E" w:rsidR="00892225" w:rsidRDefault="00325D64" w:rsidP="00325D6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892225" w14:paraId="01F875FF" w14:textId="77777777" w:rsidTr="007E0E74">
        <w:tc>
          <w:tcPr>
            <w:tcW w:w="1190" w:type="dxa"/>
            <w:shd w:val="clear" w:color="auto" w:fill="D9E2F3" w:themeFill="accent1" w:themeFillTint="33"/>
          </w:tcPr>
          <w:p w14:paraId="30C27816" w14:textId="67D6EEE3" w:rsidR="00892225" w:rsidRPr="002B4DE8" w:rsidRDefault="002B4DE8" w:rsidP="002D78BE">
            <w:pPr>
              <w:spacing w:after="80"/>
              <w:jc w:val="center"/>
            </w:pPr>
            <w:r>
              <w:t>5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2F85B42B" w14:textId="5B2603C3" w:rsidR="00892225" w:rsidRDefault="00892225" w:rsidP="002D78BE">
            <w:pPr>
              <w:spacing w:after="80"/>
              <w:jc w:val="both"/>
            </w:pPr>
            <w:r>
              <w:t>Нажать на появившеюся локацию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375D96BC" w14:textId="59F9997D" w:rsidR="00892225" w:rsidRDefault="00325D64" w:rsidP="002D78BE">
            <w:pPr>
              <w:spacing w:after="80"/>
              <w:jc w:val="both"/>
            </w:pPr>
            <w:r>
              <w:t>Должна отобразиться панель с кнопкой войти.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C6C7E38" w14:textId="0C469CBA" w:rsidR="00892225" w:rsidRDefault="00325D64" w:rsidP="002D78BE">
            <w:pPr>
              <w:spacing w:after="80"/>
              <w:jc w:val="both"/>
            </w:pPr>
            <w:r>
              <w:t>Появилась стандартная панель входа на локацию.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932EE9B" w14:textId="69EBBE2A" w:rsidR="00892225" w:rsidRDefault="00325D64" w:rsidP="00325D6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892225" w14:paraId="7F3AAFE4" w14:textId="77777777" w:rsidTr="007E0E74">
        <w:tc>
          <w:tcPr>
            <w:tcW w:w="1190" w:type="dxa"/>
            <w:shd w:val="clear" w:color="auto" w:fill="D9E2F3" w:themeFill="accent1" w:themeFillTint="33"/>
          </w:tcPr>
          <w:p w14:paraId="7ACBAAA7" w14:textId="3B165D24" w:rsidR="00892225" w:rsidRDefault="002B4DE8" w:rsidP="002D78BE">
            <w:pPr>
              <w:spacing w:after="80"/>
              <w:jc w:val="center"/>
            </w:pPr>
            <w:r>
              <w:t>6</w:t>
            </w:r>
          </w:p>
        </w:tc>
        <w:tc>
          <w:tcPr>
            <w:tcW w:w="4671" w:type="dxa"/>
            <w:shd w:val="clear" w:color="auto" w:fill="D9E2F3" w:themeFill="accent1" w:themeFillTint="33"/>
          </w:tcPr>
          <w:p w14:paraId="725ECE90" w14:textId="21056CE3" w:rsidR="00892225" w:rsidRDefault="00892225" w:rsidP="002D78BE">
            <w:pPr>
              <w:spacing w:after="80"/>
              <w:jc w:val="both"/>
            </w:pPr>
            <w:r>
              <w:t>Открыть локация</w:t>
            </w:r>
          </w:p>
        </w:tc>
        <w:tc>
          <w:tcPr>
            <w:tcW w:w="2902" w:type="dxa"/>
            <w:shd w:val="clear" w:color="auto" w:fill="D9E2F3" w:themeFill="accent1" w:themeFillTint="33"/>
          </w:tcPr>
          <w:p w14:paraId="3A275AEE" w14:textId="489346CE" w:rsidR="00892225" w:rsidRDefault="00325D64" w:rsidP="002D78BE">
            <w:pPr>
              <w:spacing w:after="80"/>
              <w:jc w:val="both"/>
            </w:pPr>
            <w:r>
              <w:t>После нажатия входа на локацию появляется игровая местность с главным боссом.</w:t>
            </w:r>
          </w:p>
        </w:tc>
        <w:tc>
          <w:tcPr>
            <w:tcW w:w="2901" w:type="dxa"/>
            <w:shd w:val="clear" w:color="auto" w:fill="D9E2F3" w:themeFill="accent1" w:themeFillTint="33"/>
          </w:tcPr>
          <w:p w14:paraId="12D8369A" w14:textId="78C8E92B" w:rsidR="00892225" w:rsidRDefault="00325D64" w:rsidP="002D78BE">
            <w:pPr>
              <w:spacing w:after="80"/>
              <w:jc w:val="both"/>
            </w:pPr>
            <w:r>
              <w:t>После входа появилась локация, на которой находился финальный Босс игры.</w:t>
            </w:r>
          </w:p>
        </w:tc>
        <w:tc>
          <w:tcPr>
            <w:tcW w:w="2898" w:type="dxa"/>
            <w:shd w:val="clear" w:color="auto" w:fill="D9E2F3" w:themeFill="accent1" w:themeFillTint="33"/>
          </w:tcPr>
          <w:p w14:paraId="0BB37921" w14:textId="13EB451A" w:rsidR="00892225" w:rsidRDefault="00325D64" w:rsidP="00325D64">
            <w:pPr>
              <w:spacing w:after="80"/>
              <w:jc w:val="center"/>
            </w:pPr>
            <w:r w:rsidRPr="00B123A7">
              <w:rPr>
                <w:b/>
                <w:bCs/>
                <w:color w:val="00B050"/>
              </w:rPr>
              <w:t>УСПЕХ</w:t>
            </w:r>
          </w:p>
        </w:tc>
      </w:tr>
      <w:tr w:rsidR="00560BAA" w14:paraId="51FCB083" w14:textId="77777777" w:rsidTr="007E0E74">
        <w:trPr>
          <w:trHeight w:val="86"/>
        </w:trPr>
        <w:tc>
          <w:tcPr>
            <w:tcW w:w="14562" w:type="dxa"/>
            <w:gridSpan w:val="5"/>
          </w:tcPr>
          <w:p w14:paraId="7A0FFA27" w14:textId="77777777" w:rsidR="00560BAA" w:rsidRDefault="00560BAA" w:rsidP="002D78BE"/>
        </w:tc>
      </w:tr>
      <w:tr w:rsidR="00560BAA" w14:paraId="323BE1F9" w14:textId="77777777" w:rsidTr="007E0E74">
        <w:trPr>
          <w:trHeight w:val="1296"/>
        </w:trPr>
        <w:tc>
          <w:tcPr>
            <w:tcW w:w="1190" w:type="dxa"/>
            <w:shd w:val="clear" w:color="auto" w:fill="8EAADB" w:themeFill="accent1" w:themeFillTint="99"/>
          </w:tcPr>
          <w:p w14:paraId="660C85A7" w14:textId="77777777" w:rsidR="00560BAA" w:rsidRPr="00560BAA" w:rsidRDefault="00560BAA" w:rsidP="002D78BE">
            <w:pPr>
              <w:spacing w:after="80"/>
              <w:rPr>
                <w:b/>
                <w:bCs/>
              </w:rPr>
            </w:pPr>
            <w:r w:rsidRPr="00560BAA">
              <w:rPr>
                <w:b/>
                <w:bCs/>
              </w:rPr>
              <w:t>Вывод:</w:t>
            </w:r>
          </w:p>
        </w:tc>
        <w:tc>
          <w:tcPr>
            <w:tcW w:w="13372" w:type="dxa"/>
            <w:gridSpan w:val="4"/>
            <w:shd w:val="clear" w:color="auto" w:fill="D9E2F3" w:themeFill="accent1" w:themeFillTint="33"/>
          </w:tcPr>
          <w:p w14:paraId="09703F5F" w14:textId="61450273" w:rsidR="00560BAA" w:rsidRPr="00325D64" w:rsidRDefault="00325D64" w:rsidP="002D78BE">
            <w:pPr>
              <w:spacing w:after="80"/>
              <w:jc w:val="both"/>
            </w:pPr>
            <w:r>
              <w:t>Прохождение сюжетной линии в виде подбора и поиска чертежа, создания снежной пушки, а также открытие финальной локации происходит успешно и быстро.</w:t>
            </w:r>
          </w:p>
        </w:tc>
      </w:tr>
    </w:tbl>
    <w:p w14:paraId="11032D6C" w14:textId="6453AB18" w:rsidR="00560BAA" w:rsidRDefault="00560BAA" w:rsidP="00560BAA">
      <w:pPr>
        <w:spacing w:after="80"/>
      </w:pPr>
    </w:p>
    <w:p w14:paraId="3CBBC28B" w14:textId="5D9BEB6E" w:rsidR="00560BAA" w:rsidRPr="001E3CCF" w:rsidRDefault="00560BAA" w:rsidP="00560BAA"/>
    <w:sectPr w:rsidR="00560BAA" w:rsidRPr="001E3CCF" w:rsidSect="00B123A7">
      <w:pgSz w:w="16840" w:h="21546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0D5"/>
    <w:rsid w:val="00087E10"/>
    <w:rsid w:val="000C5F84"/>
    <w:rsid w:val="0014239C"/>
    <w:rsid w:val="00142493"/>
    <w:rsid w:val="001608AC"/>
    <w:rsid w:val="001D6A91"/>
    <w:rsid w:val="001E3CCF"/>
    <w:rsid w:val="00290BA0"/>
    <w:rsid w:val="00292146"/>
    <w:rsid w:val="00294741"/>
    <w:rsid w:val="002B4DE8"/>
    <w:rsid w:val="00310830"/>
    <w:rsid w:val="00325D64"/>
    <w:rsid w:val="003D47D6"/>
    <w:rsid w:val="00435398"/>
    <w:rsid w:val="00435421"/>
    <w:rsid w:val="005141EF"/>
    <w:rsid w:val="00560BAA"/>
    <w:rsid w:val="005863E3"/>
    <w:rsid w:val="006C688C"/>
    <w:rsid w:val="006D4A4C"/>
    <w:rsid w:val="006F54F0"/>
    <w:rsid w:val="007309E7"/>
    <w:rsid w:val="007B5CED"/>
    <w:rsid w:val="007E0E74"/>
    <w:rsid w:val="00892225"/>
    <w:rsid w:val="00923381"/>
    <w:rsid w:val="00AD066B"/>
    <w:rsid w:val="00B123A7"/>
    <w:rsid w:val="00BB10D5"/>
    <w:rsid w:val="00CE5D0D"/>
    <w:rsid w:val="00DB6ED2"/>
    <w:rsid w:val="00EF5BD1"/>
    <w:rsid w:val="00F8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AA43C"/>
  <w15:chartTrackingRefBased/>
  <w15:docId w15:val="{81385246-A7FA-47A7-80C3-FCA921C3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0B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3C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560B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10</Pages>
  <Words>2775</Words>
  <Characters>15821</Characters>
  <Application>Microsoft Office Word</Application>
  <DocSecurity>0</DocSecurity>
  <Lines>131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Lucifer Frost</dc:creator>
  <cp:keywords/>
  <dc:description/>
  <cp:lastModifiedBy>Lucifer Frost</cp:lastModifiedBy>
  <cp:revision>22</cp:revision>
  <dcterms:created xsi:type="dcterms:W3CDTF">2025-06-20T15:29:00Z</dcterms:created>
  <dcterms:modified xsi:type="dcterms:W3CDTF">2025-06-21T06:12:00Z</dcterms:modified>
</cp:coreProperties>
</file>