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oavyc2u1ya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ex00_CRM_us_manager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edt30hlqddz" w:id="1"/>
      <w:bookmarkEnd w:id="1"/>
      <w:r w:rsidDel="00000000" w:rsidR="00000000" w:rsidRPr="00000000">
        <w:rPr>
          <w:rtl w:val="0"/>
        </w:rPr>
        <w:t xml:space="preserve">Потребности менеджера: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Знать, не поленился ли клиент отменить запись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Производить CRUD записей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avd6m3d7ac" w:id="2"/>
      <w:bookmarkEnd w:id="2"/>
      <w:r w:rsidDel="00000000" w:rsidR="00000000" w:rsidRPr="00000000">
        <w:rPr>
          <w:rtl w:val="0"/>
        </w:rPr>
        <w:t xml:space="preserve">CRM_US_MAN_0001</w:t>
      </w:r>
      <w:r w:rsidDel="00000000" w:rsidR="00000000" w:rsidRPr="00000000">
        <w:rPr>
          <w:rtl w:val="0"/>
        </w:rPr>
        <w:t xml:space="preserve"> “Повторное подтверждение записи”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109ylocw0dh" w:id="3"/>
      <w:bookmarkEnd w:id="3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Как менеджер,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 хочу уведомления напоминания клиентам за день до записи с кнопками быстрой отмены и подтверждения записи,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клиенты не забывали и не ленились отменять запись, если у них изменились планы.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df3kku5f64g" w:id="4"/>
      <w:bookmarkEnd w:id="4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 автоматическую отправку уведомления в мессенджере за день до записи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 наличие кнопок “Приду” и “Отменить запись” в сообщении мессенджера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при нажатии кнопки “Приду”, клиенту  отправляется уведомление о подтверждении записи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при нажатии кнопки “Отменить запись”, в системе стирается запись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Проверить, что при нажатии кнопки “Отменить запись”, клиенту отправляется уведомление об отмене записи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4jfhpz3zv22" w:id="5"/>
      <w:bookmarkEnd w:id="5"/>
      <w:r w:rsidDel="00000000" w:rsidR="00000000" w:rsidRPr="00000000">
        <w:rPr>
          <w:rtl w:val="0"/>
        </w:rPr>
        <w:t xml:space="preserve">CRM_US_MAN_0002</w:t>
      </w:r>
      <w:r w:rsidDel="00000000" w:rsidR="00000000" w:rsidRPr="00000000">
        <w:rPr>
          <w:rtl w:val="0"/>
        </w:rPr>
        <w:t xml:space="preserve"> “Создать запись”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5uwvkx9useb" w:id="6"/>
      <w:bookmarkEnd w:id="6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Как менеджер,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Я хочу иметь создатель записей,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Чтобы у клиентов была возможность записаться по телефону.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l2xd2e41zda" w:id="7"/>
      <w:bookmarkEnd w:id="7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интерфейсе приложения есть кнопка “Создать новую запись”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нажатии на кнопку “Создать новую запись” открывается окно где можно выбрать параметры новой записи, а именно: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Профиль клиента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Время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Дату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Мастера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Услугу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нажатии на кнопку “Сохранить” новая запись добавляется в расписание</w:t>
      </w:r>
    </w:p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apau8wz2fr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ex01_CRM_us_client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pkyvwxuho0w5" w:id="9"/>
      <w:bookmarkEnd w:id="9"/>
      <w:r w:rsidDel="00000000" w:rsidR="00000000" w:rsidRPr="00000000">
        <w:rPr>
          <w:rtl w:val="0"/>
        </w:rPr>
        <w:t xml:space="preserve">Потребности клиента: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Быстро записываться на стрижку онлайн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Удобно отменять запись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wnboh227ikx" w:id="10"/>
      <w:bookmarkEnd w:id="10"/>
      <w:r w:rsidDel="00000000" w:rsidR="00000000" w:rsidRPr="00000000">
        <w:rPr>
          <w:rtl w:val="0"/>
        </w:rPr>
        <w:t xml:space="preserve">CRM_US_CLI_0001 “Записаться на стрижку онлайн”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eseqkpiphpp" w:id="11"/>
      <w:bookmarkEnd w:id="11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Как клиент,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Я хочу видеть список мастеров и доступное время,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Чтобы быстро записаться на стрижку через сайт.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4s6nmkjwku5o" w:id="12"/>
      <w:bookmarkEnd w:id="12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В интерфейсе есть кнопка “Записаться”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После нажатия отображается список доступных услуг и мастеров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Для выбранного мастера показываются свободные интервалы времени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После выбора услуги, мастера и времени происходит подтверждение записи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Подтвержденная запись появляется в личном кабинете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После записи клиенту приходит уведомление на выбранный канал связи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tshghqrsdv3" w:id="13"/>
      <w:bookmarkEnd w:id="13"/>
      <w:r w:rsidDel="00000000" w:rsidR="00000000" w:rsidRPr="00000000">
        <w:rPr>
          <w:rtl w:val="0"/>
        </w:rPr>
        <w:t xml:space="preserve">CRM_US_CLI_0002 “Отменить запись онлайн”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wq9b9su1u494" w:id="14"/>
      <w:bookmarkEnd w:id="14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Как клиент,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Я хочу отменить свою запись в два клика,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Чтобы не занимать время менеджера и мастера, если мои планы изменились.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okysxpmjzb" w:id="15"/>
      <w:bookmarkEnd w:id="15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Открыть раздел “Мои записи”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Найти нужную запись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Нажать кнопку “Отменить”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Подтвердить отмену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Проверить, что запись удалена из расписания мастера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Получить уведомление об успешной отмене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rsgt5twtjn5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ex01_CRM_us_master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fc5uq33lb82" w:id="17"/>
      <w:bookmarkEnd w:id="17"/>
      <w:r w:rsidDel="00000000" w:rsidR="00000000" w:rsidRPr="00000000">
        <w:rPr>
          <w:rtl w:val="0"/>
        </w:rPr>
        <w:t xml:space="preserve">Потребности мастера: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Просматривать свое расписание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Получать и анализировать отзывы клиентов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ubzbh6tib4f9" w:id="18"/>
      <w:bookmarkEnd w:id="18"/>
      <w:r w:rsidDel="00000000" w:rsidR="00000000" w:rsidRPr="00000000">
        <w:rPr>
          <w:rtl w:val="0"/>
        </w:rPr>
        <w:t xml:space="preserve">CRM_US_MAS_0001 “Просмотреть записи на свои услуги”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q32up49ic10g" w:id="19"/>
      <w:bookmarkEnd w:id="19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Как мастер,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Я хочу видеть свое расписание и клиентов на каждый день,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Чтобы планировать рабочее время.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6n8mld4l0rlw" w:id="20"/>
      <w:bookmarkEnd w:id="20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В профиле мастера есть календарь с записями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Для каждой записи видно имя клиента, услугу, время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Можно фильтровать записи по дате, клиенту, процедуре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Видно статус записи (подтверждена/отменена)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Мастер получает уведомление о новых записях на его услуги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8xq6y1y91w6k" w:id="21"/>
      <w:bookmarkEnd w:id="21"/>
      <w:r w:rsidDel="00000000" w:rsidR="00000000" w:rsidRPr="00000000">
        <w:rPr>
          <w:rtl w:val="0"/>
        </w:rPr>
        <w:t xml:space="preserve">CRM_US_MAS_0002 “Просматривать отзывы от клиентов”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m16oyoj6jf6" w:id="22"/>
      <w:bookmarkEnd w:id="22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Как мастер,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Я хочу видеть отзывы клиентов о своей работе,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Чтобы понимать, как мне совершенствовать сервис.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p0u6k8xug6u3" w:id="23"/>
      <w:bookmarkEnd w:id="23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Клиент оставляет отзыв после визита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Мастер открывает раздел “Отзывы”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Видит текст отзыва, оценку, дату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Может просмотреть среднюю оценку по всем отзывам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Если предусмотрено, может ответить на отзыв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ssmvkmrii92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ex02_CRM_us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zw16jef6wyg" w:id="25"/>
      <w:bookmarkEnd w:id="2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CRM_US_MAN_0001</w:t>
      </w:r>
      <w:r w:rsidDel="00000000" w:rsidR="00000000" w:rsidRPr="00000000">
        <w:rPr>
          <w:rtl w:val="0"/>
        </w:rPr>
        <w:t xml:space="preserve"> “Повторное подтверждение записи”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6hhghrnvvsg" w:id="26"/>
      <w:bookmarkEnd w:id="2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6lbk3cgzhkze" w:id="27"/>
      <w:bookmarkEnd w:id="2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uyjjugwgdq1c" w:id="28"/>
      <w:bookmarkEnd w:id="2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уведомления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fosibt51o832" w:id="29"/>
      <w:bookmarkEnd w:id="2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Изменена формулировка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Неточность формулировки, было непонятно кому нужны уведомления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7kecka63wvv5" w:id="30"/>
      <w:bookmarkEnd w:id="3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CRM_US_MAN_000</w:t>
      </w:r>
      <w:r w:rsidDel="00000000" w:rsidR="00000000" w:rsidRPr="00000000">
        <w:rPr>
          <w:rtl w:val="0"/>
        </w:rPr>
        <w:t xml:space="preserve">2 “Создать запись”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8630v5cxfqj" w:id="31"/>
      <w:bookmarkEnd w:id="3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nmi5w4soh216" w:id="32"/>
      <w:bookmarkEnd w:id="3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v5izotytko4g" w:id="33"/>
      <w:bookmarkEnd w:id="3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k0sy774bpnm" w:id="34"/>
      <w:bookmarkEnd w:id="3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</w:t>
            </w:r>
            <w:r w:rsidDel="00000000" w:rsidR="00000000" w:rsidRPr="00000000">
              <w:rPr>
                <w:rtl w:val="0"/>
              </w:rPr>
              <w:t xml:space="preserve">2_ED001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Уточнены критерии приёмки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Добавлено описание параметров новой записи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crvyqc80w71k" w:id="35"/>
      <w:bookmarkEnd w:id="3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CRM_US_CLI_0001</w:t>
      </w:r>
      <w:r w:rsidDel="00000000" w:rsidR="00000000" w:rsidRPr="00000000">
        <w:rPr>
          <w:rtl w:val="0"/>
        </w:rPr>
        <w:t xml:space="preserve"> “Записаться на стрижку онлайн”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jwqsebvyn6wv" w:id="36"/>
      <w:bookmarkEnd w:id="3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hcoe65wmtbj3" w:id="37"/>
      <w:bookmarkEnd w:id="3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hrqadb2fsm9" w:id="38"/>
      <w:bookmarkEnd w:id="3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CRUD записей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ubdlnabqn5m8" w:id="39"/>
      <w:bookmarkEnd w:id="3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g7fzw7c292dc" w:id="40"/>
      <w:bookmarkEnd w:id="4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CRM_US_CLI_000</w:t>
      </w:r>
      <w:r w:rsidDel="00000000" w:rsidR="00000000" w:rsidRPr="00000000">
        <w:rPr>
          <w:rtl w:val="0"/>
        </w:rPr>
        <w:t xml:space="preserve">2 “Отменить запись онлайн”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x722ckt8qoxy" w:id="41"/>
      <w:bookmarkEnd w:id="4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60ofcvo8u4my" w:id="42"/>
      <w:bookmarkEnd w:id="4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foxg0tr436pf" w:id="43"/>
      <w:bookmarkEnd w:id="4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CRUD записи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45mdxiodpn8g" w:id="44"/>
      <w:bookmarkEnd w:id="4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Изменена формулировка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Неточность формулировки, дополнена мотивация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n41txzypuz3m" w:id="45"/>
      <w:bookmarkEnd w:id="4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CRM_US_MAS_0001</w:t>
      </w:r>
      <w:r w:rsidDel="00000000" w:rsidR="00000000" w:rsidRPr="00000000">
        <w:rPr>
          <w:rtl w:val="0"/>
        </w:rPr>
        <w:t xml:space="preserve"> “Просматривать отзывы от клиентов”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nn4h278ydw82" w:id="46"/>
      <w:bookmarkEnd w:id="4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dc6l2bs9limz" w:id="47"/>
      <w:bookmarkEnd w:id="4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qup5tv5kvjo4" w:id="48"/>
      <w:bookmarkEnd w:id="4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CRUD записи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50k2g4j28po5" w:id="49"/>
      <w:bookmarkEnd w:id="4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Дополнены тестовые критерии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 функционал сортировки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cue5ju3drpc2" w:id="50"/>
      <w:bookmarkEnd w:id="5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CRM_US_MAS_000</w:t>
      </w:r>
      <w:r w:rsidDel="00000000" w:rsidR="00000000" w:rsidRPr="00000000">
        <w:rPr>
          <w:rtl w:val="0"/>
        </w:rPr>
        <w:t xml:space="preserve">2 “Повторное подтверждение записи”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x647b6cj2j4t" w:id="51"/>
      <w:bookmarkEnd w:id="5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w4mkry10mcv4" w:id="52"/>
      <w:bookmarkEnd w:id="5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lxsmvr1cnnau" w:id="53"/>
      <w:bookmarkEnd w:id="5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Низкие трудозатраты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2taq0a77y9zh" w:id="54"/>
      <w:bookmarkEnd w:id="5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