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edt30hlqddz" w:id="0"/>
      <w:bookmarkEnd w:id="0"/>
      <w:r w:rsidDel="00000000" w:rsidR="00000000" w:rsidRPr="00000000">
        <w:rPr>
          <w:rtl w:val="0"/>
        </w:rPr>
        <w:t xml:space="preserve">Потребности менеджера: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Знать, не поленился ли клиент отменить запись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Производить CRUD записей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avd6m3d7ac" w:id="1"/>
      <w:bookmarkEnd w:id="1"/>
      <w:r w:rsidDel="00000000" w:rsidR="00000000" w:rsidRPr="00000000">
        <w:rPr>
          <w:rtl w:val="0"/>
        </w:rPr>
        <w:t xml:space="preserve">CRM_US_MAN_0001</w:t>
      </w:r>
      <w:r w:rsidDel="00000000" w:rsidR="00000000" w:rsidRPr="00000000">
        <w:rPr>
          <w:rtl w:val="0"/>
        </w:rPr>
        <w:t xml:space="preserve"> “Повторное подтверждение записи”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3109ylocw0dh" w:id="2"/>
      <w:bookmarkEnd w:id="2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Как менеджер,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Я хочу уведомления напоминания клиентам за день до записи с кнопками быстрой отмены и подтверждения записи,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Чтобы клиенты не забывали и не ленились отменять запись, если у них изменились планы.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rdf3kku5f64g" w:id="3"/>
      <w:bookmarkEnd w:id="3"/>
      <w:r w:rsidDel="00000000" w:rsidR="00000000" w:rsidRPr="00000000">
        <w:rPr>
          <w:rtl w:val="0"/>
        </w:rPr>
        <w:t xml:space="preserve">Тестовый сценарий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автоматическую отправку уведомления в мессенджере за день до записи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наличие кнопок “Приду” и “Отменить запись” в сообщении мессенджера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Проверить, что при нажатии кнопки “Приду”, клиенту  отправляется уведомление о подтверждении записи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Проверить, что при нажатии кнопки “Отменить запись”, в системе стирается запись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при нажатии кнопки “Отменить запись”, клиенту отправляется уведомление об отмене записи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4jfhpz3zv22" w:id="4"/>
      <w:bookmarkEnd w:id="4"/>
      <w:r w:rsidDel="00000000" w:rsidR="00000000" w:rsidRPr="00000000">
        <w:rPr>
          <w:rtl w:val="0"/>
        </w:rPr>
        <w:t xml:space="preserve">CRM_US_MAN_0002</w:t>
      </w:r>
      <w:r w:rsidDel="00000000" w:rsidR="00000000" w:rsidRPr="00000000">
        <w:rPr>
          <w:rtl w:val="0"/>
        </w:rPr>
        <w:t xml:space="preserve"> “Создать запись”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85uwvkx9useb" w:id="5"/>
      <w:bookmarkEnd w:id="5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Как менеджер,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Я хочу иметь создатель записей,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Чтобы у клиентов была возможность записаться по телефону.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sl2xd2e41zda" w:id="6"/>
      <w:bookmarkEnd w:id="6"/>
      <w:r w:rsidDel="00000000" w:rsidR="00000000" w:rsidRPr="00000000">
        <w:rPr>
          <w:rtl w:val="0"/>
        </w:rPr>
        <w:t xml:space="preserve">Критерии приемки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интерфейсе приложения есть кнопка “Создать новую запись”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нажатии на кнопку “Создать новую запись” открывается окно где можно выбрать параметры новой записи, а именно: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Профиль клиента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Время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Дату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Мастера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Услугу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Комментарий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нажатии на кнопку “Сохранить” новая запись добавляется в расписание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