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宋体"/>
          <w:lang w:eastAsia="zh-CN"/>
        </w:rPr>
        <w:t>视频目标检测</w:t>
      </w:r>
      <w:bookmarkStart w:id="0" w:name="_GoBack"/>
      <w:bookmarkEnd w:id="0"/>
      <w:r>
        <w:rPr>
          <w:rFonts w:hint="eastAsia"/>
        </w:rPr>
        <w:t>https://blog.csdn.net/gulingfengze/article/details/79690465</w:t>
      </w:r>
    </w:p>
    <w:p>
      <w:r>
        <w:t>1、将训练类别修改为和自己一样的</w:t>
      </w:r>
    </w:p>
    <w:p>
      <w:r>
        <w:t xml:space="preserve">   SSD-Tensorflow-master—&gt;datasets—&gt;pascalvoc_common.py</w:t>
      </w:r>
    </w:p>
    <w:p/>
    <w:p>
      <w:r>
        <w:t xml:space="preserve">VOC_LABELS = {   </w:t>
      </w:r>
    </w:p>
    <w:p>
      <w:r>
        <w:t xml:space="preserve">    'none': (0, 'Background'),   </w:t>
      </w:r>
    </w:p>
    <w:p>
      <w:r>
        <w:t xml:space="preserve">    'aeroplane': (1, 'Vehicle'),   </w:t>
      </w:r>
    </w:p>
    <w:p>
      <w:r>
        <w:t xml:space="preserve">    'bicycle': (2, 'Vehicle'),   </w:t>
      </w:r>
    </w:p>
    <w:p>
      <w:r>
        <w:t xml:space="preserve">    'bird': (3, 'Animal'),   </w:t>
      </w:r>
    </w:p>
    <w:p>
      <w:r>
        <w:t xml:space="preserve">    'boat': (4, 'Vehicle'),   </w:t>
      </w:r>
    </w:p>
    <w:p>
      <w:r>
        <w:t xml:space="preserve">    'bottle': (5, 'Indoor'),   </w:t>
      </w:r>
    </w:p>
    <w:p>
      <w:r>
        <w:t xml:space="preserve">    'bus': (6, 'Vehicle'),   </w:t>
      </w:r>
    </w:p>
    <w:p>
      <w:r>
        <w:t xml:space="preserve">    'car': (7, 'Vehicle'),   </w:t>
      </w:r>
    </w:p>
    <w:p>
      <w:r>
        <w:t xml:space="preserve">    'cat': (8, 'Animal'),   </w:t>
      </w:r>
    </w:p>
    <w:p>
      <w:r>
        <w:t xml:space="preserve">    'chair': (9, 'Indoor'),   </w:t>
      </w:r>
    </w:p>
    <w:p>
      <w:r>
        <w:t xml:space="preserve">    'cow': (10, 'Animal'),   </w:t>
      </w:r>
    </w:p>
    <w:p>
      <w:r>
        <w:t xml:space="preserve">    'diningtable': (11, 'Indoor'),   </w:t>
      </w:r>
    </w:p>
    <w:p>
      <w:r>
        <w:t xml:space="preserve">    'dog': (12, 'Animal'),   </w:t>
      </w:r>
    </w:p>
    <w:p>
      <w:r>
        <w:t xml:space="preserve">    'horse': (13, 'Animal'),   </w:t>
      </w:r>
    </w:p>
    <w:p>
      <w:r>
        <w:t xml:space="preserve">    'motorbike': (14, 'Vehicle'),   </w:t>
      </w:r>
    </w:p>
    <w:p>
      <w:r>
        <w:t xml:space="preserve">    'Person': (15, 'Person'),   </w:t>
      </w:r>
    </w:p>
    <w:p>
      <w:r>
        <w:t xml:space="preserve">    'pottedplant': (16, 'Indoor'),   </w:t>
      </w:r>
    </w:p>
    <w:p>
      <w:r>
        <w:t xml:space="preserve">    'sheep': (17, 'Animal'),   </w:t>
      </w:r>
    </w:p>
    <w:p>
      <w:r>
        <w:t xml:space="preserve">    'sofa': (18, 'Indoor'),   </w:t>
      </w:r>
    </w:p>
    <w:p>
      <w:r>
        <w:t xml:space="preserve">    'train': (19, 'Vehicle'),   </w:t>
      </w:r>
    </w:p>
    <w:p>
      <w:r>
        <w:t xml:space="preserve">    'tvmonitor': (20, 'Indoor'),   </w:t>
      </w:r>
    </w:p>
    <w:p>
      <w:r>
        <w:t xml:space="preserve">}   </w:t>
      </w:r>
    </w:p>
    <w:p/>
    <w:p>
      <w:r>
        <w:t>2、将图像数据转换为tfrecods格式</w:t>
      </w:r>
    </w:p>
    <w:p/>
    <w:p>
      <w:r>
        <w:t xml:space="preserve">   SSD-Tensorflow-master—&gt;datasets—&gt;pascalvoc_to_tfrecords.py 。。。然后更改文件的83行读取方式为’rb’）</w:t>
      </w:r>
    </w:p>
    <w:p>
      <w:r>
        <w:drawing>
          <wp:inline distT="0" distB="0" distL="0" distR="0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修改</w:t>
      </w:r>
      <w:r>
        <w:rPr>
          <w:rFonts w:hint="eastAsia"/>
        </w:rPr>
        <w:t>如下</w:t>
      </w:r>
      <w:r>
        <w:t>行，可以修改几张图片转为一个tfrecords，如下图</w:t>
      </w:r>
    </w:p>
    <w:p>
      <w:pPr>
        <w:rPr>
          <w:rFonts w:hint="eastAsia"/>
        </w:rPr>
      </w:pPr>
      <w:r>
        <w:drawing>
          <wp:inline distT="0" distB="0" distL="0" distR="0">
            <wp:extent cx="3940810" cy="602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88" cy="6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3、训练模型</w:t>
      </w:r>
    </w:p>
    <w:p>
      <w:r>
        <w:t>train_ssd_network.py修改第154行的最大训练步数，将None改为比如50000。</w:t>
      </w:r>
    </w:p>
    <w:p>
      <w:pPr>
        <w:rPr>
          <w:color w:val="FF0000"/>
        </w:rPr>
      </w:pPr>
      <w:r>
        <w:rPr>
          <w:color w:val="FF0000"/>
        </w:rPr>
        <w:t>tf.app.flags.DEFINE_integer('max_number_of_steps', 50000,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'The maximum number of training steps.None is infinite')</w:t>
      </w:r>
    </w:p>
    <w:p>
      <w:pPr>
        <w:rPr>
          <w:rFonts w:hint="eastAsia"/>
        </w:rPr>
      </w:pPr>
      <w:r>
        <w:t>（tf.contrib.slim.learning.training函数中max-step为None时训练会无限进行。）</w:t>
      </w:r>
    </w:p>
    <w:p>
      <w:r>
        <w:t>train_ssd_network.py,网络参数配置，若需要改，再此文件中进行修改</w:t>
      </w:r>
    </w:p>
    <w:p>
      <w:pPr>
        <w:rPr>
          <w:rFonts w:hint="eastAsia"/>
        </w:rPr>
      </w:pPr>
    </w:p>
    <w:p>
      <w:r>
        <w:t>修改如下</w:t>
      </w:r>
      <w:r>
        <w:rPr>
          <w:rFonts w:hint="eastAsia"/>
        </w:rPr>
        <w:t>参数</w:t>
      </w:r>
      <w:r>
        <w:t>的数字</w:t>
      </w:r>
      <w:r>
        <w:rPr>
          <w:rFonts w:hint="eastAsia"/>
        </w:rPr>
        <w:t>为5</w:t>
      </w:r>
      <w:r>
        <w:t>00，可以改变训练多长时间保存一次模型</w:t>
      </w:r>
    </w:p>
    <w:p>
      <w:pPr>
        <w:rPr>
          <w:color w:val="FF0000"/>
        </w:rPr>
      </w:pPr>
      <w:r>
        <w:rPr>
          <w:color w:val="FF0000"/>
        </w:rPr>
        <w:t>tf.app.flags.DEFINE_integer(</w:t>
      </w:r>
    </w:p>
    <w:p>
      <w:pPr>
        <w:rPr>
          <w:color w:val="FF0000"/>
        </w:rPr>
      </w:pPr>
      <w:r>
        <w:rPr>
          <w:color w:val="FF0000"/>
        </w:rPr>
        <w:t xml:space="preserve">    'save_summaries_secs', 500,</w:t>
      </w:r>
    </w:p>
    <w:p>
      <w:pPr>
        <w:rPr>
          <w:color w:val="FF0000"/>
        </w:rPr>
      </w:pPr>
      <w:r>
        <w:rPr>
          <w:color w:val="FF0000"/>
        </w:rPr>
        <w:t xml:space="preserve">    'The frequency with which summaries are saved, in seconds.')</w:t>
      </w:r>
    </w:p>
    <w:p>
      <w:pPr>
        <w:rPr>
          <w:color w:val="FF0000"/>
        </w:rPr>
      </w:pPr>
      <w:r>
        <w:rPr>
          <w:color w:val="FF0000"/>
        </w:rPr>
        <w:t>tf.app.flags.DEFINE_integer(</w:t>
      </w:r>
    </w:p>
    <w:p>
      <w:pPr>
        <w:rPr>
          <w:color w:val="FF0000"/>
        </w:rPr>
      </w:pPr>
      <w:r>
        <w:rPr>
          <w:color w:val="FF0000"/>
        </w:rPr>
        <w:t xml:space="preserve">    'save_interval_secs', 500,</w:t>
      </w:r>
    </w:p>
    <w:p>
      <w:pPr>
        <w:rPr>
          <w:color w:val="FF0000"/>
        </w:rPr>
      </w:pPr>
      <w:r>
        <w:rPr>
          <w:color w:val="FF0000"/>
        </w:rPr>
        <w:t xml:space="preserve">    'The frequency with which the model is saved, in seconds.')</w:t>
      </w:r>
    </w:p>
    <w:p/>
    <w:p>
      <w:r>
        <w:t xml:space="preserve"> a.   nets/ssd_vgg_300.py  (因为使用此网络结构) ，修改87 和88行的类别</w:t>
      </w:r>
    </w:p>
    <w:p>
      <w:r>
        <w:t xml:space="preserve">default_params = SSDParams(  </w:t>
      </w:r>
    </w:p>
    <w:p>
      <w:r>
        <w:t xml:space="preserve">       img_shape=(300, 300),  </w:t>
      </w:r>
    </w:p>
    <w:p>
      <w:r>
        <w:t xml:space="preserve">       num_classes=21,   #根据自己的数据修改为类别+1  </w:t>
      </w:r>
    </w:p>
    <w:p>
      <w:r>
        <w:t xml:space="preserve">       no_annotation_label=21, #根据自己的数据修改为类别+1  </w:t>
      </w:r>
    </w:p>
    <w:p>
      <w:r>
        <w:t xml:space="preserve">       feat_layers=['block4', 'block7', 'block8', 'block9', 'block10', 'block11'],  </w:t>
      </w:r>
    </w:p>
    <w:p>
      <w:r>
        <w:t xml:space="preserve">       feat_shapes=[(38, 38), (19, 19), (10, 10), (5, 5), (3, 3), (1, 1)],  </w:t>
      </w:r>
    </w:p>
    <w:p>
      <w:r>
        <w:t xml:space="preserve">       anchor_size_bounds=[0.15, 0.90],  </w:t>
      </w:r>
    </w:p>
    <w:p>
      <w:r>
        <w:t xml:space="preserve">       # anchor_size_bounds=[0.20, 0.90],</w:t>
      </w:r>
    </w:p>
    <w:p>
      <w:r>
        <w:tab/>
      </w:r>
      <w:r>
        <w:t xml:space="preserve">   </w:t>
      </w:r>
    </w:p>
    <w:p>
      <w:r>
        <w:t>b. train_ssd_network.py,修改类别120行，GPU占用量，学习率，batch_size等</w:t>
      </w:r>
    </w:p>
    <w:p>
      <w:r>
        <w:t xml:space="preserve">tf.app.flags.DEFINE_integer(  </w:t>
      </w:r>
    </w:p>
    <w:p>
      <w:r>
        <w:t xml:space="preserve">    'num_classes', 21, 'Number of classes to use in the dataset.')       </w:t>
      </w:r>
    </w:p>
    <w:p>
      <w:r>
        <w:t xml:space="preserve">    #根据自己的数据修改为类别+1  </w:t>
      </w:r>
    </w:p>
    <w:p>
      <w:r>
        <w:t>c. eval_ssd_network.py 修改类别，66行</w:t>
      </w:r>
    </w:p>
    <w:p>
      <w:r>
        <w:t xml:space="preserve">tf.app.flags.DEFINE_integer(  </w:t>
      </w:r>
    </w:p>
    <w:p>
      <w:r>
        <w:t xml:space="preserve">'num_classes', 21, 'Number of classes to use in the dataset.')    </w:t>
      </w:r>
    </w:p>
    <w:p>
      <w:r>
        <w:t xml:space="preserve">#根据自己的数据修改为类别+1  </w:t>
      </w:r>
    </w:p>
    <w:p>
      <w:r>
        <w:t>d. datasets/pascalvoc_2007.py 根据自己的训练数据修改整个文件</w:t>
      </w:r>
    </w:p>
    <w:p>
      <w:r>
        <w:t xml:space="preserve">TRAIN_STATISTICS = {  </w:t>
      </w:r>
    </w:p>
    <w:p>
      <w:r>
        <w:t xml:space="preserve">    'none': (0, 0),  </w:t>
      </w:r>
    </w:p>
    <w:p>
      <w:r>
        <w:t xml:space="preserve">    'aeroplane': (238, 306),  #238图片书， 306目标总数  </w:t>
      </w:r>
    </w:p>
    <w:p>
      <w:r>
        <w:t xml:space="preserve">    'bicycle': (243, 353),  </w:t>
      </w:r>
    </w:p>
    <w:p>
      <w:r>
        <w:t xml:space="preserve">    'bird': (330, 486),  </w:t>
      </w:r>
    </w:p>
    <w:p>
      <w:r>
        <w:t xml:space="preserve">    'boat': (181, 290),  </w:t>
      </w:r>
    </w:p>
    <w:p>
      <w:r>
        <w:t xml:space="preserve">    'bottle': (244, 505),  </w:t>
      </w:r>
    </w:p>
    <w:p>
      <w:r>
        <w:t xml:space="preserve">    'bus': (186, 229),  </w:t>
      </w:r>
    </w:p>
    <w:p>
      <w:r>
        <w:t xml:space="preserve">    'car': (713, 1250),  </w:t>
      </w:r>
    </w:p>
    <w:p>
      <w:r>
        <w:t xml:space="preserve">    'cat': (337, 376),  </w:t>
      </w:r>
    </w:p>
    <w:p>
      <w:r>
        <w:t xml:space="preserve">    'chair': (445, 798),  </w:t>
      </w:r>
    </w:p>
    <w:p>
      <w:r>
        <w:t xml:space="preserve">    'cow': (141, 259),  </w:t>
      </w:r>
    </w:p>
    <w:p>
      <w:r>
        <w:t xml:space="preserve">    'diningtable': (200, 215),  </w:t>
      </w:r>
    </w:p>
    <w:p>
      <w:r>
        <w:t xml:space="preserve">    'dog': (421, 510),  </w:t>
      </w:r>
    </w:p>
    <w:p>
      <w:r>
        <w:t xml:space="preserve">    'horse': (287, 362),  </w:t>
      </w:r>
    </w:p>
    <w:p>
      <w:r>
        <w:t xml:space="preserve">    'motorbike': (245, 339),  </w:t>
      </w:r>
    </w:p>
    <w:p>
      <w:r>
        <w:t xml:space="preserve">    'person': (2008, 4690),  </w:t>
      </w:r>
    </w:p>
    <w:p>
      <w:r>
        <w:t xml:space="preserve">    'pottedplant': (245, 514),  </w:t>
      </w:r>
    </w:p>
    <w:p>
      <w:r>
        <w:t xml:space="preserve">    'sheep': (96, 257),  </w:t>
      </w:r>
    </w:p>
    <w:p>
      <w:r>
        <w:t xml:space="preserve">    'sofa': (229, 248),  </w:t>
      </w:r>
    </w:p>
    <w:p>
      <w:r>
        <w:t xml:space="preserve">    'train': (261, 297),  </w:t>
      </w:r>
    </w:p>
    <w:p>
      <w:r>
        <w:t xml:space="preserve">    'tvmonitor': (256, 324),  </w:t>
      </w:r>
    </w:p>
    <w:p>
      <w:r>
        <w:t xml:space="preserve">    'total': (5011, 12608),    //5011 为训练的图片书，12608为目标总数  </w:t>
      </w:r>
    </w:p>
    <w:p>
      <w:r>
        <w:t xml:space="preserve">}  </w:t>
      </w:r>
    </w:p>
    <w:p>
      <w:r>
        <w:t xml:space="preserve">TEST_STATISTICS = {  </w:t>
      </w:r>
    </w:p>
    <w:p>
      <w:r>
        <w:t xml:space="preserve">    'none': (0, 0),  </w:t>
      </w:r>
    </w:p>
    <w:p>
      <w:r>
        <w:t xml:space="preserve">    'aeroplane': (1, 1),  </w:t>
      </w:r>
    </w:p>
    <w:p>
      <w:r>
        <w:t xml:space="preserve">    'bicycle': (1, 1),  </w:t>
      </w:r>
    </w:p>
    <w:p>
      <w:r>
        <w:t xml:space="preserve">    'bird': (1, 1),  </w:t>
      </w:r>
    </w:p>
    <w:p>
      <w:r>
        <w:t xml:space="preserve">    'boat': (1, 1),  </w:t>
      </w:r>
    </w:p>
    <w:p>
      <w:r>
        <w:t xml:space="preserve">    'bottle': (1, 1),  </w:t>
      </w:r>
    </w:p>
    <w:p>
      <w:r>
        <w:t xml:space="preserve">    'bus': (1, 1),  </w:t>
      </w:r>
    </w:p>
    <w:p>
      <w:r>
        <w:t xml:space="preserve">    'car': (1, 1),  </w:t>
      </w:r>
    </w:p>
    <w:p>
      <w:r>
        <w:t xml:space="preserve">    'cat': (1, 1),  </w:t>
      </w:r>
    </w:p>
    <w:p>
      <w:r>
        <w:t xml:space="preserve">    'chair': (1, 1),  </w:t>
      </w:r>
    </w:p>
    <w:p>
      <w:r>
        <w:t xml:space="preserve">    'cow': (1, 1),  </w:t>
      </w:r>
    </w:p>
    <w:p>
      <w:r>
        <w:t xml:space="preserve">    'diningtable': (1, 1),  </w:t>
      </w:r>
    </w:p>
    <w:p>
      <w:r>
        <w:t xml:space="preserve">    'dog': (1, 1),  </w:t>
      </w:r>
    </w:p>
    <w:p>
      <w:r>
        <w:t xml:space="preserve">    'horse': (1, 1),  </w:t>
      </w:r>
    </w:p>
    <w:p>
      <w:r>
        <w:t xml:space="preserve">    'motorbike': (1, 1),  </w:t>
      </w:r>
    </w:p>
    <w:p>
      <w:r>
        <w:t xml:space="preserve">    'person': (1, 1),  </w:t>
      </w:r>
    </w:p>
    <w:p>
      <w:r>
        <w:t xml:space="preserve">    'pottedplant': (1, 1),  </w:t>
      </w:r>
    </w:p>
    <w:p>
      <w:r>
        <w:t xml:space="preserve">    'sheep': (1, 1),  </w:t>
      </w:r>
    </w:p>
    <w:p>
      <w:r>
        <w:t xml:space="preserve">    'sofa': (1, 1),  </w:t>
      </w:r>
    </w:p>
    <w:p>
      <w:r>
        <w:t xml:space="preserve">    'train': (1, 1),  </w:t>
      </w:r>
    </w:p>
    <w:p>
      <w:r>
        <w:t xml:space="preserve">    'tvmonitor': (1, 1),  </w:t>
      </w:r>
    </w:p>
    <w:p>
      <w:r>
        <w:t xml:space="preserve">    'total': (20, 20),  </w:t>
      </w:r>
    </w:p>
    <w:p>
      <w:r>
        <w:t xml:space="preserve">}  </w:t>
      </w:r>
    </w:p>
    <w:p>
      <w:r>
        <w:t xml:space="preserve">SPLITS_TO_SIZES = {  </w:t>
      </w:r>
    </w:p>
    <w:p>
      <w:r>
        <w:t xml:space="preserve">    'train': 5011,        #训练数据量  </w:t>
      </w:r>
    </w:p>
    <w:p>
      <w:r>
        <w:t xml:space="preserve">    'test': 4952,         #测试数据量  </w:t>
      </w:r>
    </w:p>
    <w:p>
      <w:r>
        <w:t xml:space="preserve">}  </w:t>
      </w:r>
    </w:p>
    <w:p>
      <w:r>
        <w:t xml:space="preserve">SPLITS_TO_STATISTICS = {  </w:t>
      </w:r>
    </w:p>
    <w:p>
      <w:r>
        <w:t xml:space="preserve">    'train': TRAIN_STATISTICS,  </w:t>
      </w:r>
    </w:p>
    <w:p>
      <w:r>
        <w:t xml:space="preserve">    'test': TEST_STATISTICS,  </w:t>
      </w:r>
    </w:p>
    <w:p>
      <w:r>
        <w:t xml:space="preserve">}  </w:t>
      </w:r>
    </w:p>
    <w:p>
      <w:r>
        <w:t xml:space="preserve">NUM_CLASSES = 20    #类别，根据自己数据的实际类别修改（不包含背景）  </w:t>
      </w:r>
    </w:p>
    <w:p/>
    <w:p/>
    <w:p/>
    <w:p/>
    <w:p>
      <w:r>
        <w:rPr>
          <w:rFonts w:hint="eastAsia"/>
        </w:rPr>
        <w:t>方案</w:t>
      </w:r>
      <w:r>
        <w:t>1 从vgg开始训练其中某些层的参数</w:t>
      </w:r>
    </w:p>
    <w:p/>
    <w:p>
      <w:r>
        <w:t xml:space="preserve"># 通过加载预训练好的vgg16模型，对“voc07trainval+voc2012”进行训练  </w:t>
      </w:r>
    </w:p>
    <w:p>
      <w:r>
        <w:t xml:space="preserve"># 通过checkpoint_exclude_scopes指定哪些层的参数不需要从vgg16模型里面加载进来  </w:t>
      </w:r>
    </w:p>
    <w:p>
      <w:r>
        <w:t xml:space="preserve"># 通过trainable_scopes指定哪些层的参数是需要训练的，未指定的参数保持不变,&lt;strong&gt;若注释掉此命令，所有的参数均需要训练&lt;/strong&gt;  </w:t>
      </w:r>
    </w:p>
    <w:p>
      <w:r>
        <w:t xml:space="preserve">DATASET_DIR=/home/doctorimage/kindlehe/common/dataset/VOC0712/  </w:t>
      </w:r>
    </w:p>
    <w:p>
      <w:r>
        <w:t xml:space="preserve">TRAIN_DIR=.././log_files/log_finetune/train_voc0712_20170816_1654_VGG16/  </w:t>
      </w:r>
    </w:p>
    <w:p>
      <w:r>
        <w:t xml:space="preserve">CHECKPOINT_PATH=../checkpoints/vgg_16.ckpt  </w:t>
      </w:r>
    </w:p>
    <w:p>
      <w:r>
        <w:t xml:space="preserve">  </w:t>
      </w:r>
    </w:p>
    <w:p>
      <w:r>
        <w:t xml:space="preserve">python3 ../train_ssd_network.py \  </w:t>
      </w:r>
    </w:p>
    <w:p>
      <w:r>
        <w:t xml:space="preserve">    --train_dir=${TRAIN_DIR} \      #训练生成模型的存放路径  </w:t>
      </w:r>
    </w:p>
    <w:p>
      <w:r>
        <w:t xml:space="preserve">    --dataset_dir=${DATASET_DIR} \  #数据存放路径  </w:t>
      </w:r>
    </w:p>
    <w:p>
      <w:r>
        <w:t xml:space="preserve">    --dataset_name=pascalvoc_2007 \ #数据名的前缀  </w:t>
      </w:r>
    </w:p>
    <w:p>
      <w:r>
        <w:t xml:space="preserve">    --dataset_split_name=train \  </w:t>
      </w:r>
    </w:p>
    <w:p>
      <w:r>
        <w:t xml:space="preserve">    --model_name=ssd_300_vgg \      #加载的模型的名字  </w:t>
      </w:r>
    </w:p>
    <w:p>
      <w:r>
        <w:t xml:space="preserve">    --checkpoint_path=${CHECKPOINT_PATH} \  #所加载模型的路径  </w:t>
      </w:r>
    </w:p>
    <w:p>
      <w:r>
        <w:t xml:space="preserve">    --checkpoint_model_scope=vgg_16 \   #所加载模型里面的作用域名  </w:t>
      </w:r>
    </w:p>
    <w:p>
      <w:r>
        <w:t xml:space="preserve">    --checkpoint_exclud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>
      <w:r>
        <w:t xml:space="preserve">    --trainable_scopes=ssd_300_vgg/conv6,ssd_300_vgg/conv7,ssd_300_vgg/block8,ssd_300_vgg/block9,ssd_300_vgg/block10,ssd_300_vgg/block11,ssd_300_vgg/block4_box,ssd_300_vgg/block7_box,ssd_300_vgg/block8_box,ssd_300_vgg/block9_box,ssd_300_vgg/block10_box,ssd_300_vgg/block11_box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>
      <w:r>
        <w:t xml:space="preserve">    --save_summaries_secs=60 \  #每60s保存一下日志  </w:t>
      </w:r>
    </w:p>
    <w:p>
      <w:r>
        <w:t xml:space="preserve">    --save_interval_secs=600 \  #每600s保存一下模型  </w:t>
      </w:r>
    </w:p>
    <w:p>
      <w:r>
        <w:t xml:space="preserve">    --weight_decay=0.0005 \     #正则化的权值衰减的系数  </w:t>
      </w:r>
    </w:p>
    <w:p>
      <w:r>
        <w:t xml:space="preserve">    --optimizer=adam \          #选取的最优化函数  </w:t>
      </w:r>
    </w:p>
    <w:p>
      <w:r>
        <w:t xml:space="preserve">    --learning_rate=0.001 \     #学习率  </w:t>
      </w:r>
    </w:p>
    <w:p>
      <w:r>
        <w:t xml:space="preserve">    --learning_rate_decay_factor=0.94 \ #学习率的衰减因子  </w:t>
      </w:r>
    </w:p>
    <w:p>
      <w:r>
        <w:t xml:space="preserve">    --batch_size=24 \     </w:t>
      </w:r>
    </w:p>
    <w:p>
      <w:r>
        <w:t xml:space="preserve">    --gpu_memory_fraction=0.9   #指定占用gpu内存的百分比  </w:t>
      </w:r>
    </w:p>
    <w:p/>
    <w:p/>
    <w:p>
      <w:r>
        <w:rPr>
          <w:rFonts w:hint="eastAsia"/>
        </w:rPr>
        <w:t>方案</w:t>
      </w:r>
      <w:r>
        <w:t>2 ： 从自己预训练好的模型开始训练（依然可以指定要训练哪些层）</w:t>
      </w:r>
    </w:p>
    <w:p/>
    <w:p>
      <w:r>
        <w:rPr>
          <w:rFonts w:hint="eastAsia"/>
        </w:rPr>
        <w:t>（当你的模型通过</w:t>
      </w:r>
      <w:r>
        <w:t xml:space="preserve">vgg训练的模型收敛到大概o.5mAP的时候，可以进行这一步的fine-tune）  </w:t>
      </w:r>
    </w:p>
    <w:p>
      <w:r>
        <w:t xml:space="preserve"># 通过加载预训练好的vgg16模型，对“voc07trainval+voc2012”进行训练  </w:t>
      </w:r>
    </w:p>
    <w:p>
      <w:r>
        <w:t xml:space="preserve"># 通过checkpoint_exclude_scopes指定哪些层的参数不需要从vgg16模型里面加载进来  </w:t>
      </w:r>
    </w:p>
    <w:p>
      <w:r>
        <w:t xml:space="preserve"># 通过trainable_scopes指定哪些层的参数是需要训练的，未指定的参数保持不变  </w:t>
      </w:r>
    </w:p>
    <w:p>
      <w:r>
        <w:t xml:space="preserve">DATASET_DIR=/home/doctorimage/kindlehe/common/dataset/VOC0712/  </w:t>
      </w:r>
    </w:p>
    <w:p>
      <w:r>
        <w:t xml:space="preserve">TRAIN_DIR=.././log_files/log_finetune/train_voc0712_20170816_1654_VGG16/  </w:t>
      </w:r>
    </w:p>
    <w:p>
      <w:r>
        <w:t xml:space="preserve">CHECKPOINT_PATH=./log_files/log_finetune/train_voc0712_20170712_1741_VGG16/model.ckpt-253287  </w:t>
      </w:r>
    </w:p>
    <w:p>
      <w:r>
        <w:t xml:space="preserve">  </w:t>
      </w:r>
    </w:p>
    <w:p>
      <w:r>
        <w:t xml:space="preserve">python3 ../train_ssd_network.py \  </w:t>
      </w:r>
    </w:p>
    <w:p>
      <w:r>
        <w:t xml:space="preserve">    --train_dir=${TRAIN_DIR} \      #训练生成模型的存放路径  </w:t>
      </w:r>
    </w:p>
    <w:p>
      <w:r>
        <w:t xml:space="preserve">    --dataset_dir=${DATASET_DIR} \  #数据存放路径  </w:t>
      </w:r>
    </w:p>
    <w:p>
      <w:r>
        <w:t xml:space="preserve">    --dataset_name=pascalvoc_2007 \ #数据名的前缀  </w:t>
      </w:r>
    </w:p>
    <w:p>
      <w:r>
        <w:t xml:space="preserve">    --dataset_split_name=train \  </w:t>
      </w:r>
    </w:p>
    <w:p>
      <w:r>
        <w:t xml:space="preserve">    --model_name=ssd_300_vgg \      #加载的模型的名字  </w:t>
      </w:r>
    </w:p>
    <w:p>
      <w:r>
        <w:t xml:space="preserve">    --checkpoint_path=${CHECKPOINT_PATH} \  #所加载模型的路径  </w:t>
      </w:r>
    </w:p>
    <w:p>
      <w:r>
        <w:t xml:space="preserve">    --checkpoint_model_scope=vgg_16 \   #所加载模型里面的作用域名  </w:t>
      </w:r>
    </w:p>
    <w:p>
      <w:r>
        <w:t xml:space="preserve">    --checkpoint_exclud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>
      <w:r>
        <w:t xml:space="preserve">    --trainable_scopes=ssd_300_vgg/conv6,ssd_300_vgg/conv7,ssd_300_vgg/block8,ssd_300_vgg/block9,ssd_300_vgg/block10,ssd_300_vgg/block11,ssd_300_vgg/block4_box,ssd_300_vgg/block7_box,ssd_300_vgg/block8_box,ssd_300_vgg/block9_box,ssd_300_vgg/block10_box,ssd_300_vgg/block11_box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>
      <w:r>
        <w:t xml:space="preserve">    --save_summaries_secs=60 \  #每60s保存一下日志  </w:t>
      </w:r>
    </w:p>
    <w:p>
      <w:r>
        <w:t xml:space="preserve">    --save_interval_secs=600 \  #每600s保存一下模型  </w:t>
      </w:r>
    </w:p>
    <w:p>
      <w:r>
        <w:t xml:space="preserve">    --weight_decay=0.0005 \     #正则化的权值衰减的系数  </w:t>
      </w:r>
    </w:p>
    <w:p>
      <w:r>
        <w:t xml:space="preserve">    --optimizer=adam \          #选取的最优化函数  </w:t>
      </w:r>
    </w:p>
    <w:p>
      <w:r>
        <w:t xml:space="preserve">    --learning_rate=0.001 \     #学习率  </w:t>
      </w:r>
    </w:p>
    <w:p>
      <w:r>
        <w:t xml:space="preserve">    --learning_rate_decay_factor=0.94 \ #学习率的衰减因子  </w:t>
      </w:r>
    </w:p>
    <w:p>
      <w:r>
        <w:t xml:space="preserve">    --batch_size=24 \     </w:t>
      </w:r>
    </w:p>
    <w:p>
      <w:r>
        <w:t xml:space="preserve">    --gpu_memory_fraction=0.9   #指定占用gpu内存的百分比  </w:t>
      </w:r>
    </w:p>
    <w:p/>
    <w:p>
      <w:r>
        <w:rPr>
          <w:rFonts w:hint="eastAsia"/>
        </w:rPr>
        <w:t>从自己训练的</w:t>
      </w:r>
      <w:r>
        <w:t>ssd_300_vgg模型开始训练ssd_512_vgg的模型</w:t>
      </w:r>
    </w:p>
    <w:p>
      <w:r>
        <w:rPr>
          <w:rFonts w:hint="eastAsia"/>
        </w:rPr>
        <w:t>因此</w:t>
      </w:r>
      <w:r>
        <w:t>ssd_300_vgg中没有block12,又因为block7,block8,block9,block10,block11,中的参数张量两个网络模型中不匹配，因此ssd_512_vgg中这几个模块的参数不从ssd_300_vgg模型中继承，因此使用checkpoint_exclude_scopes命令指出。因为所有的参数均需要训练，因此不使用命令--trainable_scopes</w:t>
      </w:r>
    </w:p>
    <w:p/>
    <w:p>
      <w:r>
        <w:t xml:space="preserve">#/bin/bash  </w:t>
      </w:r>
    </w:p>
    <w:p>
      <w:r>
        <w:t xml:space="preserve">DATASET_DIR=/home/data/xxx/imagedata/xing_tf/train_tf/  </w:t>
      </w:r>
    </w:p>
    <w:p>
      <w:r>
        <w:t xml:space="preserve">TRAIN_DIR=/home/data/xxx/model/xing300512_model/  </w:t>
      </w:r>
    </w:p>
    <w:p>
      <w:r>
        <w:t xml:space="preserve">CHECKPOINT_PATH=/home/data/xxx/model/xing300_model/model.ckpt-60000   #加载的ssd_300_vgg模型  </w:t>
      </w:r>
    </w:p>
    <w:p>
      <w:r>
        <w:t xml:space="preserve">python3 ./train_ssd_network.py \  </w:t>
      </w:r>
    </w:p>
    <w:p>
      <w:r>
        <w:t xml:space="preserve">       --train_dir=${TRAIN_DIR} \  </w:t>
      </w:r>
    </w:p>
    <w:p>
      <w:r>
        <w:t xml:space="preserve">       --dataset_dir=${DATASET_DIR} \  </w:t>
      </w:r>
    </w:p>
    <w:p>
      <w:r>
        <w:t xml:space="preserve">       --dataset_name=pascalvoc_2007 \  </w:t>
      </w:r>
    </w:p>
    <w:p>
      <w:r>
        <w:t xml:space="preserve">        --dataset_split_name=train \  </w:t>
      </w:r>
    </w:p>
    <w:p>
      <w:r>
        <w:t xml:space="preserve">        --model_name=ssd_512_vgg \  </w:t>
      </w:r>
    </w:p>
    <w:p>
      <w:r>
        <w:t xml:space="preserve">       --checkpoint_path=${CHECKPOINT_PATH} \  </w:t>
      </w:r>
    </w:p>
    <w:p>
      <w:r>
        <w:t xml:space="preserve">        --checkpoint_model_scope=ssd_300_vgg \  </w:t>
      </w:r>
    </w:p>
    <w:p>
      <w:r>
        <w:t xml:space="preserve">        --checkpoint_exclude_scopes=ssd_512_vgg/block7,ssd_512_vgg/block7_box,ssd_512_vgg/block8,ssd_512_vgg/block8_box,    ssd_512_vgg/block9,ssd_512_vgg/block9_box,ssd_512_vgg/block10,ssd_512_vgg/block10_box,ssd_512_vgg/block11,ssd_512_vgg/b    lock11_box,ssd_512_vgg/block12,ssd_512_vgg/block12_box \  </w:t>
      </w:r>
    </w:p>
    <w:p>
      <w:r>
        <w:t xml:space="preserve">        #--trainable_scopes=ssd_300_vgg/conv6,ssd_300_vgg/conv7,ssd_300_vgg/block8,ssd_300_vgg/block9,ssd_300_vgg/block1    0,ssd_300_vgg/block11,ssd_300_vgg/block4_box,ssd_300_vgg/block7_box,ssd_300_vgg/block8_box,ssd_300_vgg/block9_box,ssd_3    00_vgg/block10_box,ssd_300_vgg/block11_box \  </w:t>
      </w:r>
    </w:p>
    <w:p>
      <w:r>
        <w:t xml:space="preserve">       --save_summaries_secs=28800 \  </w:t>
      </w:r>
    </w:p>
    <w:p>
      <w:r>
        <w:t xml:space="preserve">        --save_interval_secs=28800 \  </w:t>
      </w:r>
    </w:p>
    <w:p>
      <w:r>
        <w:t xml:space="preserve">        --weight_decay=0.0005 \  </w:t>
      </w:r>
    </w:p>
    <w:p>
      <w:r>
        <w:t xml:space="preserve">       --optimizer=adam \  </w:t>
      </w:r>
    </w:p>
    <w:p>
      <w:r>
        <w:t xml:space="preserve">       --learning_rate_decay_factor=0.94 \  </w:t>
      </w:r>
    </w:p>
    <w:p>
      <w:r>
        <w:t xml:space="preserve">        --batch_size=16 \  </w:t>
      </w:r>
    </w:p>
    <w:p>
      <w:r>
        <w:t xml:space="preserve">        --num_classes=4 \  </w:t>
      </w:r>
    </w:p>
    <w:p>
      <w:r>
        <w:t xml:space="preserve">        -gpu_memory_fraction=0.8 \  </w:t>
      </w:r>
    </w:p>
    <w:p/>
    <w:p>
      <w:r>
        <w:rPr>
          <w:rFonts w:hint="eastAsia"/>
        </w:rPr>
        <w:t>方案</w:t>
      </w:r>
      <w:r>
        <w:t xml:space="preserve">3：从头开始训练自己的模型 </w:t>
      </w:r>
    </w:p>
    <w:p/>
    <w:p>
      <w:r>
        <w:t xml:space="preserve"># 注释掉CHECKPOINT_PATH，不提供初始化模型,让模型自己随机初始化权重，从头训练  </w:t>
      </w:r>
    </w:p>
    <w:p>
      <w:r>
        <w:t xml:space="preserve"># 删除checkpoint_exclude_scopes和trainable_scopes，因为是从头开始训练  </w:t>
      </w:r>
    </w:p>
    <w:p>
      <w:r>
        <w:t xml:space="preserve">#　CHECKPOINT_PATH=./log_files/log_finetune/train_voc0712_20170712_1741_VGG16/model.ckpt-253287  </w:t>
      </w:r>
    </w:p>
    <w:p>
      <w:r>
        <w:t xml:space="preserve">  </w:t>
      </w:r>
    </w:p>
    <w:p>
      <w:r>
        <w:t xml:space="preserve">python3 ../train_ssd_network.py \  </w:t>
      </w:r>
    </w:p>
    <w:p>
      <w:r>
        <w:t xml:space="preserve">    --train_dir=${TRAIN_DIR} \   #训练生成模型的存放路径  </w:t>
      </w:r>
    </w:p>
    <w:p>
      <w:r>
        <w:t xml:space="preserve">    --dataset_dir=${DATASET_DIR} \  #数据存放路径  </w:t>
      </w:r>
    </w:p>
    <w:p>
      <w:r>
        <w:t xml:space="preserve">    --dataset_name=pascalvoc_2007 \ #数据名的前缀  </w:t>
      </w:r>
    </w:p>
    <w:p>
      <w:r>
        <w:t xml:space="preserve">    --dataset_split_name=train \  </w:t>
      </w:r>
    </w:p>
    <w:p>
      <w:r>
        <w:t xml:space="preserve">    --model_name=ssd_300_vgg \  #加载的模型的名字  </w:t>
      </w:r>
    </w:p>
    <w:p>
      <w:r>
        <w:t xml:space="preserve">    #--checkpoint_path=${CHECKPOINT_PATH} \ #所加载模型的路径,这里注释掉  </w:t>
      </w:r>
    </w:p>
    <w:p>
      <w:r>
        <w:t xml:space="preserve">    #--checkpoint_model_scope=vgg_16 \   #所加载模型里面的作用域名  </w:t>
      </w:r>
    </w:p>
    <w:p>
      <w:r>
        <w:t xml:space="preserve">    --save_summaries_secs=60 \  #每60s保存一下日志  </w:t>
      </w:r>
    </w:p>
    <w:p>
      <w:r>
        <w:t xml:space="preserve">    --save_interval_secs=600 \  #每600s保存一下模型  </w:t>
      </w:r>
    </w:p>
    <w:p>
      <w:r>
        <w:t xml:space="preserve">    --weight_decay=0.0005 \     #正则化的权值衰减的系数  </w:t>
      </w:r>
    </w:p>
    <w:p>
      <w:r>
        <w:t xml:space="preserve">    --optimizer=adam \          #选取的最优化函数  </w:t>
      </w:r>
    </w:p>
    <w:p>
      <w:r>
        <w:t xml:space="preserve">    --learning_rate=0.00001 \   #学习率  </w:t>
      </w:r>
    </w:p>
    <w:p>
      <w:r>
        <w:t xml:space="preserve">    --learning_rate_decay_factor=0.94 \ #学习率的衰减因子  </w:t>
      </w:r>
    </w:p>
    <w:p>
      <w:r>
        <w:t xml:space="preserve">    --batch_size=32  </w:t>
      </w:r>
    </w:p>
    <w:p/>
    <w:p>
      <w:r>
        <w:t>8. 测试或验证</w:t>
      </w:r>
    </w:p>
    <w:p>
      <w:r>
        <w:t xml:space="preserve">    首先将测试数据转换为tfrecords</w:t>
      </w:r>
    </w:p>
    <w:p>
      <w:r>
        <w:t xml:space="preserve">#!/bin/bash    </w:t>
      </w:r>
    </w:p>
    <w:p>
      <w:r>
        <w:t xml:space="preserve">#this is a shell script to convert pascal VOC datasets into tf-records only    </w:t>
      </w:r>
    </w:p>
    <w:p>
      <w:r>
        <w:t xml:space="preserve">#directory where the original dataset is stored     </w:t>
      </w:r>
    </w:p>
    <w:p>
      <w:r>
        <w:t xml:space="preserve">    </w:t>
      </w:r>
    </w:p>
    <w:p>
      <w:r>
        <w:t xml:space="preserve">DATASET_DIR=/home/xxx/imagedata/VOCdevkit/VOC2007/     #VOC数据保存的文件夹（VOC的目录格式未改变）    </w:t>
      </w:r>
    </w:p>
    <w:p>
      <w:r>
        <w:t xml:space="preserve">    </w:t>
      </w:r>
    </w:p>
    <w:p>
      <w:r>
        <w:t xml:space="preserve">#output directory where to store TFRecords files    </w:t>
      </w:r>
    </w:p>
    <w:p>
      <w:r>
        <w:t xml:space="preserve">OUTPUT_DIR=/home/xxx/imagedata/xingshizheng_tf  #自己建立的保存tfrecords数据的文件夹    </w:t>
      </w:r>
    </w:p>
    <w:p>
      <w:r>
        <w:t xml:space="preserve">      </w:t>
      </w:r>
    </w:p>
    <w:p>
      <w:r>
        <w:t xml:space="preserve">python3 ./tf_convert_data.py \    </w:t>
      </w:r>
    </w:p>
    <w:p>
      <w:r>
        <w:t xml:space="preserve">       --dataset_name=pascalvoc \    </w:t>
      </w:r>
    </w:p>
    <w:p>
      <w:r>
        <w:t xml:space="preserve">       --dataset_dir=${DATASET_DIR} \    </w:t>
      </w:r>
    </w:p>
    <w:p>
      <w:r>
        <w:t xml:space="preserve">        --output_name=voc_2007_test \     #注意修改为test  </w:t>
      </w:r>
    </w:p>
    <w:p>
      <w:r>
        <w:t xml:space="preserve">        --output_dir=${OUTPUT_DIR}     </w:t>
      </w:r>
    </w:p>
    <w:p/>
    <w:p>
      <w:r>
        <w:rPr>
          <w:rFonts w:hint="eastAsia"/>
        </w:rPr>
        <w:t>在</w:t>
      </w:r>
      <w:r>
        <w:t>SSD-Tensorflow-master文件夹下建立一个sh文件</w:t>
      </w:r>
    </w:p>
    <w:p/>
    <w:p>
      <w:r>
        <w:t xml:space="preserve">#!/bin/bash  </w:t>
      </w:r>
    </w:p>
    <w:p>
      <w:r>
        <w:t xml:space="preserve">  # This is the eval script.  </w:t>
      </w:r>
    </w:p>
    <w:p>
      <w:r>
        <w:t xml:space="preserve">  DATASET_DIR=/home/xxx/voc2007_test_tfrecords/    #保存的转换为tfrcodes格式的数据  </w:t>
      </w:r>
    </w:p>
    <w:p>
      <w:r>
        <w:t xml:space="preserve">  EVAL_DIR=/home/xxx/ssd_eval_log/   # Directory where the results are saved to      </w:t>
      </w:r>
    </w:p>
    <w:p>
      <w:r>
        <w:t xml:space="preserve">  CHECKPOINT_PATH=/home/xxx/Downloads/SSD-Tensorflow-master/checkpoints/VGG_VOC0712_SSD_300x300_iter_120000.ckpt   #换为自己训练的模型  </w:t>
      </w:r>
    </w:p>
    <w:p>
      <w:r>
        <w:t xml:space="preserve">ython3 ./eval_ssd_network.py \  </w:t>
      </w:r>
    </w:p>
    <w:p>
      <w:r>
        <w:t xml:space="preserve">      --eval_dir=${EVAL_DIR} \  </w:t>
      </w:r>
    </w:p>
    <w:p>
      <w:r>
        <w:t xml:space="preserve">      --dataset_dir=${DATASET_DIR} \  </w:t>
      </w:r>
    </w:p>
    <w:p>
      <w:r>
        <w:t xml:space="preserve">      --dataset_name=pascalvoc_2007 \  </w:t>
      </w:r>
    </w:p>
    <w:p>
      <w:r>
        <w:t xml:space="preserve">      --dataset_split_name=test \  </w:t>
      </w:r>
    </w:p>
    <w:p>
      <w:r>
        <w:t xml:space="preserve">      --model_name=ssd_300_vgg \  </w:t>
      </w:r>
    </w:p>
    <w:p>
      <w:r>
        <w:t xml:space="preserve">      --checkpoint_path=${CHECKPOINT_PATH} \  </w:t>
      </w:r>
    </w:p>
    <w:p>
      <w:r>
        <w:t xml:space="preserve">      --batch_size=1  </w:t>
      </w:r>
    </w:p>
    <w:p>
      <w:r>
        <w:tab/>
      </w:r>
    </w:p>
    <w:p>
      <w:r>
        <w:rPr>
          <w:rFonts w:hint="eastAsia"/>
        </w:rPr>
        <w:t>–</w:t>
      </w:r>
      <w:r>
        <w:t>dataset_name=pascalvoc_2007 、–dataset_split_name=train、–model_name=ssd_300_vgg这三个参数不要自己随便取，在代码里，这三个参数是if…else…语句，有固定的判断值，所以要根据实际情况取选择</w:t>
      </w:r>
    </w:p>
    <w:p>
      <w:r>
        <w:t>TypeError: expected bytes, NoneType found SystemError: returned a result with an error set 这是由于CHECKPOINT_PATH定义的时候不小心多了个＃号键，将输入给注释掉了，如果不想使用预训练的模型，需要将--checkpoint_path=${CHECKPOINT_PATH} \注释掉即可</w:t>
      </w:r>
    </w:p>
    <w:p>
      <w:r>
        <w:t>SSD有在VOC07+12的训练集上一起训练的，用一个笨一点的办法： pascalvoc_to_tfrecords.py文件中，改变SAMPLES_PER_FILES,减少输出tfrecord文件的个数,再修改tf_convert_data.py的dataset参数，记得将前后两次的输出名改变一下，前后两次转换的tfrecords放在同一个文件夹下，然后手工重命名。（这里由于只是验证论文的训练方法是否有效，所以没必要写这些自动化代码实现合并，以后要用自己的数据集训练的时候就可以写一些自动化脚本）</w:t>
      </w:r>
    </w:p>
    <w:p>
      <w:r>
        <w:rPr>
          <w:rFonts w:hint="eastAsia"/>
        </w:rPr>
        <w:t>有时候运行脚本会报错，可能是之前依次运行导致显存占满。</w:t>
      </w:r>
    </w:p>
    <w:p>
      <w:r>
        <w:rPr>
          <w:rFonts w:hint="eastAsia"/>
        </w:rPr>
        <w:t>从</w:t>
      </w:r>
      <w:r>
        <w:t>pyCharm运行时，如果模型保存路径里之前的模型未删除，将会报错，必须保证该文件夹为空。</w:t>
      </w:r>
    </w:p>
    <w:p>
      <w:r>
        <w:rPr>
          <w:rFonts w:hint="eastAsia"/>
        </w:rPr>
        <w:t>在</w:t>
      </w:r>
      <w:r>
        <w:t>TRAIN_DIR路径下会产生四中文件： 1. checkpoint :文本文件，包含所有model.ckpt-xxxx,相当于是不同时间节点生成的所有ckpt文件的一个索引。 2. model.ckpt-2124.data-000000-of-000001：模型文件，保存模型的权重 3. model.ckpt-2124.meta：　图文件，保存模型的网络图 4. model.ckpt-2124.index : 这个没搞太清楚 5. graph.pbtxt：　用protobuf格式保存的模型的图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90"/>
    <w:rsid w:val="00071A01"/>
    <w:rsid w:val="00146B9F"/>
    <w:rsid w:val="001D6690"/>
    <w:rsid w:val="002C7E64"/>
    <w:rsid w:val="004C0CCB"/>
    <w:rsid w:val="00C656FC"/>
    <w:rsid w:val="00DB1807"/>
    <w:rsid w:val="56D27C78"/>
    <w:rsid w:val="7A5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apple-converted-space"/>
    <w:basedOn w:val="3"/>
    <w:uiPriority w:val="0"/>
  </w:style>
  <w:style w:type="character" w:customStyle="1" w:styleId="10">
    <w:name w:val="attribute"/>
    <w:basedOn w:val="3"/>
    <w:qFormat/>
    <w:uiPriority w:val="0"/>
  </w:style>
  <w:style w:type="character" w:customStyle="1" w:styleId="11">
    <w:name w:val="attribute-value"/>
    <w:basedOn w:val="3"/>
    <w:uiPriority w:val="0"/>
  </w:style>
  <w:style w:type="character" w:customStyle="1" w:styleId="12">
    <w:name w:val="tag"/>
    <w:basedOn w:val="3"/>
    <w:uiPriority w:val="0"/>
  </w:style>
  <w:style w:type="character" w:customStyle="1" w:styleId="13">
    <w:name w:val="tag-nam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1797</Words>
  <Characters>10245</Characters>
  <Lines>85</Lines>
  <Paragraphs>24</Paragraphs>
  <TotalTime>24</TotalTime>
  <ScaleCrop>false</ScaleCrop>
  <LinksUpToDate>false</LinksUpToDate>
  <CharactersWithSpaces>12018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2018-03-24T11:44:00Z</dcterms:created>
  <dc:creator>ibf</dc:creator>
  <cp:lastModifiedBy>jia</cp:lastModifiedBy>
  <dcterms:modified xsi:type="dcterms:W3CDTF">2018-09-06T14:58:02Z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