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4FA6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F167AE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F167AEA" w14:textId="77777777" w:rsidR="007B17B3" w:rsidRDefault="007B17B3" w:rsidP="007B17B3"/>
                  </w:txbxContent>
                </v:textbox>
                <w10:wrap anchorx="margin" anchory="page"/>
              </v:rect>
            </w:pict>
          </mc:Fallback>
        </mc:AlternateContent>
      </w:r>
    </w:p>
    <w:p w14:paraId="03B7E6C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569D91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569D91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411CA56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021CB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153A9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0760BC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BAE960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BD3F7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396ECE"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C5CD138"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FD318E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06F1B4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1773A9B"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61019C8"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2BA06D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6AC21126">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5A44ED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B70D8C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33857B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8A5ED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E649FD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54D7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D055B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74D19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599DA7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3A5FA33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020512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79548B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5136E5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57C287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7292D8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1C56FA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E588BE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5FB9534"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F97AA9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878D76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EED1F48"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9D5C6D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93A6DC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192BAF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51C8F9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3BD94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AF9F4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21AC4E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00095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4721B8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896DF3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5EFEEEC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1BAE1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1F2D27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B801F7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1D447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5A7338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A705C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38ACCD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1EE0CA5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30C03A7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98F913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3C1D3D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DE91DD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32BDF8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52B576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AC59D1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A28EA9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EBCEEF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128251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C24A9E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596804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9C4AF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4996AE1E"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4A2812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94271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9AFF89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EE09C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9D597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231ACBF"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66BCF2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9BC87E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0B5AC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4B74F5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76ACD1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74BA09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7B5C662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2C86AF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DBD775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89892CE"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4044E43E" w14:textId="77F1F871"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Start Date: </w:t>
      </w:r>
    </w:p>
    <w:p w14:paraId="2DF4FE95" w14:textId="28C06511"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End Date: </w:t>
      </w:r>
    </w:p>
    <w:p w14:paraId="2AD76EB9" w14:textId="6FAF0785"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Escalation Contact: </w:t>
      </w:r>
    </w:p>
    <w:p w14:paraId="25BF8BD2"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4063BE3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D86514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34E7E0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D66425">
        <w:rPr>
          <w:rFonts w:ascii="Corbel" w:eastAsia="Calibri" w:hAnsi="Corbel" w:cs="Arial"/>
          <w:b/>
          <w:bCs/>
          <w:color w:val="F06023"/>
          <w:kern w:val="0"/>
          <w:sz w:val="20"/>
          <w:szCs w:val="20"/>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E962626" w14:textId="77777777" w:rsidR="007B17B3" w:rsidRPr="00D66425"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4"/>
      <w:r w:rsidRPr="00D66425">
        <w:rPr>
          <w:rFonts w:ascii="Handel Gothic D" w:eastAsia="DengXian Light" w:hAnsi="Handel Gothic D" w:cs="Times New Roman"/>
          <w:b/>
          <w:caps/>
          <w:color w:val="FF6633"/>
          <w:kern w:val="0"/>
          <w:sz w:val="44"/>
          <w:szCs w:val="32"/>
          <w14:ligatures w14:val="none"/>
        </w:rPr>
        <w:lastRenderedPageBreak/>
        <w:t>findings summary</w:t>
      </w:r>
      <w:bookmarkEnd w:id="5"/>
    </w:p>
    <w:p w14:paraId="081CF023" w14:textId="5D967262" w:rsidR="00F86336" w:rsidRPr="00651624" w:rsidRDefault="007B17B3" w:rsidP="00651624">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66425">
        <w:rPr>
          <w:rFonts w:ascii="Handel Gothic D" w:eastAsia="DengXian Light" w:hAnsi="Handel Gothic D" w:cs="Times New Roman"/>
          <w:b/>
          <w:caps/>
          <w:color w:val="FF6633"/>
          <w:kern w:val="0"/>
          <w:sz w:val="32"/>
          <w:szCs w:val="26"/>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5BB4B7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D4BED2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4D4C1F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122C6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32642C"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E39A575"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1F825C3" w14:textId="77777777" w:rsidR="005E38B4" w:rsidRDefault="005E38B4" w:rsidP="001B177E">
      <w:pPr>
        <w:spacing w:line="259" w:lineRule="auto"/>
        <w:rPr>
          <w:rFonts w:ascii="Corbel" w:eastAsia="Calibri" w:hAnsi="Corbel" w:cs="Arial"/>
          <w:color w:val="404040"/>
          <w:kern w:val="0"/>
          <w:szCs w:val="22"/>
          <w14:ligatures w14:val="none"/>
        </w:rPr>
      </w:pPr>
    </w:p>
    <w:p w14:paraId="37CD8720"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2C5B5E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55E16D76"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44312753"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CBE84BA"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27947750" w14:textId="23C588DB" w:rsidR="009A1396"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076757C"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569D71D6" w14:textId="7D276E52" w:rsidR="00784564"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12514C0"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369A0D2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EF841E7"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050A7E" w14:textId="77777777" w:rsidR="00A90940" w:rsidRDefault="00A90940"/>
    <w:p w14:paraId="4D7059DE" w14:textId="77777777" w:rsidR="002A093A" w:rsidRDefault="002A093A"/>
    <w:p w14:paraId="6A34682C" w14:textId="77777777" w:rsidR="007D15B3" w:rsidRDefault="007D15B3"/>
    <w:p w14:paraId="778D479B"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2010D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D70D69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D66425">
        <w:rPr>
          <w:rFonts w:ascii="Handel Gothic D" w:eastAsia="DengXian Light" w:hAnsi="Handel Gothic D" w:cs="Times New Roman"/>
          <w:b/>
          <w:caps/>
          <w:color w:val="FF6633"/>
          <w:kern w:val="0"/>
          <w:sz w:val="32"/>
          <w:szCs w:val="26"/>
          <w14:ligatures w14:val="none"/>
        </w:rPr>
        <w:lastRenderedPageBreak/>
        <w:t>Informational</w:t>
      </w:r>
      <w:bookmarkEnd w:id="7"/>
    </w:p>
    <w:p w14:paraId="6CE499C6"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r w:rsidRPr="00D66425">
        <w:rPr>
          <w:rFonts w:ascii="Corbel" w:eastAsia="Calibri" w:hAnsi="Corbel" w:cs="Arial"/>
          <w:color w:val="404040"/>
          <w:kern w:val="0"/>
          <w:szCs w:val="22"/>
          <w14:ligatures w14:val="none"/>
        </w:rPr>
        <w:t>NUMBER (#)</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D66425">
        <w:rPr>
          <w:rFonts w:ascii="Corbel" w:eastAsia="Calibri" w:hAnsi="Corbel" w:cs="Arial"/>
          <w:noProof/>
          <w:color w:val="404040"/>
          <w:kern w:val="0"/>
          <w:szCs w:val="22"/>
          <w14:ligatures w14:val="none"/>
        </w:rPr>
        <w:t>DOPPELGANGER DOMAINS TABLE</w:t>
      </w:r>
      <w:r w:rsidRPr="007B17B3">
        <w:rPr>
          <w:rFonts w:ascii="Corbel" w:eastAsia="Calibri" w:hAnsi="Corbel" w:cs="Arial"/>
          <w:color w:val="404040"/>
          <w:kern w:val="0"/>
          <w:szCs w:val="22"/>
          <w14:ligatures w14:val="none"/>
        </w:rPr>
        <w:br/>
      </w:r>
    </w:p>
    <w:p w14:paraId="18EC1FB7" w14:textId="77777777"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D66425">
        <w:rPr>
          <w:rFonts w:ascii="Corbel" w:eastAsia="Calibri" w:hAnsi="Corbel" w:cs="Arial"/>
          <w:noProof/>
          <w:color w:val="404040"/>
          <w:kern w:val="0"/>
          <w:szCs w:val="22"/>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D66425">
        <w:rPr>
          <w:rFonts w:ascii="Corbel" w:eastAsia="Calibri" w:hAnsi="Corbel" w:cs="Arial"/>
          <w:noProof/>
          <w:color w:val="404040"/>
          <w:kern w:val="0"/>
          <w:szCs w:val="22"/>
          <w14:ligatures w14:val="none"/>
        </w:rPr>
        <w:t>DNS RECORD(S) TABLE</w:t>
      </w:r>
      <w:bookmarkEnd w:id="12"/>
      <w:r w:rsidRPr="00921778">
        <w:rPr>
          <w:rFonts w:ascii="Corbel" w:eastAsia="Calibri" w:hAnsi="Corbel" w:cs="Arial"/>
          <w:color w:val="404040"/>
          <w:kern w:val="0"/>
          <w:szCs w:val="22"/>
          <w14:ligatures w14:val="none"/>
        </w:rPr>
        <w:br/>
      </w:r>
    </w:p>
    <w:p w14:paraId="35898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1E2F3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0CE19D6C" w14:textId="77777777" w:rsidR="007B17B3" w:rsidRPr="00AD1F1D" w:rsidRDefault="007B17B3" w:rsidP="008F28E1">
      <w:pPr>
        <w:spacing w:line="259" w:lineRule="auto"/>
        <w:contextualSpacing/>
        <w:rPr>
          <w:rFonts w:ascii="Corbel" w:eastAsia="Calibri" w:hAnsi="Corbel" w:cs="Arial"/>
          <w:color w:val="404040"/>
          <w:kern w:val="0"/>
          <w:sz w:val="18"/>
          <w:szCs w:val="18"/>
          <w14:ligatures w14:val="none"/>
        </w:rPr>
      </w:pPr>
      <w:r w:rsidRPr="00AD1F1D">
        <w:rPr>
          <w:rFonts w:ascii="Corbel" w:eastAsia="Calibri" w:hAnsi="Corbel" w:cs="Arial"/>
          <w:color w:val="404040"/>
          <w:kern w:val="0"/>
          <w:szCs w:val="22"/>
          <w14:ligatures w14:val="none"/>
        </w:rPr>
        <w:br w:type="page"/>
      </w:r>
    </w:p>
    <w:p w14:paraId="4660F6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10EEA365"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highest priority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2DFF086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BF1049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206F5950">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584929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209F2C3F" w14:textId="77777777" w:rsidR="007B17B3" w:rsidRPr="007B17B3" w:rsidRDefault="007B17B3" w:rsidP="009D6466">
      <w:pPr>
        <w:pStyle w:val="ListNumber2"/>
        <w:numPr>
          <w:ilvl w:val="0"/>
          <w:numId w:val="0"/>
        </w:numPr>
      </w:pPr>
      <w:r w:rsidRPr="007B17B3">
        <w:br w:type="page"/>
      </w:r>
    </w:p>
    <w:p w14:paraId="15714215"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500E743"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7EB4C1B0" w14:textId="16BFA0C4" w:rsidR="00A90940" w:rsidRDefault="00A90940">
      <w:pPr>
        <w:spacing w:after="120"/>
      </w:pPr>
    </w:p>
    <w:p w14:paraId="777780A9" w14:textId="77777777" w:rsidR="002A093A" w:rsidRDefault="002A093A">
      <w:pPr>
        <w:spacing w:after="120"/>
      </w:pPr>
    </w:p>
    <w:p w14:paraId="3E8FB9D2" w14:textId="77777777" w:rsidR="005C1234" w:rsidRDefault="005C1234">
      <w:pPr>
        <w:spacing w:after="120"/>
      </w:pPr>
    </w:p>
    <w:p w14:paraId="2AD892D2" w14:textId="77777777" w:rsidR="00AE656F" w:rsidRDefault="00AE656F">
      <w:pPr>
        <w:spacing w:after="120"/>
      </w:pPr>
    </w:p>
    <w:p w14:paraId="51853A7C" w14:textId="77777777" w:rsidR="00AD4741" w:rsidRDefault="00AD4741">
      <w:pPr>
        <w:spacing w:after="120"/>
      </w:pPr>
    </w:p>
    <w:p w14:paraId="7F2189B9" w14:textId="77777777" w:rsidR="009002E2" w:rsidRDefault="009002E2">
      <w:pPr>
        <w:spacing w:after="120"/>
      </w:pPr>
    </w:p>
    <w:p w14:paraId="44AD86E0" w14:textId="77777777" w:rsidR="00300E8F" w:rsidRDefault="00300E8F">
      <w:pPr>
        <w:spacing w:after="120"/>
      </w:pPr>
    </w:p>
    <w:p w14:paraId="501C2534"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CC0FF5"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D4880" w14:textId="77777777" w:rsidR="00B43EDE" w:rsidRDefault="00B43EDE">
      <w:pPr>
        <w:spacing w:after="0" w:line="240" w:lineRule="auto"/>
      </w:pPr>
      <w:r>
        <w:separator/>
      </w:r>
    </w:p>
  </w:endnote>
  <w:endnote w:type="continuationSeparator" w:id="0">
    <w:p w14:paraId="6D0D52B5" w14:textId="77777777" w:rsidR="00B43EDE" w:rsidRDefault="00B43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F0E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F8BB49D" w14:textId="77777777" w:rsidR="007B17B3" w:rsidRDefault="007B17B3">
    <w:pPr>
      <w:pStyle w:val="Footer"/>
    </w:pPr>
  </w:p>
  <w:p w14:paraId="2D9CDE50"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A3E6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DCA0FA7"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CC733" w14:textId="77777777" w:rsidR="00B43EDE" w:rsidRDefault="00B43EDE">
      <w:pPr>
        <w:spacing w:after="0" w:line="240" w:lineRule="auto"/>
      </w:pPr>
      <w:r>
        <w:separator/>
      </w:r>
    </w:p>
  </w:footnote>
  <w:footnote w:type="continuationSeparator" w:id="0">
    <w:p w14:paraId="0D42DD83" w14:textId="77777777" w:rsidR="00B43EDE" w:rsidRDefault="00B43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5C4A" w14:textId="77777777" w:rsidR="007B17B3" w:rsidRPr="007B17B3" w:rsidRDefault="00CB376D" w:rsidP="001E2374">
    <w:pPr>
      <w:pStyle w:val="Header"/>
      <w:jc w:val="center"/>
      <w:rPr>
        <w:color w:val="A6A6A6"/>
        <w:spacing w:val="60"/>
      </w:rPr>
    </w:pPr>
    <w:sdt>
      <w:sdtPr>
        <w:rPr>
          <w:color w:val="A6A6A6"/>
          <w:spacing w:val="60"/>
        </w:rPr>
        <w:id w:val="257336881"/>
        <w:docPartObj>
          <w:docPartGallery w:val="Watermarks"/>
          <w:docPartUnique/>
        </w:docPartObj>
      </w:sdtPr>
      <w:sdtEnd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376"/>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27366"/>
    <w:rsid w:val="00240DC6"/>
    <w:rsid w:val="002412E7"/>
    <w:rsid w:val="00242877"/>
    <w:rsid w:val="00260A56"/>
    <w:rsid w:val="00261802"/>
    <w:rsid w:val="00263959"/>
    <w:rsid w:val="00264A8B"/>
    <w:rsid w:val="00267481"/>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3C63"/>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1624"/>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2E82"/>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3C2C"/>
    <w:rsid w:val="008D45C5"/>
    <w:rsid w:val="008D51F3"/>
    <w:rsid w:val="008D7C20"/>
    <w:rsid w:val="008E035F"/>
    <w:rsid w:val="008E26FF"/>
    <w:rsid w:val="008E65A6"/>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1396"/>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1F1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3EDE"/>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5CC2"/>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1C87"/>
    <w:rsid w:val="00BE6B79"/>
    <w:rsid w:val="00BE7885"/>
    <w:rsid w:val="00BF08FF"/>
    <w:rsid w:val="00BF10DC"/>
    <w:rsid w:val="00BF3E27"/>
    <w:rsid w:val="00BF5CCE"/>
    <w:rsid w:val="00BF7392"/>
    <w:rsid w:val="00C0187C"/>
    <w:rsid w:val="00C02886"/>
    <w:rsid w:val="00C02C61"/>
    <w:rsid w:val="00C031F3"/>
    <w:rsid w:val="00C03B03"/>
    <w:rsid w:val="00C03B13"/>
    <w:rsid w:val="00C03BB9"/>
    <w:rsid w:val="00C049E6"/>
    <w:rsid w:val="00C11673"/>
    <w:rsid w:val="00C13DBF"/>
    <w:rsid w:val="00C255F4"/>
    <w:rsid w:val="00C31BB5"/>
    <w:rsid w:val="00C35946"/>
    <w:rsid w:val="00C412E1"/>
    <w:rsid w:val="00C4405C"/>
    <w:rsid w:val="00C61FA0"/>
    <w:rsid w:val="00C63A0D"/>
    <w:rsid w:val="00C72872"/>
    <w:rsid w:val="00C87F4E"/>
    <w:rsid w:val="00C92801"/>
    <w:rsid w:val="00C92BB5"/>
    <w:rsid w:val="00CA3CB4"/>
    <w:rsid w:val="00CB01C7"/>
    <w:rsid w:val="00CB1E36"/>
    <w:rsid w:val="00CB376D"/>
    <w:rsid w:val="00CC1AA1"/>
    <w:rsid w:val="00CD091A"/>
    <w:rsid w:val="00CD110A"/>
    <w:rsid w:val="00CD289F"/>
    <w:rsid w:val="00CD295D"/>
    <w:rsid w:val="00CD3C9D"/>
    <w:rsid w:val="00CD4793"/>
    <w:rsid w:val="00CD52FD"/>
    <w:rsid w:val="00CD7A9A"/>
    <w:rsid w:val="00CE376E"/>
    <w:rsid w:val="00CE7C4D"/>
    <w:rsid w:val="00CF5624"/>
    <w:rsid w:val="00CF7FB9"/>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66425"/>
    <w:rsid w:val="00D7111C"/>
    <w:rsid w:val="00D765AF"/>
    <w:rsid w:val="00D765C8"/>
    <w:rsid w:val="00D77A85"/>
    <w:rsid w:val="00D9711E"/>
    <w:rsid w:val="00DA2AC6"/>
    <w:rsid w:val="00DB5976"/>
    <w:rsid w:val="00DB643B"/>
    <w:rsid w:val="00DC1CE7"/>
    <w:rsid w:val="00DC372A"/>
    <w:rsid w:val="00DD1470"/>
    <w:rsid w:val="00DD1F31"/>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86336"/>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55FD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6D"/>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CB376D"/>
    <w:pPr>
      <w:numPr>
        <w:numId w:val="23"/>
      </w:numPr>
      <w:spacing w:after="0"/>
      <w:contextualSpacing/>
    </w:pPr>
    <w:rPr>
      <w:rFonts w:ascii="Corbel" w:hAnsi="Corbel"/>
      <w:color w:val="595959" w:themeColor="text1" w:themeTint="A6"/>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1273</TotalTime>
  <Pages>14</Pages>
  <Words>1252</Words>
  <Characters>7139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358</cp:revision>
  <dcterms:created xsi:type="dcterms:W3CDTF">2026-02-11T05:35:00Z</dcterms:created>
  <dcterms:modified xsi:type="dcterms:W3CDTF">2026-04-30T00:57:00Z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