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70F0A"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37CD002"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137CD002" w14:textId="77777777" w:rsidR="007B17B3" w:rsidRDefault="007B17B3" w:rsidP="007B17B3"/>
                  </w:txbxContent>
                </v:textbox>
                <w10:wrap anchorx="margin" anchory="page"/>
              </v:rect>
            </w:pict>
          </mc:Fallback>
        </mc:AlternateContent>
      </w:r>
    </w:p>
    <w:p w14:paraId="4DE8C8E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0040025A"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0040025A"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766F15D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EA5922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0E3B84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B226AA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261FB69"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F698D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652B565"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E05B82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C75896A"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54258B50"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3F5E53CE"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20C1D437"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6F6F54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86B0DF2">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5956CA3"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07579B1"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5CA31ED"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5956CA3"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07579B1"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5CA31ED"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0B2D9B70"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FB0D2F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D99CE7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09317A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5FE585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98F440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8311B7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EF70E5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76EE6B08"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338D1807"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46DFA3C7"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0C9ADDF7"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2C4209F3"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C84721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01A9D4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18105F1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71C0ACF"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19D7842B"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7BF630E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2EBFBCA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0CB43FBD"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79FDE19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1BC3627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1A4A97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15065CA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301E2AE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1060691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5DAB446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0E6D23F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C090203"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509EF3A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CF6EB5E"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27B065D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353FCA2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6B3A832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3EC6FC6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72CD2DD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46577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03A8A7F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784010E8"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4CD5893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36FEFE32"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6F6A828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41D6D7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57FE8AD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5B21FF1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2435DF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2D795D7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403A50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3ADECE9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0A94B6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9BE9D9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0B15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1EA82589"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33B4BEAE"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3803DEB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7850E72"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1687E2B7"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76113BE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0E33FA5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7B16B064"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3079EAA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02C127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45CD142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78A18F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37ECB9E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0FA4F4F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657637A"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19029C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32A02ED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63266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169E4E6B"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52331C16"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0DC96132"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01A26F8B"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F9DD9B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75B5765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D8952B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2836834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4E581EDA"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25A47108"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090FF9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45AA533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2466B0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52839D90"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E4090DB" w14:textId="77777777" w:rsidR="00A90940" w:rsidRDefault="00000000">
      <w:r>
        <w:rPr>
          <w:rFonts w:ascii="Corbel" w:hAnsi="Corbel"/>
          <w:b/>
          <w:sz w:val="26"/>
        </w:rPr>
        <w:t>CONFIGURATION DEFICIENCIES</w:t>
      </w:r>
    </w:p>
    <w:p w14:paraId="2E01D87C"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17DAC5FF" w14:textId="77777777" w:rsidR="00A90940" w:rsidRDefault="00000000">
      <w:r>
        <w:rPr>
          <w:rFonts w:ascii="Corbel" w:hAnsi="Corbel"/>
          <w:b/>
          <w:sz w:val="26"/>
        </w:rPr>
        <w:t>INGRESS FILTERING DEFICIENCIES</w:t>
      </w:r>
    </w:p>
    <w:p w14:paraId="3EEA7CE9"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44C6D61A" w14:textId="77777777" w:rsidR="005E38B4" w:rsidRDefault="005E38B4" w:rsidP="001B177E">
      <w:pPr>
        <w:spacing w:line="259" w:lineRule="auto"/>
        <w:rPr>
          <w:rFonts w:ascii="Corbel" w:eastAsia="Calibri" w:hAnsi="Corbel" w:cs="Arial"/>
          <w:color w:val="404040"/>
          <w:kern w:val="0"/>
          <w:szCs w:val="22"/>
          <w14:ligatures w14:val="none"/>
        </w:rPr>
      </w:pPr>
    </w:p>
    <w:p w14:paraId="1B108D06"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4FED008"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1E7FAD3B"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2325809C"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0C3A1C8"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1C226FF1" w14:textId="77777777" w:rsidR="006B0471"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702D34CF" w14:textId="77777777" w:rsidR="006B0471" w:rsidRDefault="00000000">
      <w:r>
        <w:rPr>
          <w:noProof/>
        </w:rPr>
        <w:drawing>
          <wp:inline distT="0" distB="0" distL="0" distR="0" wp14:anchorId="7A807E4B" wp14:editId="2E79F0B8">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114FD540" w14:textId="77777777" w:rsidR="006B0471" w:rsidRDefault="00000000">
      <w:r>
        <w:rPr>
          <w:rFonts w:ascii="Corbel" w:hAnsi="Corbel"/>
          <w:i/>
        </w:rPr>
        <w:t>Evidence:</w:t>
      </w:r>
    </w:p>
    <w:p w14:paraId="3EB4A907" w14:textId="77777777" w:rsidR="006B0471" w:rsidRDefault="00000000">
      <w:r>
        <w:rPr>
          <w:noProof/>
        </w:rPr>
        <w:drawing>
          <wp:inline distT="0" distB="0" distL="0" distR="0" wp14:anchorId="171484DC" wp14:editId="0939A060">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33C554E6" w14:textId="77777777" w:rsidR="006B0471" w:rsidRDefault="006B0471"/>
    <w:p w14:paraId="3456CFDA"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01709EF0" w14:textId="77777777" w:rsidR="006B0471"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w:t>
      </w:r>
      <w:proofErr w:type="gramStart"/>
      <w:r>
        <w:rPr>
          <w:rFonts w:ascii="Corbel" w:hAnsi="Corbel"/>
        </w:rPr>
        <w:t>domain</w:t>
      </w:r>
      <w:proofErr w:type="gramEnd"/>
      <w:r>
        <w:rPr>
          <w:rFonts w:ascii="Corbel" w:hAnsi="Corbel"/>
        </w:rPr>
        <w:t>(s).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588E0E44" w14:textId="77777777" w:rsidR="006B0471" w:rsidRDefault="00000000">
      <w:r>
        <w:rPr>
          <w:noProof/>
        </w:rPr>
        <w:drawing>
          <wp:inline distT="0" distB="0" distL="0" distR="0" wp14:anchorId="02CA3C0D" wp14:editId="236E628A">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5CC61F91" w14:textId="77777777" w:rsidR="006B0471" w:rsidRDefault="00000000">
      <w:r>
        <w:rPr>
          <w:rFonts w:ascii="Corbel" w:hAnsi="Corbel"/>
          <w:i/>
        </w:rPr>
        <w:t>Evidence:</w:t>
      </w:r>
    </w:p>
    <w:p w14:paraId="37B5F350" w14:textId="77777777" w:rsidR="006B0471" w:rsidRDefault="00000000">
      <w:r>
        <w:rPr>
          <w:noProof/>
        </w:rPr>
        <w:lastRenderedPageBreak/>
        <w:drawing>
          <wp:inline distT="0" distB="0" distL="0" distR="0" wp14:anchorId="5CC71B3B" wp14:editId="5D6C81C5">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5A4424A5" w14:textId="77777777" w:rsidR="006B0471" w:rsidRDefault="006B0471"/>
    <w:p w14:paraId="033EACF4" w14:textId="77777777" w:rsidR="006B0471"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67DCC68" w14:textId="77777777" w:rsidR="006B0471" w:rsidRDefault="00000000">
      <w:r>
        <w:rPr>
          <w:noProof/>
        </w:rPr>
        <w:drawing>
          <wp:inline distT="0" distB="0" distL="0" distR="0" wp14:anchorId="26BB4C84" wp14:editId="7A7337A5">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73177B5C" w14:textId="77777777" w:rsidR="006B0471" w:rsidRDefault="00000000">
      <w:r>
        <w:rPr>
          <w:rFonts w:ascii="Corbel" w:hAnsi="Corbel"/>
          <w:i/>
        </w:rPr>
        <w:t>Evidence:</w:t>
      </w:r>
    </w:p>
    <w:p w14:paraId="66E47780" w14:textId="77777777" w:rsidR="006B0471" w:rsidRDefault="00000000">
      <w:r>
        <w:rPr>
          <w:noProof/>
        </w:rPr>
        <w:drawing>
          <wp:inline distT="0" distB="0" distL="0" distR="0" wp14:anchorId="312AB106" wp14:editId="4DD6053A">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65C945BC" w14:textId="77777777" w:rsidR="006B0471" w:rsidRDefault="006B0471"/>
    <w:p w14:paraId="75852E23"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1147E3B0"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0DF68ADE"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463A1567" w14:textId="77777777" w:rsidR="00A90940" w:rsidRDefault="00A90940"/>
    <w:p w14:paraId="3D53F772" w14:textId="77777777" w:rsidR="002A093A" w:rsidRDefault="002A093A"/>
    <w:p w14:paraId="5948A0E3" w14:textId="77777777" w:rsidR="007D15B3" w:rsidRDefault="007D15B3"/>
    <w:p w14:paraId="52510173"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8B1829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CEB2D8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8" w:name="_Hlk190857538"/>
      <w:bookmarkStart w:id="9"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8"/>
    </w:p>
    <w:p w14:paraId="053E4BA5"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0" w:name="_Hlk201240797"/>
      <w:r w:rsidRPr="007B17B3">
        <w:rPr>
          <w:rFonts w:ascii="Corbel" w:eastAsia="Calibri" w:hAnsi="Corbel" w:cs="Arial"/>
          <w:b/>
          <w:bCs/>
          <w:color w:val="404040"/>
          <w:kern w:val="0"/>
          <w:szCs w:val="22"/>
          <w14:ligatures w14:val="none"/>
        </w:rPr>
        <w:t xml:space="preserve">Doppelganger Domains </w:t>
      </w:r>
      <w:bookmarkStart w:id="11"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0"/>
      <w:r w:rsidRPr="007B17B3">
        <w:rPr>
          <w:rFonts w:ascii="Corbel" w:eastAsia="Calibri" w:hAnsi="Corbel" w:cs="Arial"/>
          <w:color w:val="404040"/>
          <w:kern w:val="0"/>
          <w:szCs w:val="22"/>
          <w14:ligatures w14:val="none"/>
        </w:rPr>
        <w:t xml:space="preserve">testing against targeted domains, </w:t>
      </w:r>
      <w:bookmarkStart w:id="12"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41E8A3E0"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3"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3"/>
      <w:r w:rsidRPr="007B17B3">
        <w:rPr>
          <w:rFonts w:ascii="Corbel" w:eastAsia="Calibri" w:hAnsi="Corbel" w:cs="Arial"/>
          <w:color w:val="404040"/>
          <w:kern w:val="0"/>
          <w:szCs w:val="22"/>
          <w14:ligatures w14:val="none"/>
        </w:rPr>
        <w:br/>
      </w:r>
    </w:p>
    <w:p w14:paraId="14E3A54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C48C459"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9"/>
    </w:p>
    <w:p w14:paraId="0EA17A9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63E83723"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5E981C78"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0C8910DF"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0158F65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4CEFD581"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27DE848A"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1E8F7CC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01B36FB6"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5BD1452C"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0657A1B3"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6AE30C0B"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2351EECB"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1942B1B3"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2EA7CC3D"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7652FA14"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6850BAC3"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7C19C173" w14:textId="77777777" w:rsidR="00A90940" w:rsidRDefault="00000000">
      <w:pPr>
        <w:pStyle w:val="ActivityBullet"/>
      </w:pPr>
      <w:r>
        <w:t>2026-01-29 13:59:44-0500PM ET host discovery Performing DNS resolution for 1 DNS name.</w:t>
      </w:r>
    </w:p>
    <w:p w14:paraId="031F473A" w14:textId="77777777" w:rsidR="00A90940" w:rsidRDefault="00000000">
      <w:pPr>
        <w:pStyle w:val="ActivityBullet"/>
      </w:pPr>
      <w:r>
        <w:t>2026-01-29 14:00:50-0500PM ET host discovery DNS resolution complete.</w:t>
      </w:r>
    </w:p>
    <w:p w14:paraId="61FC25A7" w14:textId="77777777" w:rsidR="00A90940" w:rsidRDefault="00000000">
      <w:pPr>
        <w:pStyle w:val="ActivityBullet"/>
      </w:pPr>
      <w:r>
        <w:t>2026-01-29 14:00:50-0500PM ET host discovery Port scan module initialized.</w:t>
      </w:r>
    </w:p>
    <w:p w14:paraId="213D709B" w14:textId="77777777" w:rsidR="00A90940" w:rsidRDefault="00000000">
      <w:pPr>
        <w:pStyle w:val="ActivityBullet"/>
      </w:pPr>
      <w:r>
        <w:t>2026-01-29 14:00:53-0500PM ET host discovery Conducting port scan against in-scope systems.</w:t>
      </w:r>
    </w:p>
    <w:p w14:paraId="4D15BB3B"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55BCA6DE"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415A63B9" w14:textId="77777777" w:rsidR="00A90940" w:rsidRDefault="00000000">
      <w:pPr>
        <w:pStyle w:val="ActivityBullet"/>
      </w:pPr>
      <w:r>
        <w:t>2026-01-29 14:02:01-0500PM ET host discovery Port scans completed successfully.</w:t>
      </w:r>
    </w:p>
    <w:p w14:paraId="43B07837" w14:textId="77777777" w:rsidR="00A90940" w:rsidRDefault="00000000">
      <w:pPr>
        <w:pStyle w:val="ActivityBullet"/>
      </w:pPr>
      <w:r>
        <w:t>2026-01-29 14:02:02-0500PM ET host discovery Parsing results for alive systems.</w:t>
      </w:r>
    </w:p>
    <w:p w14:paraId="64009ECF" w14:textId="77777777" w:rsidR="00A90940" w:rsidRDefault="00000000">
      <w:pPr>
        <w:pStyle w:val="ActivityBullet"/>
      </w:pPr>
      <w:r>
        <w:t>2026-01-29 14:02:02-0500PM ET host discovery Completed parsing Nmap results. 1 new IP addresses discovered and imported into DB.</w:t>
      </w:r>
    </w:p>
    <w:p w14:paraId="06D95A52"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5B6ABD93"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28F79CAD" w14:textId="77777777" w:rsidR="00A90940" w:rsidRDefault="00000000">
      <w:pPr>
        <w:pStyle w:val="ActivityBullet"/>
      </w:pPr>
      <w:r>
        <w:t>2026-01-29 14:02:02-0500PM ET host discovery Port scan module completed.</w:t>
      </w:r>
    </w:p>
    <w:p w14:paraId="3E425E62"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132B9EA9"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0B7270B2"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405A1217"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5A74C363"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4C788E4C"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47F7D193" w14:textId="77777777" w:rsidR="00A90940" w:rsidRDefault="00000000">
      <w:pPr>
        <w:pStyle w:val="ActivityBullet"/>
      </w:pPr>
      <w:r>
        <w:t>2026-01-29 14:04:43-0500PM ET enumeration Enumerating SSH services.</w:t>
      </w:r>
    </w:p>
    <w:p w14:paraId="092FD7B0"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0B7221E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348B5FC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61E62C5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5640A1C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088C5A9E"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0B7D1FC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5A3856C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3E66E3F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0C437CDB"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14198B0B"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32F7E24A"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6AB0FAA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228E088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3DEB088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CB2EDD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775A75C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6464D05E"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0A9AA335"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6973E1CC"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1DAA3C22"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26D1A2D8"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5360FEAD"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4B171441"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4F70E08C"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38633A05"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51B59F84"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3FB572A7"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2EFC597E"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22021509"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44EDC11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7014E8B1"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6D2FB2A1"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59E4ACB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34C2EDC7"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3528CA7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78EB91D7"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0046CCCF"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372BE3A9"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29C9A8A8"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38580A3A"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248D1AB4"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544637BE"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24D55163" w14:textId="77777777" w:rsidR="00A90940" w:rsidRDefault="00000000">
      <w:pPr>
        <w:pStyle w:val="ActivityBullet"/>
      </w:pPr>
      <w:r>
        <w:t>2026-01-29 14:06:55-0500PM ET enumeration Completed SSL/TLS analysis on ports 443/</w:t>
      </w:r>
      <w:proofErr w:type="spellStart"/>
      <w:r>
        <w:t>tcp</w:t>
      </w:r>
      <w:proofErr w:type="spellEnd"/>
      <w:r>
        <w:t>.</w:t>
      </w:r>
    </w:p>
    <w:p w14:paraId="26A002E1" w14:textId="77777777" w:rsidR="00A90940" w:rsidRDefault="00000000">
      <w:pPr>
        <w:pStyle w:val="ActivityBullet"/>
      </w:pPr>
      <w:r>
        <w:t>2026-01-29 14:06:55-0500PM ET enumeration Completed hidden directory enumeration scan.</w:t>
      </w:r>
    </w:p>
    <w:p w14:paraId="639B4941"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57562272"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1E745578"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6FFF9F34"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3C8B7A16"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4DD782EC" w14:textId="77777777" w:rsidR="00A90940" w:rsidRDefault="00000000">
      <w:pPr>
        <w:pStyle w:val="ActivityBullet"/>
      </w:pPr>
      <w:r>
        <w:t>2026-01-29 14:06:58-0500PM ET enumeration Analyzing web services running on port 80/</w:t>
      </w:r>
      <w:proofErr w:type="spellStart"/>
      <w:r>
        <w:t>tcp</w:t>
      </w:r>
      <w:proofErr w:type="spellEnd"/>
      <w:r>
        <w:t>.</w:t>
      </w:r>
    </w:p>
    <w:p w14:paraId="5FC664E9"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591A1BEE"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59AE58C5"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10905935"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0CBAFF5A" w14:textId="77777777" w:rsidR="00A90940" w:rsidRDefault="00000000">
      <w:pPr>
        <w:pStyle w:val="ActivityBullet"/>
      </w:pPr>
      <w:r>
        <w:t>2026-01-29 14:08:13-0500PM ET enumeration Analyzing web services running on port 443/</w:t>
      </w:r>
      <w:proofErr w:type="spellStart"/>
      <w:r>
        <w:t>tcp</w:t>
      </w:r>
      <w:proofErr w:type="spellEnd"/>
      <w:r>
        <w:t>.</w:t>
      </w:r>
    </w:p>
    <w:p w14:paraId="7CE2E2E7"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2727B580"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396AB376" w14:textId="77777777" w:rsidR="00A90940" w:rsidRDefault="00000000">
      <w:pPr>
        <w:pStyle w:val="ActivityBullet"/>
      </w:pPr>
      <w:r>
        <w:t>2026-01-29 14:09:16-0500PM ET enumeration Completed enumerating HTTPS services.</w:t>
      </w:r>
    </w:p>
    <w:p w14:paraId="4D73860A"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63EA151B"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2638A718" w14:textId="77777777" w:rsidR="00A90940" w:rsidRDefault="00000000">
      <w:pPr>
        <w:pStyle w:val="ActivityBullet"/>
      </w:pPr>
      <w:r>
        <w:t>2026-01-29 14:10:11-0500PM ET exploit Queuing up hydra attack: SSH password attack.</w:t>
      </w:r>
    </w:p>
    <w:p w14:paraId="666F07FA" w14:textId="77777777" w:rsidR="00A90940" w:rsidRDefault="00000000">
      <w:pPr>
        <w:pStyle w:val="ActivityBullet"/>
      </w:pPr>
      <w:r>
        <w:t>2026-01-29 14:11:16-0500PM ET exploit Completed hydra attack: SSH password attack.</w:t>
      </w:r>
    </w:p>
    <w:p w14:paraId="4C91EDDE" w14:textId="77777777" w:rsidR="00A90940" w:rsidRDefault="00000000">
      <w:pPr>
        <w:pStyle w:val="ActivityBullet"/>
      </w:pPr>
      <w:r>
        <w:t>2026-01-29 14:11:16-0500PM ET exploit Completed SSH password attack.</w:t>
      </w:r>
    </w:p>
    <w:p w14:paraId="155F34A5"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00734D00"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625DAF2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4"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4"/>
    </w:p>
    <w:p w14:paraId="3F161157"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4CA3FA31"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49C1FD7F"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1E64B471">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5" w:name="_Hlk194407007"/>
    </w:p>
    <w:bookmarkEnd w:id="15"/>
    <w:p w14:paraId="3226C6D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14A7919C"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7B89BD2C" w14:textId="77777777" w:rsidR="00A90940" w:rsidRDefault="00000000">
      <w:pPr>
        <w:spacing w:after="120"/>
        <w:ind w:left="720"/>
      </w:pPr>
      <w:r>
        <w:rPr>
          <w:rFonts w:ascii="Corbel" w:hAnsi="Corbel"/>
          <w:u w:val="single"/>
        </w:rPr>
        <w:t>Refer to High Finding 1</w:t>
      </w:r>
    </w:p>
    <w:p w14:paraId="6E2B4754"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0D5C5595" w14:textId="77777777" w:rsidR="00A90940" w:rsidRDefault="00000000">
      <w:pPr>
        <w:spacing w:after="120"/>
        <w:ind w:left="720"/>
      </w:pPr>
      <w:r>
        <w:rPr>
          <w:rFonts w:ascii="Corbel" w:hAnsi="Corbel"/>
          <w:u w:val="single"/>
        </w:rPr>
        <w:t>Refer to Medium Finding 1</w:t>
      </w:r>
    </w:p>
    <w:p w14:paraId="2A4BF68B"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DFBED" w14:textId="77777777" w:rsidR="00A90940" w:rsidRDefault="00000000">
      <w:pPr>
        <w:spacing w:after="120"/>
        <w:ind w:left="720"/>
      </w:pPr>
      <w:r>
        <w:rPr>
          <w:rFonts w:ascii="Corbel" w:hAnsi="Corbel"/>
          <w:u w:val="single"/>
        </w:rPr>
        <w:t>Refer to Medium Finding 2</w:t>
      </w:r>
    </w:p>
    <w:p w14:paraId="47F68D3C" w14:textId="77777777" w:rsidR="007B17B3" w:rsidRPr="007B17B3" w:rsidRDefault="007B17B3" w:rsidP="009D6466">
      <w:pPr>
        <w:pStyle w:val="ListNumber2"/>
        <w:numPr>
          <w:ilvl w:val="0"/>
          <w:numId w:val="0"/>
        </w:numPr>
      </w:pPr>
      <w:r w:rsidRPr="007B17B3">
        <w:br w:type="page"/>
      </w:r>
    </w:p>
    <w:p w14:paraId="58952457"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6"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6"/>
    </w:p>
    <w:p w14:paraId="6CA00CDF"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531ABD19"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43D54C1D" w14:textId="77777777" w:rsidR="002A093A" w:rsidRDefault="002A093A">
      <w:pPr>
        <w:spacing w:after="120"/>
      </w:pPr>
    </w:p>
    <w:p w14:paraId="68D5BAD1" w14:textId="77777777" w:rsidR="005C1234" w:rsidRDefault="005C1234">
      <w:pPr>
        <w:spacing w:after="120"/>
      </w:pPr>
    </w:p>
    <w:p w14:paraId="6A6CCC4C" w14:textId="77777777" w:rsidR="00AE656F" w:rsidRDefault="00AE656F">
      <w:pPr>
        <w:spacing w:after="120"/>
      </w:pPr>
    </w:p>
    <w:p w14:paraId="6AE680C9" w14:textId="77777777" w:rsidR="00AD4741" w:rsidRDefault="00AD4741">
      <w:pPr>
        <w:spacing w:after="120"/>
      </w:pPr>
    </w:p>
    <w:p w14:paraId="27E77E8E" w14:textId="77777777" w:rsidR="009002E2" w:rsidRDefault="009002E2">
      <w:pPr>
        <w:spacing w:after="120"/>
      </w:pPr>
    </w:p>
    <w:p w14:paraId="76EED7D6" w14:textId="77777777" w:rsidR="00300E8F" w:rsidRDefault="00300E8F">
      <w:pPr>
        <w:spacing w:after="120"/>
      </w:pPr>
    </w:p>
    <w:p w14:paraId="43DB2D2B"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4A60B159"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69BB" w14:textId="77777777" w:rsidR="00190FCF" w:rsidRDefault="00190FCF">
      <w:pPr>
        <w:spacing w:after="0" w:line="240" w:lineRule="auto"/>
      </w:pPr>
      <w:r>
        <w:separator/>
      </w:r>
    </w:p>
  </w:endnote>
  <w:endnote w:type="continuationSeparator" w:id="0">
    <w:p w14:paraId="6BECC3F7" w14:textId="77777777" w:rsidR="00190FCF" w:rsidRDefault="00190F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DC136"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31EA1161" w14:textId="77777777" w:rsidR="007B17B3" w:rsidRDefault="007B17B3">
    <w:pPr>
      <w:pStyle w:val="Footer"/>
    </w:pPr>
  </w:p>
  <w:p w14:paraId="7BA98B21"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23CC"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0FDBFE9D"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C7BDA" w14:textId="77777777" w:rsidR="00190FCF" w:rsidRDefault="00190FCF">
      <w:pPr>
        <w:spacing w:after="0" w:line="240" w:lineRule="auto"/>
      </w:pPr>
      <w:r>
        <w:separator/>
      </w:r>
    </w:p>
  </w:footnote>
  <w:footnote w:type="continuationSeparator" w:id="0">
    <w:p w14:paraId="50317684" w14:textId="77777777" w:rsidR="00190FCF" w:rsidRDefault="00190F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6383F"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CA"/>
    <w:rsid w:val="00074ADA"/>
    <w:rsid w:val="0007579F"/>
    <w:rsid w:val="00091D44"/>
    <w:rsid w:val="000A4E1B"/>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42BF3"/>
    <w:rsid w:val="00147A2E"/>
    <w:rsid w:val="00155C1F"/>
    <w:rsid w:val="00172B63"/>
    <w:rsid w:val="00174E13"/>
    <w:rsid w:val="00183C6D"/>
    <w:rsid w:val="00187D3C"/>
    <w:rsid w:val="00190FCF"/>
    <w:rsid w:val="001928C7"/>
    <w:rsid w:val="00195C79"/>
    <w:rsid w:val="001A202D"/>
    <w:rsid w:val="001A35D6"/>
    <w:rsid w:val="001A3ABE"/>
    <w:rsid w:val="001A7502"/>
    <w:rsid w:val="001B177E"/>
    <w:rsid w:val="001B2110"/>
    <w:rsid w:val="001B3B2C"/>
    <w:rsid w:val="001B5EFF"/>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94965"/>
    <w:rsid w:val="002A093A"/>
    <w:rsid w:val="002B6F23"/>
    <w:rsid w:val="002D1D07"/>
    <w:rsid w:val="002D5742"/>
    <w:rsid w:val="002D71C9"/>
    <w:rsid w:val="002E452A"/>
    <w:rsid w:val="002F0406"/>
    <w:rsid w:val="002F2B6F"/>
    <w:rsid w:val="002F74F0"/>
    <w:rsid w:val="00300E8F"/>
    <w:rsid w:val="00301022"/>
    <w:rsid w:val="003060ED"/>
    <w:rsid w:val="00312790"/>
    <w:rsid w:val="00323FDC"/>
    <w:rsid w:val="0032447B"/>
    <w:rsid w:val="003263A6"/>
    <w:rsid w:val="00333384"/>
    <w:rsid w:val="0033637C"/>
    <w:rsid w:val="003373DA"/>
    <w:rsid w:val="003401D2"/>
    <w:rsid w:val="003475DF"/>
    <w:rsid w:val="003558CD"/>
    <w:rsid w:val="003603AD"/>
    <w:rsid w:val="00362326"/>
    <w:rsid w:val="00366360"/>
    <w:rsid w:val="00375FD7"/>
    <w:rsid w:val="003862BD"/>
    <w:rsid w:val="0039005D"/>
    <w:rsid w:val="003A06AF"/>
    <w:rsid w:val="003A3C4C"/>
    <w:rsid w:val="003A6898"/>
    <w:rsid w:val="003B0712"/>
    <w:rsid w:val="003B410B"/>
    <w:rsid w:val="003B4B7C"/>
    <w:rsid w:val="003B6BCA"/>
    <w:rsid w:val="003C07E3"/>
    <w:rsid w:val="003C1F38"/>
    <w:rsid w:val="003C52A5"/>
    <w:rsid w:val="003C5471"/>
    <w:rsid w:val="003C63C3"/>
    <w:rsid w:val="003D32FA"/>
    <w:rsid w:val="003D6194"/>
    <w:rsid w:val="003D67B9"/>
    <w:rsid w:val="003E5368"/>
    <w:rsid w:val="003E68A8"/>
    <w:rsid w:val="003F11B6"/>
    <w:rsid w:val="003F4531"/>
    <w:rsid w:val="004005E1"/>
    <w:rsid w:val="004013B9"/>
    <w:rsid w:val="00402279"/>
    <w:rsid w:val="004049B8"/>
    <w:rsid w:val="00407F8E"/>
    <w:rsid w:val="00411680"/>
    <w:rsid w:val="00417E2C"/>
    <w:rsid w:val="00421269"/>
    <w:rsid w:val="00422ECC"/>
    <w:rsid w:val="004236C2"/>
    <w:rsid w:val="0042658C"/>
    <w:rsid w:val="004362C1"/>
    <w:rsid w:val="00443F38"/>
    <w:rsid w:val="004610D9"/>
    <w:rsid w:val="004637B7"/>
    <w:rsid w:val="00470398"/>
    <w:rsid w:val="00472C4A"/>
    <w:rsid w:val="00472D88"/>
    <w:rsid w:val="0047574A"/>
    <w:rsid w:val="00476735"/>
    <w:rsid w:val="004820FB"/>
    <w:rsid w:val="00483664"/>
    <w:rsid w:val="004861E2"/>
    <w:rsid w:val="00486870"/>
    <w:rsid w:val="00492EA7"/>
    <w:rsid w:val="004964A0"/>
    <w:rsid w:val="004A09D3"/>
    <w:rsid w:val="004A151C"/>
    <w:rsid w:val="004A3619"/>
    <w:rsid w:val="004D0480"/>
    <w:rsid w:val="004D3AF8"/>
    <w:rsid w:val="004D6899"/>
    <w:rsid w:val="004E1B41"/>
    <w:rsid w:val="004E239E"/>
    <w:rsid w:val="004E3275"/>
    <w:rsid w:val="004E75DA"/>
    <w:rsid w:val="004F0249"/>
    <w:rsid w:val="004F19DF"/>
    <w:rsid w:val="00513D67"/>
    <w:rsid w:val="0052023D"/>
    <w:rsid w:val="00525D27"/>
    <w:rsid w:val="00546646"/>
    <w:rsid w:val="00551364"/>
    <w:rsid w:val="00553DF6"/>
    <w:rsid w:val="00564181"/>
    <w:rsid w:val="005661DA"/>
    <w:rsid w:val="005663C7"/>
    <w:rsid w:val="00571655"/>
    <w:rsid w:val="005724E3"/>
    <w:rsid w:val="0058019E"/>
    <w:rsid w:val="005864A4"/>
    <w:rsid w:val="005A3DFF"/>
    <w:rsid w:val="005A67B7"/>
    <w:rsid w:val="005B37CE"/>
    <w:rsid w:val="005B6F56"/>
    <w:rsid w:val="005C1234"/>
    <w:rsid w:val="005C4054"/>
    <w:rsid w:val="005C7FD8"/>
    <w:rsid w:val="005E2EC6"/>
    <w:rsid w:val="005E3825"/>
    <w:rsid w:val="005E38B4"/>
    <w:rsid w:val="005E506D"/>
    <w:rsid w:val="005E6773"/>
    <w:rsid w:val="005F24F5"/>
    <w:rsid w:val="005F33F0"/>
    <w:rsid w:val="006001C6"/>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89E"/>
    <w:rsid w:val="0068034E"/>
    <w:rsid w:val="00691755"/>
    <w:rsid w:val="006A2D35"/>
    <w:rsid w:val="006B0471"/>
    <w:rsid w:val="006C1FB9"/>
    <w:rsid w:val="006C540A"/>
    <w:rsid w:val="006C7FF0"/>
    <w:rsid w:val="006D2DBC"/>
    <w:rsid w:val="006D663D"/>
    <w:rsid w:val="006E193A"/>
    <w:rsid w:val="006E26C8"/>
    <w:rsid w:val="006E3304"/>
    <w:rsid w:val="006E3C33"/>
    <w:rsid w:val="006E5C43"/>
    <w:rsid w:val="006E6576"/>
    <w:rsid w:val="006F3D68"/>
    <w:rsid w:val="00723668"/>
    <w:rsid w:val="007249B8"/>
    <w:rsid w:val="0073091D"/>
    <w:rsid w:val="007319C3"/>
    <w:rsid w:val="00733598"/>
    <w:rsid w:val="00742E64"/>
    <w:rsid w:val="007445C4"/>
    <w:rsid w:val="00755369"/>
    <w:rsid w:val="007644B5"/>
    <w:rsid w:val="00775665"/>
    <w:rsid w:val="00783B6A"/>
    <w:rsid w:val="0078464B"/>
    <w:rsid w:val="0079322C"/>
    <w:rsid w:val="007B17B3"/>
    <w:rsid w:val="007D0132"/>
    <w:rsid w:val="007D15B3"/>
    <w:rsid w:val="007E1D80"/>
    <w:rsid w:val="007E368E"/>
    <w:rsid w:val="007E4185"/>
    <w:rsid w:val="007E4968"/>
    <w:rsid w:val="007E67D6"/>
    <w:rsid w:val="007E7B04"/>
    <w:rsid w:val="007F46A3"/>
    <w:rsid w:val="00801C53"/>
    <w:rsid w:val="00811BFF"/>
    <w:rsid w:val="008226BA"/>
    <w:rsid w:val="00823C58"/>
    <w:rsid w:val="00835E3B"/>
    <w:rsid w:val="00837BF8"/>
    <w:rsid w:val="0084187D"/>
    <w:rsid w:val="00851B66"/>
    <w:rsid w:val="00856793"/>
    <w:rsid w:val="00856DD6"/>
    <w:rsid w:val="00867026"/>
    <w:rsid w:val="008714A0"/>
    <w:rsid w:val="00872564"/>
    <w:rsid w:val="008736FF"/>
    <w:rsid w:val="00876AE9"/>
    <w:rsid w:val="00881A11"/>
    <w:rsid w:val="008861FF"/>
    <w:rsid w:val="00893228"/>
    <w:rsid w:val="0089425A"/>
    <w:rsid w:val="008970C9"/>
    <w:rsid w:val="008A411B"/>
    <w:rsid w:val="008C4F37"/>
    <w:rsid w:val="008C5800"/>
    <w:rsid w:val="008C64D4"/>
    <w:rsid w:val="008C74EE"/>
    <w:rsid w:val="008C7A8D"/>
    <w:rsid w:val="008D20C6"/>
    <w:rsid w:val="008D45C5"/>
    <w:rsid w:val="008E035F"/>
    <w:rsid w:val="008E26FF"/>
    <w:rsid w:val="008E68D0"/>
    <w:rsid w:val="008F28E1"/>
    <w:rsid w:val="008F2A4D"/>
    <w:rsid w:val="009002E2"/>
    <w:rsid w:val="00914262"/>
    <w:rsid w:val="00917C33"/>
    <w:rsid w:val="009306AC"/>
    <w:rsid w:val="00935597"/>
    <w:rsid w:val="00937440"/>
    <w:rsid w:val="009415B2"/>
    <w:rsid w:val="00942635"/>
    <w:rsid w:val="00943E71"/>
    <w:rsid w:val="00945B0C"/>
    <w:rsid w:val="00947834"/>
    <w:rsid w:val="00952556"/>
    <w:rsid w:val="0096383D"/>
    <w:rsid w:val="00974928"/>
    <w:rsid w:val="00981E7F"/>
    <w:rsid w:val="00984627"/>
    <w:rsid w:val="00992B56"/>
    <w:rsid w:val="0099685B"/>
    <w:rsid w:val="009A00FD"/>
    <w:rsid w:val="009A0DD8"/>
    <w:rsid w:val="009A3EBB"/>
    <w:rsid w:val="009A6397"/>
    <w:rsid w:val="009B2AC7"/>
    <w:rsid w:val="009B3FDF"/>
    <w:rsid w:val="009C15DE"/>
    <w:rsid w:val="009C7268"/>
    <w:rsid w:val="009D6466"/>
    <w:rsid w:val="009E28D1"/>
    <w:rsid w:val="009F26EA"/>
    <w:rsid w:val="00A10E7D"/>
    <w:rsid w:val="00A1650F"/>
    <w:rsid w:val="00A41766"/>
    <w:rsid w:val="00A446CB"/>
    <w:rsid w:val="00A547D1"/>
    <w:rsid w:val="00A7418F"/>
    <w:rsid w:val="00A759D5"/>
    <w:rsid w:val="00A75F61"/>
    <w:rsid w:val="00A8219B"/>
    <w:rsid w:val="00A826AE"/>
    <w:rsid w:val="00A84E1A"/>
    <w:rsid w:val="00A86AE6"/>
    <w:rsid w:val="00A90940"/>
    <w:rsid w:val="00A91842"/>
    <w:rsid w:val="00A93568"/>
    <w:rsid w:val="00A973F5"/>
    <w:rsid w:val="00AA5C61"/>
    <w:rsid w:val="00AA7A63"/>
    <w:rsid w:val="00AB17B7"/>
    <w:rsid w:val="00AB1DD3"/>
    <w:rsid w:val="00AB20F4"/>
    <w:rsid w:val="00AB655F"/>
    <w:rsid w:val="00AB7365"/>
    <w:rsid w:val="00AC1E05"/>
    <w:rsid w:val="00AC40CC"/>
    <w:rsid w:val="00AC47B6"/>
    <w:rsid w:val="00AC5B1B"/>
    <w:rsid w:val="00AC659D"/>
    <w:rsid w:val="00AD4741"/>
    <w:rsid w:val="00AE26F1"/>
    <w:rsid w:val="00AE37DD"/>
    <w:rsid w:val="00AE48A5"/>
    <w:rsid w:val="00AE656F"/>
    <w:rsid w:val="00AE7DB4"/>
    <w:rsid w:val="00AF0200"/>
    <w:rsid w:val="00AF120D"/>
    <w:rsid w:val="00B00A0D"/>
    <w:rsid w:val="00B01B82"/>
    <w:rsid w:val="00B02E98"/>
    <w:rsid w:val="00B14CC8"/>
    <w:rsid w:val="00B16F39"/>
    <w:rsid w:val="00B26B81"/>
    <w:rsid w:val="00B27B4E"/>
    <w:rsid w:val="00B359F5"/>
    <w:rsid w:val="00B36A3D"/>
    <w:rsid w:val="00B4284C"/>
    <w:rsid w:val="00B4431D"/>
    <w:rsid w:val="00B44720"/>
    <w:rsid w:val="00B44B49"/>
    <w:rsid w:val="00B46F65"/>
    <w:rsid w:val="00B47154"/>
    <w:rsid w:val="00B50617"/>
    <w:rsid w:val="00B507A4"/>
    <w:rsid w:val="00B540AF"/>
    <w:rsid w:val="00B558F0"/>
    <w:rsid w:val="00B55DD9"/>
    <w:rsid w:val="00B723A7"/>
    <w:rsid w:val="00B74AAC"/>
    <w:rsid w:val="00B74CCC"/>
    <w:rsid w:val="00B76C07"/>
    <w:rsid w:val="00B76C86"/>
    <w:rsid w:val="00B80275"/>
    <w:rsid w:val="00B81849"/>
    <w:rsid w:val="00B869DF"/>
    <w:rsid w:val="00B87922"/>
    <w:rsid w:val="00BA4B59"/>
    <w:rsid w:val="00BA7A94"/>
    <w:rsid w:val="00BB1500"/>
    <w:rsid w:val="00BB3227"/>
    <w:rsid w:val="00BC05D7"/>
    <w:rsid w:val="00BC0708"/>
    <w:rsid w:val="00BC281A"/>
    <w:rsid w:val="00BC5984"/>
    <w:rsid w:val="00BD299C"/>
    <w:rsid w:val="00BD35B6"/>
    <w:rsid w:val="00BE1841"/>
    <w:rsid w:val="00BE1ACA"/>
    <w:rsid w:val="00BE7885"/>
    <w:rsid w:val="00BF08FF"/>
    <w:rsid w:val="00BF10DC"/>
    <w:rsid w:val="00BF3E27"/>
    <w:rsid w:val="00BF5CCE"/>
    <w:rsid w:val="00BF7392"/>
    <w:rsid w:val="00C0187C"/>
    <w:rsid w:val="00C031F3"/>
    <w:rsid w:val="00C03B13"/>
    <w:rsid w:val="00C03BB9"/>
    <w:rsid w:val="00C11673"/>
    <w:rsid w:val="00C13DBF"/>
    <w:rsid w:val="00C255F4"/>
    <w:rsid w:val="00C31BB5"/>
    <w:rsid w:val="00C412E1"/>
    <w:rsid w:val="00C4405C"/>
    <w:rsid w:val="00C63A0D"/>
    <w:rsid w:val="00C72872"/>
    <w:rsid w:val="00C87F4E"/>
    <w:rsid w:val="00C92801"/>
    <w:rsid w:val="00C92BB5"/>
    <w:rsid w:val="00CA3CB4"/>
    <w:rsid w:val="00CB01C7"/>
    <w:rsid w:val="00CB1E36"/>
    <w:rsid w:val="00CC1AA1"/>
    <w:rsid w:val="00CD091A"/>
    <w:rsid w:val="00CD289F"/>
    <w:rsid w:val="00CD295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32A1"/>
    <w:rsid w:val="00D65455"/>
    <w:rsid w:val="00D765AF"/>
    <w:rsid w:val="00D765C8"/>
    <w:rsid w:val="00D77A85"/>
    <w:rsid w:val="00D9711E"/>
    <w:rsid w:val="00DA2AC6"/>
    <w:rsid w:val="00DB5976"/>
    <w:rsid w:val="00DB643B"/>
    <w:rsid w:val="00DD1470"/>
    <w:rsid w:val="00DD3302"/>
    <w:rsid w:val="00DD4F8B"/>
    <w:rsid w:val="00DF404A"/>
    <w:rsid w:val="00DF631F"/>
    <w:rsid w:val="00E0534F"/>
    <w:rsid w:val="00E134C2"/>
    <w:rsid w:val="00E16BBE"/>
    <w:rsid w:val="00E24CD2"/>
    <w:rsid w:val="00E279F4"/>
    <w:rsid w:val="00E348EE"/>
    <w:rsid w:val="00E34E3B"/>
    <w:rsid w:val="00E36CB2"/>
    <w:rsid w:val="00E44F5E"/>
    <w:rsid w:val="00E50A6D"/>
    <w:rsid w:val="00E51079"/>
    <w:rsid w:val="00E55379"/>
    <w:rsid w:val="00E57C84"/>
    <w:rsid w:val="00E63DFF"/>
    <w:rsid w:val="00E66667"/>
    <w:rsid w:val="00E67C17"/>
    <w:rsid w:val="00E709C0"/>
    <w:rsid w:val="00E72D1C"/>
    <w:rsid w:val="00E77478"/>
    <w:rsid w:val="00E779DC"/>
    <w:rsid w:val="00E81377"/>
    <w:rsid w:val="00E979AA"/>
    <w:rsid w:val="00EA6889"/>
    <w:rsid w:val="00EA6C76"/>
    <w:rsid w:val="00EB46D1"/>
    <w:rsid w:val="00EC1E62"/>
    <w:rsid w:val="00EC60B6"/>
    <w:rsid w:val="00ED178D"/>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53F3"/>
    <w:rsid w:val="00F71246"/>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9E5A9"/>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1012</TotalTime>
  <Pages>16</Pages>
  <Words>2793</Words>
  <Characters>18177</Characters>
  <Application>Microsoft Office Word</Application>
  <DocSecurity>0</DocSecurity>
  <Lines>387</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225</cp:revision>
  <dcterms:created xsi:type="dcterms:W3CDTF">2026-02-11T05:35:00Z</dcterms:created>
  <dcterms:modified xsi:type="dcterms:W3CDTF">2026-04-07T16:23:00Z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