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D899C" w14:textId="5770ACA9" w:rsidR="00351230" w:rsidRDefault="00351230">
      <w:pPr>
        <w:rPr>
          <w:b/>
          <w:bCs/>
          <w:sz w:val="44"/>
          <w:szCs w:val="44"/>
          <w:u w:val="single"/>
        </w:rPr>
      </w:pPr>
      <w:r>
        <w:rPr>
          <w:rStyle w:val="ui-provider"/>
        </w:rPr>
        <w:t>8097534258 -Saurabh</w:t>
      </w:r>
    </w:p>
    <w:p w14:paraId="58E54CA5" w14:textId="01C134A7" w:rsidR="00FD13CA" w:rsidRPr="00672DD7" w:rsidRDefault="00672DD7">
      <w:pPr>
        <w:rPr>
          <w:u w:val="single"/>
        </w:rPr>
      </w:pPr>
      <w:r w:rsidRPr="00672DD7">
        <w:rPr>
          <w:b/>
          <w:bCs/>
          <w:sz w:val="44"/>
          <w:szCs w:val="44"/>
          <w:u w:val="single"/>
        </w:rPr>
        <w:t xml:space="preserve">Hibernate </w:t>
      </w:r>
      <w:proofErr w:type="gramStart"/>
      <w:r w:rsidRPr="00672DD7">
        <w:rPr>
          <w:b/>
          <w:bCs/>
          <w:sz w:val="44"/>
          <w:szCs w:val="44"/>
          <w:u w:val="single"/>
        </w:rPr>
        <w:t>validators</w:t>
      </w:r>
      <w:r w:rsidRPr="00672DD7">
        <w:rPr>
          <w:sz w:val="44"/>
          <w:szCs w:val="44"/>
          <w:u w:val="single"/>
        </w:rPr>
        <w:t xml:space="preserve"> </w:t>
      </w:r>
      <w:r w:rsidRPr="00672DD7">
        <w:rPr>
          <w:u w:val="single"/>
        </w:rPr>
        <w:t>:</w:t>
      </w:r>
      <w:proofErr w:type="gramEnd"/>
    </w:p>
    <w:p w14:paraId="08FDE9F8" w14:textId="77777777" w:rsidR="00672DD7" w:rsidRPr="00672DD7" w:rsidRDefault="00672DD7" w:rsidP="00672D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proofErr w:type="gramStart"/>
      <w:r w:rsidRPr="00672DD7">
        <w:rPr>
          <w:rFonts w:ascii="Times New Roman" w:eastAsia="Times New Roman" w:hAnsi="Symbol" w:cs="Times New Roman"/>
          <w:kern w:val="0"/>
          <w:sz w:val="24"/>
          <w:szCs w:val="24"/>
          <w:highlight w:val="yellow"/>
          <w:lang w:eastAsia="en-IN"/>
          <w14:ligatures w14:val="none"/>
        </w:rPr>
        <w:t>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 </w:t>
      </w:r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@</w:t>
      </w:r>
      <w:proofErr w:type="gramEnd"/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NotNull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: Ensures the annotated element is not null.</w:t>
      </w:r>
    </w:p>
    <w:p w14:paraId="10057FF3" w14:textId="77777777" w:rsidR="00672DD7" w:rsidRPr="00672DD7" w:rsidRDefault="00672DD7" w:rsidP="00672D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proofErr w:type="gramStart"/>
      <w:r w:rsidRPr="00672DD7">
        <w:rPr>
          <w:rFonts w:ascii="Times New Roman" w:eastAsia="Times New Roman" w:hAnsi="Symbol" w:cs="Times New Roman"/>
          <w:kern w:val="0"/>
          <w:sz w:val="24"/>
          <w:szCs w:val="24"/>
          <w:highlight w:val="yellow"/>
          <w:lang w:eastAsia="en-IN"/>
          <w14:ligatures w14:val="none"/>
        </w:rPr>
        <w:t>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 </w:t>
      </w:r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@</w:t>
      </w:r>
      <w:proofErr w:type="gramEnd"/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NotEmpty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: Validates that the annotated string, collection, map, or array is not null or empty.</w:t>
      </w:r>
    </w:p>
    <w:p w14:paraId="3E0A513D" w14:textId="77777777" w:rsidR="00672DD7" w:rsidRPr="00672DD7" w:rsidRDefault="00672DD7" w:rsidP="00672D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proofErr w:type="gramStart"/>
      <w:r w:rsidRPr="00672DD7">
        <w:rPr>
          <w:rFonts w:ascii="Times New Roman" w:eastAsia="Times New Roman" w:hAnsi="Symbol" w:cs="Times New Roman"/>
          <w:kern w:val="0"/>
          <w:sz w:val="24"/>
          <w:szCs w:val="24"/>
          <w:highlight w:val="yellow"/>
          <w:lang w:eastAsia="en-IN"/>
          <w14:ligatures w14:val="none"/>
        </w:rPr>
        <w:t>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 </w:t>
      </w:r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@</w:t>
      </w:r>
      <w:proofErr w:type="gramEnd"/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NotBlank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: Validates that the annotated string is not null and the trimmed length is greater than zero.</w:t>
      </w:r>
    </w:p>
    <w:p w14:paraId="2CDB6156" w14:textId="77777777" w:rsidR="00672DD7" w:rsidRPr="00672DD7" w:rsidRDefault="00672DD7" w:rsidP="00672D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proofErr w:type="gramStart"/>
      <w:r w:rsidRPr="00672DD7">
        <w:rPr>
          <w:rFonts w:ascii="Times New Roman" w:eastAsia="Times New Roman" w:hAnsi="Symbol" w:cs="Times New Roman"/>
          <w:kern w:val="0"/>
          <w:sz w:val="24"/>
          <w:szCs w:val="24"/>
          <w:highlight w:val="yellow"/>
          <w:lang w:eastAsia="en-IN"/>
          <w14:ligatures w14:val="none"/>
        </w:rPr>
        <w:t>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 </w:t>
      </w:r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@</w:t>
      </w:r>
      <w:proofErr w:type="gramEnd"/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Size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: Validates that the annotated element’s size or length falls within the specified boundaries.</w:t>
      </w:r>
    </w:p>
    <w:p w14:paraId="7731E15A" w14:textId="77777777" w:rsidR="00672DD7" w:rsidRPr="00672DD7" w:rsidRDefault="00672DD7" w:rsidP="00672D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proofErr w:type="gramStart"/>
      <w:r w:rsidRPr="00672DD7">
        <w:rPr>
          <w:rFonts w:ascii="Times New Roman" w:eastAsia="Times New Roman" w:hAnsi="Symbol" w:cs="Times New Roman"/>
          <w:kern w:val="0"/>
          <w:sz w:val="24"/>
          <w:szCs w:val="24"/>
          <w:highlight w:val="yellow"/>
          <w:lang w:eastAsia="en-IN"/>
          <w14:ligatures w14:val="none"/>
        </w:rPr>
        <w:t>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 </w:t>
      </w:r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@</w:t>
      </w:r>
      <w:proofErr w:type="gramEnd"/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Min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: Validates that the annotated element is a number and its value must be greater than or equal to the specified minimum.</w:t>
      </w:r>
    </w:p>
    <w:p w14:paraId="4F9F33FA" w14:textId="77777777" w:rsidR="00672DD7" w:rsidRPr="00672DD7" w:rsidRDefault="00672DD7" w:rsidP="00672D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672DD7">
        <w:rPr>
          <w:rFonts w:ascii="Times New Roman" w:eastAsia="Times New Roman" w:hAnsi="Symbol" w:cs="Times New Roman"/>
          <w:kern w:val="0"/>
          <w:sz w:val="24"/>
          <w:szCs w:val="24"/>
          <w:highlight w:val="yellow"/>
          <w:lang w:eastAsia="en-IN"/>
          <w14:ligatures w14:val="none"/>
        </w:rPr>
        <w:t>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 </w:t>
      </w:r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@</w:t>
      </w:r>
      <w:proofErr w:type="gramEnd"/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Max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: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Validates that the annotated element is a number and its value must be less than or equal to the specified maximum.</w:t>
      </w:r>
    </w:p>
    <w:p w14:paraId="2999E872" w14:textId="77777777" w:rsidR="00672DD7" w:rsidRPr="00672DD7" w:rsidRDefault="00672DD7" w:rsidP="00672D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proofErr w:type="gramStart"/>
      <w:r w:rsidRPr="00672DD7">
        <w:rPr>
          <w:rFonts w:ascii="Times New Roman" w:eastAsia="Times New Roman" w:hAnsi="Symbol" w:cs="Times New Roman"/>
          <w:kern w:val="0"/>
          <w:sz w:val="24"/>
          <w:szCs w:val="24"/>
          <w:highlight w:val="yellow"/>
          <w:lang w:eastAsia="en-IN"/>
          <w14:ligatures w14:val="none"/>
        </w:rPr>
        <w:t>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 </w:t>
      </w:r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@</w:t>
      </w:r>
      <w:proofErr w:type="gramEnd"/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DecimalMin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: Validates that the annotated element is a number and its value must be greater than or equal to the specified minimum, with a specific decimal precision.</w:t>
      </w:r>
    </w:p>
    <w:p w14:paraId="1077231A" w14:textId="77777777" w:rsidR="00672DD7" w:rsidRPr="00672DD7" w:rsidRDefault="00672DD7" w:rsidP="00672D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proofErr w:type="gramStart"/>
      <w:r w:rsidRPr="00672DD7">
        <w:rPr>
          <w:rFonts w:ascii="Times New Roman" w:eastAsia="Times New Roman" w:hAnsi="Symbol" w:cs="Times New Roman"/>
          <w:kern w:val="0"/>
          <w:sz w:val="24"/>
          <w:szCs w:val="24"/>
          <w:highlight w:val="yellow"/>
          <w:lang w:eastAsia="en-IN"/>
          <w14:ligatures w14:val="none"/>
        </w:rPr>
        <w:t>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 </w:t>
      </w:r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@</w:t>
      </w:r>
      <w:proofErr w:type="gramEnd"/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DecimalMax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: Validates that the annotated element is a number and its value must be less than or equal to the specified maximum, with a specific decimal precision.</w:t>
      </w:r>
    </w:p>
    <w:p w14:paraId="458A4D13" w14:textId="77777777" w:rsidR="00672DD7" w:rsidRPr="00672DD7" w:rsidRDefault="00672DD7" w:rsidP="00672D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proofErr w:type="gramStart"/>
      <w:r w:rsidRPr="00672DD7">
        <w:rPr>
          <w:rFonts w:ascii="Times New Roman" w:eastAsia="Times New Roman" w:hAnsi="Symbol" w:cs="Times New Roman"/>
          <w:kern w:val="0"/>
          <w:sz w:val="24"/>
          <w:szCs w:val="24"/>
          <w:highlight w:val="yellow"/>
          <w:lang w:eastAsia="en-IN"/>
          <w14:ligatures w14:val="none"/>
        </w:rPr>
        <w:t>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 </w:t>
      </w:r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@</w:t>
      </w:r>
      <w:proofErr w:type="gramEnd"/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Negative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: Ensures that the annotated element is a strictly negative number.</w:t>
      </w:r>
    </w:p>
    <w:p w14:paraId="65BBA752" w14:textId="77777777" w:rsidR="00672DD7" w:rsidRPr="00672DD7" w:rsidRDefault="00672DD7" w:rsidP="00672D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proofErr w:type="gramStart"/>
      <w:r w:rsidRPr="00672DD7">
        <w:rPr>
          <w:rFonts w:ascii="Times New Roman" w:eastAsia="Times New Roman" w:hAnsi="Symbol" w:cs="Times New Roman"/>
          <w:kern w:val="0"/>
          <w:sz w:val="24"/>
          <w:szCs w:val="24"/>
          <w:highlight w:val="yellow"/>
          <w:lang w:eastAsia="en-IN"/>
          <w14:ligatures w14:val="none"/>
        </w:rPr>
        <w:t>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 </w:t>
      </w:r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@</w:t>
      </w:r>
      <w:proofErr w:type="gramEnd"/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NegativeOrZero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: Ensures that the annotated element is a negative number or zero.</w:t>
      </w:r>
    </w:p>
    <w:p w14:paraId="6B0ED153" w14:textId="77777777" w:rsidR="00672DD7" w:rsidRPr="00672DD7" w:rsidRDefault="00672DD7" w:rsidP="00672D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proofErr w:type="gramStart"/>
      <w:r w:rsidRPr="00672DD7">
        <w:rPr>
          <w:rFonts w:ascii="Times New Roman" w:eastAsia="Times New Roman" w:hAnsi="Symbol" w:cs="Times New Roman"/>
          <w:kern w:val="0"/>
          <w:sz w:val="24"/>
          <w:szCs w:val="24"/>
          <w:highlight w:val="yellow"/>
          <w:lang w:eastAsia="en-IN"/>
          <w14:ligatures w14:val="none"/>
        </w:rPr>
        <w:t>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 </w:t>
      </w:r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@</w:t>
      </w:r>
      <w:proofErr w:type="gramEnd"/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Positive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: Ensures that the annotated element is a strictly positive number.</w:t>
      </w:r>
    </w:p>
    <w:p w14:paraId="32814381" w14:textId="77777777" w:rsidR="00672DD7" w:rsidRPr="00672DD7" w:rsidRDefault="00672DD7" w:rsidP="00672D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proofErr w:type="gramStart"/>
      <w:r w:rsidRPr="00672DD7">
        <w:rPr>
          <w:rFonts w:ascii="Times New Roman" w:eastAsia="Times New Roman" w:hAnsi="Symbol" w:cs="Times New Roman"/>
          <w:kern w:val="0"/>
          <w:sz w:val="24"/>
          <w:szCs w:val="24"/>
          <w:highlight w:val="yellow"/>
          <w:lang w:eastAsia="en-IN"/>
          <w14:ligatures w14:val="none"/>
        </w:rPr>
        <w:t>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 </w:t>
      </w:r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@</w:t>
      </w:r>
      <w:proofErr w:type="gramEnd"/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PositiveOrZero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: Ensures that the annotated element is a positive number or zero.</w:t>
      </w:r>
    </w:p>
    <w:p w14:paraId="24078A80" w14:textId="77777777" w:rsidR="00672DD7" w:rsidRPr="00672DD7" w:rsidRDefault="00672DD7" w:rsidP="00672D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672DD7">
        <w:rPr>
          <w:rFonts w:ascii="Times New Roman" w:eastAsia="Times New Roman" w:hAnsi="Symbol" w:cs="Times New Roman"/>
          <w:kern w:val="0"/>
          <w:sz w:val="24"/>
          <w:szCs w:val="24"/>
          <w:highlight w:val="yellow"/>
          <w:lang w:eastAsia="en-IN"/>
          <w14:ligatures w14:val="none"/>
        </w:rPr>
        <w:t>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 </w:t>
      </w:r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@</w:t>
      </w:r>
      <w:proofErr w:type="gramEnd"/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Digits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Validates that the annotated element is a number within the accepted range of integer and fraction digits.</w:t>
      </w:r>
    </w:p>
    <w:p w14:paraId="505913C9" w14:textId="77777777" w:rsidR="00672DD7" w:rsidRPr="00672DD7" w:rsidRDefault="00672DD7" w:rsidP="00672D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672DD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@</w:t>
      </w:r>
      <w:proofErr w:type="gramEnd"/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Past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Validates that the annotated element is a date in the past.</w:t>
      </w:r>
    </w:p>
    <w:p w14:paraId="0458E435" w14:textId="77777777" w:rsidR="00672DD7" w:rsidRPr="00672DD7" w:rsidRDefault="00672DD7" w:rsidP="00672D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672DD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@</w:t>
      </w:r>
      <w:proofErr w:type="gramEnd"/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PastOrPresent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Validates that the annotated element is a date in the past or present.</w:t>
      </w:r>
    </w:p>
    <w:p w14:paraId="61378517" w14:textId="77777777" w:rsidR="00672DD7" w:rsidRPr="00672DD7" w:rsidRDefault="00672DD7" w:rsidP="00672D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672DD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@</w:t>
      </w:r>
      <w:proofErr w:type="gramEnd"/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Future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Validates that the annotated element is a date in the future.</w:t>
      </w:r>
    </w:p>
    <w:p w14:paraId="29F9BA45" w14:textId="77777777" w:rsidR="00672DD7" w:rsidRPr="00672DD7" w:rsidRDefault="00672DD7" w:rsidP="00672D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672DD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@</w:t>
      </w:r>
      <w:proofErr w:type="gramEnd"/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FutureOrPresent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Validates that the annotated element is a date in the future or present.</w:t>
      </w:r>
    </w:p>
    <w:p w14:paraId="6C6BA6A8" w14:textId="77777777" w:rsidR="00672DD7" w:rsidRPr="00672DD7" w:rsidRDefault="00672DD7" w:rsidP="00672D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672DD7">
        <w:rPr>
          <w:rFonts w:ascii="Times New Roman" w:eastAsia="Times New Roman" w:hAnsi="Symbol" w:cs="Times New Roman"/>
          <w:kern w:val="0"/>
          <w:sz w:val="24"/>
          <w:szCs w:val="24"/>
          <w:highlight w:val="yellow"/>
          <w:lang w:eastAsia="en-IN"/>
          <w14:ligatures w14:val="none"/>
        </w:rPr>
        <w:t>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 </w:t>
      </w:r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@</w:t>
      </w:r>
      <w:proofErr w:type="gramEnd"/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Pattern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: Validates that the annotated string matches the regular expression (regexp) provided.</w:t>
      </w:r>
    </w:p>
    <w:p w14:paraId="78E560B5" w14:textId="77777777" w:rsidR="00672DD7" w:rsidRPr="00672DD7" w:rsidRDefault="00672DD7" w:rsidP="00672D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672DD7">
        <w:rPr>
          <w:rFonts w:ascii="Times New Roman" w:eastAsia="Times New Roman" w:hAnsi="Symbol" w:cs="Times New Roman"/>
          <w:kern w:val="0"/>
          <w:sz w:val="24"/>
          <w:szCs w:val="24"/>
          <w:highlight w:val="yellow"/>
          <w:lang w:eastAsia="en-IN"/>
          <w14:ligatures w14:val="none"/>
        </w:rPr>
        <w:t>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 </w:t>
      </w:r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@</w:t>
      </w:r>
      <w:proofErr w:type="gramEnd"/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Email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: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Validates that the annotated string is a valid email address.</w:t>
      </w:r>
    </w:p>
    <w:p w14:paraId="12BBEC54" w14:textId="77777777" w:rsidR="00672DD7" w:rsidRPr="00672DD7" w:rsidRDefault="00672DD7" w:rsidP="00672D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672DD7">
        <w:rPr>
          <w:rFonts w:ascii="Times New Roman" w:eastAsia="Times New Roman" w:hAnsi="Symbol" w:cs="Times New Roman"/>
          <w:kern w:val="0"/>
          <w:sz w:val="24"/>
          <w:szCs w:val="24"/>
          <w:highlight w:val="yellow"/>
          <w:lang w:eastAsia="en-IN"/>
          <w14:ligatures w14:val="none"/>
        </w:rPr>
        <w:t>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 </w:t>
      </w:r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@</w:t>
      </w:r>
      <w:proofErr w:type="gramEnd"/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URL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: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Validates that the annotated string is a valid URL.</w:t>
      </w:r>
    </w:p>
    <w:p w14:paraId="4E660DA2" w14:textId="77777777" w:rsidR="00672DD7" w:rsidRPr="00672DD7" w:rsidRDefault="00672DD7" w:rsidP="00672D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672DD7">
        <w:rPr>
          <w:rFonts w:ascii="Times New Roman" w:eastAsia="Times New Roman" w:hAnsi="Symbol" w:cs="Times New Roman"/>
          <w:kern w:val="0"/>
          <w:sz w:val="24"/>
          <w:szCs w:val="24"/>
          <w:highlight w:val="yellow"/>
          <w:lang w:eastAsia="en-IN"/>
          <w14:ligatures w14:val="none"/>
        </w:rPr>
        <w:t>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 </w:t>
      </w:r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@</w:t>
      </w:r>
      <w:proofErr w:type="gramEnd"/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CreditCardNumber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: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Validates that the annotated string is a valid credit card number.</w:t>
      </w:r>
    </w:p>
    <w:p w14:paraId="1741F8BC" w14:textId="3C25E5C1" w:rsidR="00672DD7" w:rsidRPr="00672DD7" w:rsidRDefault="00672DD7" w:rsidP="00672DD7">
      <w:pPr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proofErr w:type="gramStart"/>
      <w:r w:rsidRPr="00672DD7">
        <w:rPr>
          <w:rFonts w:ascii="Times New Roman" w:eastAsia="Times New Roman" w:hAnsi="Symbol" w:cs="Times New Roman"/>
          <w:kern w:val="0"/>
          <w:sz w:val="24"/>
          <w:szCs w:val="24"/>
          <w:highlight w:val="yellow"/>
          <w:lang w:eastAsia="en-IN"/>
          <w14:ligatures w14:val="none"/>
        </w:rPr>
        <w:t>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 </w:t>
      </w:r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@</w:t>
      </w:r>
      <w:proofErr w:type="gramEnd"/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Length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: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Validates that the annotated string’s length is between the specified min and 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max.</w:t>
      </w:r>
    </w:p>
    <w:p w14:paraId="3DDEECD4" w14:textId="77777777" w:rsidR="00672DD7" w:rsidRPr="00672DD7" w:rsidRDefault="00672DD7" w:rsidP="00672D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proofErr w:type="gramStart"/>
      <w:r w:rsidRPr="00672DD7">
        <w:rPr>
          <w:rFonts w:ascii="Times New Roman" w:eastAsia="Times New Roman" w:hAnsi="Symbol" w:cs="Times New Roman"/>
          <w:kern w:val="0"/>
          <w:sz w:val="24"/>
          <w:szCs w:val="24"/>
          <w:highlight w:val="yellow"/>
          <w:lang w:eastAsia="en-IN"/>
          <w14:ligatures w14:val="none"/>
        </w:rPr>
        <w:t>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 </w:t>
      </w:r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@</w:t>
      </w:r>
      <w:proofErr w:type="gramEnd"/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Range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: Validates that the annotated element’s value falls between the specified min and max values.</w:t>
      </w:r>
    </w:p>
    <w:p w14:paraId="2C305F94" w14:textId="77777777" w:rsidR="00672DD7" w:rsidRPr="00672DD7" w:rsidRDefault="00672DD7" w:rsidP="00672D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proofErr w:type="gramStart"/>
      <w:r w:rsidRPr="00672DD7">
        <w:rPr>
          <w:rFonts w:ascii="Times New Roman" w:eastAsia="Times New Roman" w:hAnsi="Symbol" w:cs="Times New Roman"/>
          <w:kern w:val="0"/>
          <w:sz w:val="24"/>
          <w:szCs w:val="24"/>
          <w:highlight w:val="yellow"/>
          <w:lang w:eastAsia="en-IN"/>
          <w14:ligatures w14:val="none"/>
        </w:rPr>
        <w:t>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 </w:t>
      </w:r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@</w:t>
      </w:r>
      <w:proofErr w:type="gramEnd"/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UniqueElements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: Validates that the annotated collection only contains unique elements.</w:t>
      </w:r>
    </w:p>
    <w:p w14:paraId="4798B19C" w14:textId="56CF6D15" w:rsidR="00672DD7" w:rsidRDefault="00672DD7" w:rsidP="00672DD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672DD7">
        <w:rPr>
          <w:rFonts w:ascii="Times New Roman" w:eastAsia="Times New Roman" w:hAnsi="Symbol" w:cs="Times New Roman"/>
          <w:kern w:val="0"/>
          <w:sz w:val="24"/>
          <w:szCs w:val="24"/>
          <w:highlight w:val="yellow"/>
          <w:lang w:eastAsia="en-IN"/>
          <w14:ligatures w14:val="none"/>
        </w:rPr>
        <w:t>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 </w:t>
      </w:r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@</w:t>
      </w:r>
      <w:proofErr w:type="gramEnd"/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Valid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: Used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validating associated objects or collections of objects</w:t>
      </w:r>
    </w:p>
    <w:p w14:paraId="7062D6A6" w14:textId="77777777" w:rsidR="00672DD7" w:rsidRPr="00672DD7" w:rsidRDefault="00672DD7" w:rsidP="00672DD7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</w:pPr>
    </w:p>
    <w:p w14:paraId="75E03CCD" w14:textId="3249B626" w:rsidR="00672DD7" w:rsidRDefault="00672DD7" w:rsidP="00672DD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2D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t xml:space="preserve">Entity Class </w:t>
      </w:r>
      <w:proofErr w:type="gramStart"/>
      <w:r w:rsidRPr="00672D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t>Annotations</w:t>
      </w:r>
      <w:r w:rsidRPr="00672DD7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proofErr w:type="gramEnd"/>
    </w:p>
    <w:p w14:paraId="4A6D10E4" w14:textId="77777777" w:rsidR="00672DD7" w:rsidRPr="00672DD7" w:rsidRDefault="00672DD7" w:rsidP="00672D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proofErr w:type="gramStart"/>
      <w:r w:rsidRPr="00672DD7">
        <w:rPr>
          <w:rFonts w:ascii="Times New Roman" w:eastAsia="Times New Roman" w:hAnsi="Symbol" w:cs="Times New Roman"/>
          <w:kern w:val="0"/>
          <w:sz w:val="24"/>
          <w:szCs w:val="24"/>
          <w:highlight w:val="yellow"/>
          <w:lang w:eastAsia="en-IN"/>
          <w14:ligatures w14:val="none"/>
        </w:rPr>
        <w:t>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 </w:t>
      </w:r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@</w:t>
      </w:r>
      <w:proofErr w:type="gramEnd"/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Entity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: Specifies that the class is an entity and is mapped to a database table.</w:t>
      </w:r>
    </w:p>
    <w:p w14:paraId="552DE5E6" w14:textId="77777777" w:rsidR="00672DD7" w:rsidRPr="00672DD7" w:rsidRDefault="00672DD7" w:rsidP="00672D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proofErr w:type="gramStart"/>
      <w:r w:rsidRPr="00672DD7">
        <w:rPr>
          <w:rFonts w:ascii="Times New Roman" w:eastAsia="Times New Roman" w:hAnsi="Symbol" w:cs="Times New Roman"/>
          <w:kern w:val="0"/>
          <w:sz w:val="24"/>
          <w:szCs w:val="24"/>
          <w:highlight w:val="yellow"/>
          <w:lang w:eastAsia="en-IN"/>
          <w14:ligatures w14:val="none"/>
        </w:rPr>
        <w:t>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 </w:t>
      </w:r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@</w:t>
      </w:r>
      <w:proofErr w:type="gramEnd"/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Table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: Specifies the primary table for the annotated entity.</w:t>
      </w:r>
    </w:p>
    <w:p w14:paraId="5CD9980C" w14:textId="77777777" w:rsidR="00672DD7" w:rsidRPr="00672DD7" w:rsidRDefault="00672DD7" w:rsidP="00672D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proofErr w:type="gramStart"/>
      <w:r w:rsidRPr="00672DD7">
        <w:rPr>
          <w:rFonts w:ascii="Times New Roman" w:eastAsia="Times New Roman" w:hAnsi="Symbol" w:cs="Times New Roman"/>
          <w:kern w:val="0"/>
          <w:sz w:val="24"/>
          <w:szCs w:val="24"/>
          <w:highlight w:val="yellow"/>
          <w:lang w:eastAsia="en-IN"/>
          <w14:ligatures w14:val="none"/>
        </w:rPr>
        <w:lastRenderedPageBreak/>
        <w:t>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 </w:t>
      </w:r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@</w:t>
      </w:r>
      <w:proofErr w:type="gramEnd"/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Id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: Specifies the primary key of an entity.</w:t>
      </w:r>
    </w:p>
    <w:p w14:paraId="22AAE8FD" w14:textId="77777777" w:rsidR="00672DD7" w:rsidRPr="00672DD7" w:rsidRDefault="00672DD7" w:rsidP="00672D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proofErr w:type="gramStart"/>
      <w:r w:rsidRPr="00672DD7">
        <w:rPr>
          <w:rFonts w:ascii="Times New Roman" w:eastAsia="Times New Roman" w:hAnsi="Symbol" w:cs="Times New Roman"/>
          <w:kern w:val="0"/>
          <w:sz w:val="24"/>
          <w:szCs w:val="24"/>
          <w:highlight w:val="yellow"/>
          <w:lang w:eastAsia="en-IN"/>
          <w14:ligatures w14:val="none"/>
        </w:rPr>
        <w:t>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 </w:t>
      </w:r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@</w:t>
      </w:r>
      <w:proofErr w:type="gramEnd"/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GeneratedValue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: Provides the specification of generation strategies for the values of primary keys.</w:t>
      </w:r>
    </w:p>
    <w:p w14:paraId="11B90994" w14:textId="77777777" w:rsidR="00672DD7" w:rsidRPr="00672DD7" w:rsidRDefault="00672DD7" w:rsidP="00672D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proofErr w:type="gramStart"/>
      <w:r w:rsidRPr="00672DD7">
        <w:rPr>
          <w:rFonts w:ascii="Times New Roman" w:eastAsia="Times New Roman" w:hAnsi="Symbol" w:cs="Times New Roman"/>
          <w:kern w:val="0"/>
          <w:sz w:val="24"/>
          <w:szCs w:val="24"/>
          <w:highlight w:val="yellow"/>
          <w:lang w:eastAsia="en-IN"/>
          <w14:ligatures w14:val="none"/>
        </w:rPr>
        <w:t>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 </w:t>
      </w:r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@</w:t>
      </w:r>
      <w:proofErr w:type="gramEnd"/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Column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: Specifies the mapped column for a persistent property or field.</w:t>
      </w:r>
    </w:p>
    <w:p w14:paraId="02B13A2D" w14:textId="77777777" w:rsidR="00672DD7" w:rsidRPr="00672DD7" w:rsidRDefault="00672DD7" w:rsidP="00672D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proofErr w:type="gramStart"/>
      <w:r w:rsidRPr="00672DD7">
        <w:rPr>
          <w:rFonts w:ascii="Times New Roman" w:eastAsia="Times New Roman" w:hAnsi="Symbol" w:cs="Times New Roman"/>
          <w:kern w:val="0"/>
          <w:sz w:val="24"/>
          <w:szCs w:val="24"/>
          <w:highlight w:val="yellow"/>
          <w:lang w:eastAsia="en-IN"/>
          <w14:ligatures w14:val="none"/>
        </w:rPr>
        <w:t>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 </w:t>
      </w:r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@</w:t>
      </w:r>
      <w:proofErr w:type="gramEnd"/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JoinColumn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: Specifies the column used for joining an entity association.</w:t>
      </w:r>
    </w:p>
    <w:p w14:paraId="641187CB" w14:textId="77777777" w:rsidR="00672DD7" w:rsidRPr="00672DD7" w:rsidRDefault="00672DD7" w:rsidP="00672D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proofErr w:type="gramStart"/>
      <w:r w:rsidRPr="00672DD7">
        <w:rPr>
          <w:rFonts w:ascii="Times New Roman" w:eastAsia="Times New Roman" w:hAnsi="Symbol" w:cs="Times New Roman"/>
          <w:kern w:val="0"/>
          <w:sz w:val="24"/>
          <w:szCs w:val="24"/>
          <w:highlight w:val="yellow"/>
          <w:lang w:eastAsia="en-IN"/>
          <w14:ligatures w14:val="none"/>
        </w:rPr>
        <w:t>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 </w:t>
      </w:r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@</w:t>
      </w:r>
      <w:proofErr w:type="gramEnd"/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OneToOne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: Defines a single-valued association to another entity that has a one-to-one multiplicity.</w:t>
      </w:r>
    </w:p>
    <w:p w14:paraId="0F93607A" w14:textId="77777777" w:rsidR="00672DD7" w:rsidRPr="00672DD7" w:rsidRDefault="00672DD7" w:rsidP="00672D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proofErr w:type="gramStart"/>
      <w:r w:rsidRPr="00672DD7">
        <w:rPr>
          <w:rFonts w:ascii="Times New Roman" w:eastAsia="Times New Roman" w:hAnsi="Symbol" w:cs="Times New Roman"/>
          <w:kern w:val="0"/>
          <w:sz w:val="24"/>
          <w:szCs w:val="24"/>
          <w:highlight w:val="yellow"/>
          <w:lang w:eastAsia="en-IN"/>
          <w14:ligatures w14:val="none"/>
        </w:rPr>
        <w:t>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 </w:t>
      </w:r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@</w:t>
      </w:r>
      <w:proofErr w:type="gramEnd"/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OneToMany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: Defines a one-to-many association with another entity.</w:t>
      </w:r>
    </w:p>
    <w:p w14:paraId="23E8D7C1" w14:textId="77777777" w:rsidR="00672DD7" w:rsidRPr="00672DD7" w:rsidRDefault="00672DD7" w:rsidP="00672D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proofErr w:type="gramStart"/>
      <w:r w:rsidRPr="00672DD7">
        <w:rPr>
          <w:rFonts w:ascii="Times New Roman" w:eastAsia="Times New Roman" w:hAnsi="Symbol" w:cs="Times New Roman"/>
          <w:kern w:val="0"/>
          <w:sz w:val="24"/>
          <w:szCs w:val="24"/>
          <w:highlight w:val="yellow"/>
          <w:lang w:eastAsia="en-IN"/>
          <w14:ligatures w14:val="none"/>
        </w:rPr>
        <w:t>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 </w:t>
      </w:r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@</w:t>
      </w:r>
      <w:proofErr w:type="gramEnd"/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ManyToOne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: Defines a many-to-one association with another entity.</w:t>
      </w:r>
    </w:p>
    <w:p w14:paraId="36A9B9C4" w14:textId="77777777" w:rsidR="00672DD7" w:rsidRPr="00672DD7" w:rsidRDefault="00672DD7" w:rsidP="00672D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proofErr w:type="gramStart"/>
      <w:r w:rsidRPr="00672DD7">
        <w:rPr>
          <w:rFonts w:ascii="Times New Roman" w:eastAsia="Times New Roman" w:hAnsi="Symbol" w:cs="Times New Roman"/>
          <w:kern w:val="0"/>
          <w:sz w:val="24"/>
          <w:szCs w:val="24"/>
          <w:highlight w:val="yellow"/>
          <w:lang w:eastAsia="en-IN"/>
          <w14:ligatures w14:val="none"/>
        </w:rPr>
        <w:t>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 </w:t>
      </w:r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@</w:t>
      </w:r>
      <w:proofErr w:type="gramEnd"/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ManyToMany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: Defines a many-to-many association with another entity.</w:t>
      </w:r>
    </w:p>
    <w:p w14:paraId="284865F4" w14:textId="77777777" w:rsidR="00672DD7" w:rsidRPr="00672DD7" w:rsidRDefault="00672DD7" w:rsidP="00672D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proofErr w:type="gramStart"/>
      <w:r w:rsidRPr="00672DD7">
        <w:rPr>
          <w:rFonts w:ascii="Times New Roman" w:eastAsia="Times New Roman" w:hAnsi="Symbol" w:cs="Times New Roman"/>
          <w:kern w:val="0"/>
          <w:sz w:val="24"/>
          <w:szCs w:val="24"/>
          <w:highlight w:val="yellow"/>
          <w:lang w:eastAsia="en-IN"/>
          <w14:ligatures w14:val="none"/>
        </w:rPr>
        <w:t>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 </w:t>
      </w:r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@</w:t>
      </w:r>
      <w:proofErr w:type="gramEnd"/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JoinTable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: Specifies the join table used in the mapping of associations.</w:t>
      </w:r>
    </w:p>
    <w:p w14:paraId="7C7BFBA2" w14:textId="77777777" w:rsidR="00672DD7" w:rsidRPr="00672DD7" w:rsidRDefault="00672DD7" w:rsidP="00672D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proofErr w:type="gramStart"/>
      <w:r w:rsidRPr="00672DD7">
        <w:rPr>
          <w:rFonts w:ascii="Times New Roman" w:eastAsia="Times New Roman" w:hAnsi="Symbol" w:cs="Times New Roman"/>
          <w:kern w:val="0"/>
          <w:sz w:val="24"/>
          <w:szCs w:val="24"/>
          <w:highlight w:val="yellow"/>
          <w:lang w:eastAsia="en-IN"/>
          <w14:ligatures w14:val="none"/>
        </w:rPr>
        <w:t>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 </w:t>
      </w:r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@</w:t>
      </w:r>
      <w:proofErr w:type="gramEnd"/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Enumerated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: Specifies that a persistent property or field should be persisted as an enumerated type.</w:t>
      </w:r>
    </w:p>
    <w:p w14:paraId="3B716652" w14:textId="77777777" w:rsidR="00672DD7" w:rsidRPr="00672DD7" w:rsidRDefault="00672DD7" w:rsidP="00672D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672DD7">
        <w:rPr>
          <w:rFonts w:ascii="Times New Roman" w:eastAsia="Times New Roman" w:hAnsi="Symbol" w:cs="Times New Roman"/>
          <w:kern w:val="0"/>
          <w:sz w:val="24"/>
          <w:szCs w:val="24"/>
          <w:highlight w:val="yellow"/>
          <w:lang w:eastAsia="en-IN"/>
          <w14:ligatures w14:val="none"/>
        </w:rPr>
        <w:t>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 </w:t>
      </w:r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@</w:t>
      </w:r>
      <w:proofErr w:type="gramEnd"/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Temporal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: Specifies that a persistent property or field should be persisted as a temporal type.</w:t>
      </w:r>
    </w:p>
    <w:p w14:paraId="086F23FF" w14:textId="77777777" w:rsidR="00672DD7" w:rsidRPr="00672DD7" w:rsidRDefault="00672DD7" w:rsidP="00672D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672DD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@</w:t>
      </w:r>
      <w:proofErr w:type="gramEnd"/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Lob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Specifies that a persistent property or field should be persisted as a large object to a database-supported large object type.</w:t>
      </w:r>
    </w:p>
    <w:p w14:paraId="2AC496B3" w14:textId="77777777" w:rsidR="00672DD7" w:rsidRPr="00672DD7" w:rsidRDefault="00672DD7" w:rsidP="00672D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proofErr w:type="gramStart"/>
      <w:r w:rsidRPr="00672DD7">
        <w:rPr>
          <w:rFonts w:ascii="Times New Roman" w:eastAsia="Times New Roman" w:hAnsi="Symbol" w:cs="Times New Roman"/>
          <w:kern w:val="0"/>
          <w:sz w:val="24"/>
          <w:szCs w:val="24"/>
          <w:highlight w:val="yellow"/>
          <w:lang w:eastAsia="en-IN"/>
          <w14:ligatures w14:val="none"/>
        </w:rPr>
        <w:t>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 </w:t>
      </w:r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@</w:t>
      </w:r>
      <w:proofErr w:type="gramEnd"/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Transient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: Specifies that a property or field is not persistent.</w:t>
      </w:r>
    </w:p>
    <w:p w14:paraId="52D6192F" w14:textId="77777777" w:rsidR="00672DD7" w:rsidRPr="00672DD7" w:rsidRDefault="00672DD7" w:rsidP="00672D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proofErr w:type="gramStart"/>
      <w:r w:rsidRPr="00672DD7">
        <w:rPr>
          <w:rFonts w:ascii="Times New Roman" w:eastAsia="Times New Roman" w:hAnsi="Symbol" w:cs="Times New Roman"/>
          <w:kern w:val="0"/>
          <w:sz w:val="24"/>
          <w:szCs w:val="24"/>
          <w:highlight w:val="yellow"/>
          <w:lang w:eastAsia="en-IN"/>
          <w14:ligatures w14:val="none"/>
        </w:rPr>
        <w:t>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 </w:t>
      </w:r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@</w:t>
      </w:r>
      <w:proofErr w:type="gramEnd"/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Embedded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: Specifies a persistent field or property of an entity whose value is an instance of an embeddable class.</w:t>
      </w:r>
    </w:p>
    <w:p w14:paraId="7A90F6D7" w14:textId="77777777" w:rsidR="00672DD7" w:rsidRPr="00672DD7" w:rsidRDefault="00672DD7" w:rsidP="00672D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672DD7">
        <w:rPr>
          <w:rFonts w:ascii="Times New Roman" w:eastAsia="Times New Roman" w:hAnsi="Symbol" w:cs="Times New Roman"/>
          <w:kern w:val="0"/>
          <w:sz w:val="24"/>
          <w:szCs w:val="24"/>
          <w:highlight w:val="yellow"/>
          <w:lang w:eastAsia="en-IN"/>
          <w14:ligatures w14:val="none"/>
        </w:rPr>
        <w:t>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 </w:t>
      </w:r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@</w:t>
      </w:r>
      <w:proofErr w:type="gramEnd"/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Embeddable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Specifies a class whose instances are stored as an intrinsic part of an owning entity and share the identity of the entity.</w:t>
      </w:r>
    </w:p>
    <w:p w14:paraId="265A7CFC" w14:textId="77777777" w:rsidR="00672DD7" w:rsidRPr="00672DD7" w:rsidRDefault="00672DD7" w:rsidP="00672D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672DD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@</w:t>
      </w:r>
      <w:proofErr w:type="gramEnd"/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EmbeddedId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Specifies a composite primary key that is an embeddable class.</w:t>
      </w:r>
    </w:p>
    <w:p w14:paraId="7F12C3BF" w14:textId="77777777" w:rsidR="00672DD7" w:rsidRPr="00672DD7" w:rsidRDefault="00672DD7" w:rsidP="00672D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672DD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@</w:t>
      </w:r>
      <w:proofErr w:type="gramEnd"/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MapKey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Specifies a map key for an entity association.</w:t>
      </w:r>
    </w:p>
    <w:p w14:paraId="0DEC8102" w14:textId="77777777" w:rsidR="00672DD7" w:rsidRPr="00672DD7" w:rsidRDefault="00672DD7" w:rsidP="00672D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672DD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@</w:t>
      </w:r>
      <w:proofErr w:type="gramEnd"/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MapKeyColumn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Specifies the column used as a map key for associations of type </w:t>
      </w:r>
      <w:r w:rsidRPr="00672D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java.util.Map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51DDEB3" w14:textId="77777777" w:rsidR="00672DD7" w:rsidRPr="00672DD7" w:rsidRDefault="00672DD7" w:rsidP="00672D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672DD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@</w:t>
      </w:r>
      <w:proofErr w:type="gramEnd"/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SequenceGenerator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Defines a primary key generator that may be referenced by name when a generator element is specified for the </w:t>
      </w:r>
      <w:r w:rsidRPr="00672D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GeneratedValue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annotation.</w:t>
      </w:r>
    </w:p>
    <w:p w14:paraId="25F562FA" w14:textId="77777777" w:rsidR="00672DD7" w:rsidRPr="00672DD7" w:rsidRDefault="00672DD7" w:rsidP="00672D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672DD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@</w:t>
      </w:r>
      <w:proofErr w:type="gramEnd"/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NamedQuery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Specifies a static, named query in the Java Persistence query language.</w:t>
      </w:r>
    </w:p>
    <w:p w14:paraId="51E2E484" w14:textId="77777777" w:rsidR="00672DD7" w:rsidRPr="00672DD7" w:rsidRDefault="00672DD7" w:rsidP="00672D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672DD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@</w:t>
      </w:r>
      <w:proofErr w:type="gramEnd"/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NamedQueries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Specifies multiple named queries.</w:t>
      </w:r>
    </w:p>
    <w:p w14:paraId="086571AD" w14:textId="77777777" w:rsidR="00672DD7" w:rsidRPr="00672DD7" w:rsidRDefault="00672DD7" w:rsidP="00672D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672DD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@</w:t>
      </w:r>
      <w:proofErr w:type="gramEnd"/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SqlResultSetMapping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Specifies the mapping of the result of a native SQL query.</w:t>
      </w:r>
    </w:p>
    <w:p w14:paraId="36C6A588" w14:textId="77777777" w:rsidR="00672DD7" w:rsidRPr="00672DD7" w:rsidRDefault="00672DD7" w:rsidP="00672D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672DD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@</w:t>
      </w:r>
      <w:proofErr w:type="gramEnd"/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Inheritance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: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Specifies the inheritance strategy to be used for an entity class hierarchy.</w:t>
      </w:r>
    </w:p>
    <w:p w14:paraId="7DC92845" w14:textId="77777777" w:rsidR="00672DD7" w:rsidRPr="00672DD7" w:rsidRDefault="00672DD7" w:rsidP="00672D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672DD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@</w:t>
      </w:r>
      <w:proofErr w:type="gramEnd"/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DiscriminatorColumn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Specifies the column that will be used to differentiate between entity types in an inheritance hierarchy.</w:t>
      </w:r>
    </w:p>
    <w:p w14:paraId="25F29548" w14:textId="77777777" w:rsidR="00672DD7" w:rsidRDefault="00672DD7" w:rsidP="00672DD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2D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@DiscriminatorValue</w:t>
      </w: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Specifies the value to be used for the discriminator column fo</w:t>
      </w:r>
    </w:p>
    <w:p w14:paraId="3A2DC6D6" w14:textId="4213C957" w:rsidR="00672DD7" w:rsidRPr="003C5BA9" w:rsidRDefault="00672DD7" w:rsidP="00672DD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r w:rsidRPr="00672DD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@version</w:t>
      </w:r>
      <w:r w:rsidR="007B487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, </w:t>
      </w:r>
      <w:r w:rsidR="007B487B">
        <w:t>@MappedSuperclass</w:t>
      </w:r>
    </w:p>
    <w:p w14:paraId="1C6BBDB2" w14:textId="6D8BE5B9" w:rsidR="003C5BA9" w:rsidRPr="003C5BA9" w:rsidRDefault="003C5BA9" w:rsidP="003C5BA9">
      <w:pPr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@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EntityListner:------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 ++++++++++++++++++++++++++++++++++++++++++++++++++++</w:t>
      </w:r>
    </w:p>
    <w:p w14:paraId="0037CBA6" w14:textId="77777777" w:rsidR="003C5BA9" w:rsidRPr="003C5BA9" w:rsidRDefault="003C5BA9" w:rsidP="003C5B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C5BA9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C5B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3C5B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@</w:t>
      </w:r>
      <w:proofErr w:type="gramEnd"/>
      <w:r w:rsidRPr="003C5B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PrePersist</w:t>
      </w:r>
      <w:r w:rsidRPr="003C5B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Invoked before the entity is persisted (added to the database).</w:t>
      </w:r>
    </w:p>
    <w:p w14:paraId="778C5C5E" w14:textId="77777777" w:rsidR="003C5BA9" w:rsidRPr="003C5BA9" w:rsidRDefault="003C5BA9" w:rsidP="003C5B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C5BA9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C5B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3C5B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@</w:t>
      </w:r>
      <w:proofErr w:type="gramEnd"/>
      <w:r w:rsidRPr="003C5B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PostPersist</w:t>
      </w:r>
      <w:r w:rsidRPr="003C5B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Invoked after the entity is persisted.</w:t>
      </w:r>
    </w:p>
    <w:p w14:paraId="5EC083C6" w14:textId="77777777" w:rsidR="003C5BA9" w:rsidRPr="003C5BA9" w:rsidRDefault="003C5BA9" w:rsidP="003C5B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C5BA9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C5B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3C5B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@</w:t>
      </w:r>
      <w:proofErr w:type="gramEnd"/>
      <w:r w:rsidRPr="003C5B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PreUpdate</w:t>
      </w:r>
      <w:r w:rsidRPr="003C5B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Invoked before the entity is updated.</w:t>
      </w:r>
    </w:p>
    <w:p w14:paraId="1A8C344C" w14:textId="77777777" w:rsidR="003C5BA9" w:rsidRPr="003C5BA9" w:rsidRDefault="003C5BA9" w:rsidP="003C5B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C5BA9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C5B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3C5B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@</w:t>
      </w:r>
      <w:proofErr w:type="gramEnd"/>
      <w:r w:rsidRPr="003C5B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PostUpdate</w:t>
      </w:r>
      <w:r w:rsidRPr="003C5B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Invoked after the entity is updated.</w:t>
      </w:r>
    </w:p>
    <w:p w14:paraId="0FBF1AA2" w14:textId="77777777" w:rsidR="003C5BA9" w:rsidRPr="003C5BA9" w:rsidRDefault="003C5BA9" w:rsidP="003C5B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C5BA9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C5B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3C5B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@</w:t>
      </w:r>
      <w:proofErr w:type="gramEnd"/>
      <w:r w:rsidRPr="003C5B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PreRemove</w:t>
      </w:r>
      <w:r w:rsidRPr="003C5B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Invoked before the entity is removed (deleted from the database).</w:t>
      </w:r>
    </w:p>
    <w:p w14:paraId="316D7638" w14:textId="77777777" w:rsidR="003C5BA9" w:rsidRPr="003C5BA9" w:rsidRDefault="003C5BA9" w:rsidP="003C5B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C5BA9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C5B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3C5B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@</w:t>
      </w:r>
      <w:proofErr w:type="gramEnd"/>
      <w:r w:rsidRPr="003C5B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PostRemove</w:t>
      </w:r>
      <w:r w:rsidRPr="003C5B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Invoked after the entity is removed.</w:t>
      </w:r>
    </w:p>
    <w:p w14:paraId="7B0A7460" w14:textId="4F5D131E" w:rsidR="003C5BA9" w:rsidRPr="0011729E" w:rsidRDefault="003C5BA9" w:rsidP="003C5BA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proofErr w:type="gramStart"/>
      <w:r w:rsidRPr="003C5BA9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C5B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3C5B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@</w:t>
      </w:r>
      <w:proofErr w:type="gramEnd"/>
      <w:r w:rsidRPr="003C5B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PostLoad</w:t>
      </w:r>
      <w:r w:rsidRPr="003C5B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Invoked after the entity is loaded from the database.</w:t>
      </w:r>
    </w:p>
    <w:p w14:paraId="13F174BC" w14:textId="77777777" w:rsidR="0011729E" w:rsidRDefault="0011729E" w:rsidP="0011729E">
      <w:pPr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</w:p>
    <w:p w14:paraId="0304C135" w14:textId="77777777" w:rsidR="0011729E" w:rsidRDefault="0011729E" w:rsidP="0011729E">
      <w:pPr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</w:p>
    <w:p w14:paraId="514A35F3" w14:textId="77777777" w:rsidR="0011729E" w:rsidRDefault="0011729E" w:rsidP="0011729E">
      <w:pPr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</w:p>
    <w:p w14:paraId="75D7E605" w14:textId="77777777" w:rsidR="0011729E" w:rsidRDefault="0011729E" w:rsidP="0011729E">
      <w:pPr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</w:p>
    <w:p w14:paraId="6320CC58" w14:textId="77777777" w:rsidR="00672DD7" w:rsidRDefault="00672DD7" w:rsidP="00672DD7"/>
    <w:sectPr w:rsidR="00672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6C0791"/>
    <w:multiLevelType w:val="hybridMultilevel"/>
    <w:tmpl w:val="3774CED6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30C84"/>
    <w:multiLevelType w:val="hybridMultilevel"/>
    <w:tmpl w:val="C16E31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25617">
    <w:abstractNumId w:val="1"/>
  </w:num>
  <w:num w:numId="2" w16cid:durableId="1125272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58A6"/>
    <w:rsid w:val="00046E4F"/>
    <w:rsid w:val="0011729E"/>
    <w:rsid w:val="00351230"/>
    <w:rsid w:val="003B7342"/>
    <w:rsid w:val="003C5BA9"/>
    <w:rsid w:val="00417F66"/>
    <w:rsid w:val="00662783"/>
    <w:rsid w:val="00672DD7"/>
    <w:rsid w:val="007B487B"/>
    <w:rsid w:val="00AD11BD"/>
    <w:rsid w:val="00B958A6"/>
    <w:rsid w:val="00C365B2"/>
    <w:rsid w:val="00FD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3FF6E"/>
  <w15:docId w15:val="{279082EE-8282-48C9-928B-F7302BD13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72DD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72DD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72DD7"/>
    <w:pPr>
      <w:ind w:left="720"/>
      <w:contextualSpacing/>
    </w:pPr>
  </w:style>
  <w:style w:type="character" w:customStyle="1" w:styleId="ui-provider">
    <w:name w:val="ui-provider"/>
    <w:basedOn w:val="DefaultParagraphFont"/>
    <w:rsid w:val="00351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5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sruti das</dc:creator>
  <cp:keywords/>
  <dc:description/>
  <cp:lastModifiedBy>sruti das</cp:lastModifiedBy>
  <cp:revision>3</cp:revision>
  <dcterms:created xsi:type="dcterms:W3CDTF">2024-06-28T10:56:00Z</dcterms:created>
  <dcterms:modified xsi:type="dcterms:W3CDTF">2024-07-01T12:57:00Z</dcterms:modified>
</cp:coreProperties>
</file>