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37B10" w14:textId="5230C941" w:rsidR="00197E98" w:rsidRPr="00941A93" w:rsidRDefault="00BE2D65" w:rsidP="002229DB">
      <w:pPr>
        <w:jc w:val="both"/>
        <w:rPr>
          <w:sz w:val="24"/>
          <w:szCs w:val="24"/>
          <w:u w:val="single"/>
        </w:rPr>
      </w:pPr>
      <w:r w:rsidRPr="00941A93">
        <w:rPr>
          <w:sz w:val="24"/>
          <w:szCs w:val="24"/>
          <w:u w:val="single"/>
        </w:rPr>
        <w:t>Graphs, trees and spanning trees</w:t>
      </w:r>
    </w:p>
    <w:p w14:paraId="28745223" w14:textId="0B88F5C8" w:rsidR="00BE2D65" w:rsidRDefault="009D48DF" w:rsidP="002229D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Graphs consist</w:t>
      </w:r>
      <w:r w:rsidR="001E3275">
        <w:rPr>
          <w:sz w:val="24"/>
          <w:szCs w:val="24"/>
        </w:rPr>
        <w:t xml:space="preserve"> of vertices and edges, representing relationships. They can be visuali</w:t>
      </w:r>
      <w:r w:rsidR="002B3B53">
        <w:rPr>
          <w:sz w:val="24"/>
          <w:szCs w:val="24"/>
        </w:rPr>
        <w:t>zed as dots connected by lines.</w:t>
      </w:r>
    </w:p>
    <w:p w14:paraId="2D28561F" w14:textId="4674A669" w:rsidR="00F8046A" w:rsidRDefault="00F8046A" w:rsidP="002229D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each </w:t>
      </w:r>
      <w:r w:rsidR="00C63FBC">
        <w:rPr>
          <w:sz w:val="24"/>
          <w:szCs w:val="24"/>
        </w:rPr>
        <w:t>dot</w:t>
      </w:r>
      <w:r>
        <w:rPr>
          <w:sz w:val="24"/>
          <w:szCs w:val="24"/>
        </w:rPr>
        <w:t xml:space="preserve"> in the graph is </w:t>
      </w:r>
      <w:r w:rsidR="00C95080">
        <w:rPr>
          <w:sz w:val="24"/>
          <w:szCs w:val="24"/>
        </w:rPr>
        <w:t xml:space="preserve">represented by letters, then it is a labelled graph other wise it is </w:t>
      </w:r>
      <w:r w:rsidR="00353DAB">
        <w:rPr>
          <w:sz w:val="24"/>
          <w:szCs w:val="24"/>
        </w:rPr>
        <w:t>an unlabeled graph.</w:t>
      </w:r>
    </w:p>
    <w:p w14:paraId="3C39264F" w14:textId="23C63577" w:rsidR="000B218B" w:rsidRDefault="000B218B" w:rsidP="002229D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are different types of </w:t>
      </w:r>
      <w:r w:rsidR="00C63FBC">
        <w:rPr>
          <w:sz w:val="24"/>
          <w:szCs w:val="24"/>
        </w:rPr>
        <w:t>characteristics</w:t>
      </w:r>
      <w:r w:rsidR="00B94229">
        <w:rPr>
          <w:sz w:val="24"/>
          <w:szCs w:val="24"/>
        </w:rPr>
        <w:t xml:space="preserve"> for a graph</w:t>
      </w:r>
      <w:r w:rsidR="000A5062">
        <w:rPr>
          <w:sz w:val="24"/>
          <w:szCs w:val="24"/>
        </w:rPr>
        <w:t xml:space="preserve">, </w:t>
      </w:r>
      <w:r w:rsidR="00B94229">
        <w:rPr>
          <w:sz w:val="24"/>
          <w:szCs w:val="24"/>
        </w:rPr>
        <w:t>such as</w:t>
      </w:r>
      <w:r w:rsidR="000A5062">
        <w:rPr>
          <w:sz w:val="24"/>
          <w:szCs w:val="24"/>
        </w:rPr>
        <w:t>; subgraphs, induced subgraphs, vertex degrees and handshake lemma.</w:t>
      </w:r>
    </w:p>
    <w:p w14:paraId="613B4B83" w14:textId="020FB689" w:rsidR="00E612BE" w:rsidRDefault="00E612BE" w:rsidP="002229D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are different types </w:t>
      </w:r>
      <w:r w:rsidR="00DB1932">
        <w:rPr>
          <w:sz w:val="24"/>
          <w:szCs w:val="24"/>
        </w:rPr>
        <w:t xml:space="preserve">of named graphs; </w:t>
      </w:r>
      <w:proofErr w:type="spellStart"/>
      <w:r w:rsidR="00DB1932">
        <w:rPr>
          <w:sz w:val="24"/>
          <w:szCs w:val="24"/>
        </w:rPr>
        <w:t>Kn</w:t>
      </w:r>
      <w:proofErr w:type="spellEnd"/>
      <w:r w:rsidR="00DB1932">
        <w:rPr>
          <w:sz w:val="24"/>
          <w:szCs w:val="24"/>
        </w:rPr>
        <w:t xml:space="preserve">, </w:t>
      </w:r>
      <w:proofErr w:type="spellStart"/>
      <w:proofErr w:type="gramStart"/>
      <w:r w:rsidR="00132D1B">
        <w:rPr>
          <w:sz w:val="24"/>
          <w:szCs w:val="24"/>
        </w:rPr>
        <w:t>Km,n</w:t>
      </w:r>
      <w:proofErr w:type="spellEnd"/>
      <w:proofErr w:type="gramEnd"/>
      <w:r w:rsidR="00132D1B">
        <w:rPr>
          <w:sz w:val="24"/>
          <w:szCs w:val="24"/>
        </w:rPr>
        <w:t xml:space="preserve">, Cn, </w:t>
      </w:r>
      <w:proofErr w:type="spellStart"/>
      <w:r w:rsidR="00132D1B">
        <w:rPr>
          <w:sz w:val="24"/>
          <w:szCs w:val="24"/>
        </w:rPr>
        <w:t>Pn</w:t>
      </w:r>
      <w:proofErr w:type="spellEnd"/>
      <w:r w:rsidR="00132D1B">
        <w:rPr>
          <w:sz w:val="24"/>
          <w:szCs w:val="24"/>
        </w:rPr>
        <w:t>.</w:t>
      </w:r>
      <w:r w:rsidR="001836A5">
        <w:rPr>
          <w:sz w:val="24"/>
          <w:szCs w:val="24"/>
        </w:rPr>
        <w:t xml:space="preserve"> Each specifies a different type of graph.</w:t>
      </w:r>
    </w:p>
    <w:p w14:paraId="66EC3411" w14:textId="37B1A261" w:rsidR="001836A5" w:rsidRDefault="00D45DB2" w:rsidP="002229D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tree is a connected graph containing no cycles.</w:t>
      </w:r>
      <w:r w:rsidR="00A40747">
        <w:rPr>
          <w:sz w:val="24"/>
          <w:szCs w:val="24"/>
        </w:rPr>
        <w:t xml:space="preserve"> A forest is a graph containing no cycles. Note that this means that a connected forest is a tree. </w:t>
      </w:r>
    </w:p>
    <w:p w14:paraId="79BE7023" w14:textId="3AC928F7" w:rsidR="00F821D9" w:rsidRDefault="00F821D9" w:rsidP="002229D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Properties of trees:</w:t>
      </w:r>
    </w:p>
    <w:p w14:paraId="55ADF3A1" w14:textId="77777777" w:rsidR="00BF0927" w:rsidRPr="00BF0927" w:rsidRDefault="00BF0927" w:rsidP="002229DB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BF0927">
        <w:rPr>
          <w:sz w:val="24"/>
          <w:szCs w:val="24"/>
        </w:rPr>
        <w:t>Trees have a unique path between any pair of distinct vertices.</w:t>
      </w:r>
    </w:p>
    <w:p w14:paraId="0D683D5C" w14:textId="77777777" w:rsidR="00BF0927" w:rsidRPr="00BF0927" w:rsidRDefault="00BF0927" w:rsidP="002229DB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BF0927">
        <w:rPr>
          <w:sz w:val="24"/>
          <w:szCs w:val="24"/>
        </w:rPr>
        <w:t>Forests have at most one path between any pair of vertices.</w:t>
      </w:r>
    </w:p>
    <w:p w14:paraId="673E2FEC" w14:textId="7306AC0A" w:rsidR="00F821D9" w:rsidRDefault="00BF0927" w:rsidP="002229DB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BF0927">
        <w:rPr>
          <w:sz w:val="24"/>
          <w:szCs w:val="24"/>
        </w:rPr>
        <w:t>Trees with v vertices and e edges satisfy e = v − 1.</w:t>
      </w:r>
    </w:p>
    <w:p w14:paraId="270E70E0" w14:textId="69FBC98D" w:rsidR="00D87046" w:rsidRDefault="00C31B32" w:rsidP="002229D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Rootes trees are </w:t>
      </w:r>
      <w:r w:rsidR="00303D5B">
        <w:rPr>
          <w:sz w:val="24"/>
          <w:szCs w:val="24"/>
        </w:rPr>
        <w:t>trees with specified root vertex.</w:t>
      </w:r>
      <w:r w:rsidR="00ED3777">
        <w:rPr>
          <w:sz w:val="24"/>
          <w:szCs w:val="24"/>
        </w:rPr>
        <w:t xml:space="preserve"> There is a hierar</w:t>
      </w:r>
      <w:r w:rsidR="00C424B9">
        <w:rPr>
          <w:sz w:val="24"/>
          <w:szCs w:val="24"/>
        </w:rPr>
        <w:t>chy in rooted trees</w:t>
      </w:r>
      <w:r w:rsidR="00CA5B85">
        <w:rPr>
          <w:sz w:val="24"/>
          <w:szCs w:val="24"/>
        </w:rPr>
        <w:t xml:space="preserve"> </w:t>
      </w:r>
      <w:r w:rsidR="00C424B9">
        <w:rPr>
          <w:sz w:val="24"/>
          <w:szCs w:val="24"/>
        </w:rPr>
        <w:t>(grandparent, parent, child).</w:t>
      </w:r>
    </w:p>
    <w:p w14:paraId="341D37B7" w14:textId="7D710DAC" w:rsidR="00303D5B" w:rsidRDefault="00303D5B" w:rsidP="002229D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Spanning trees</w:t>
      </w:r>
      <w:r w:rsidR="00ED3777">
        <w:rPr>
          <w:sz w:val="24"/>
          <w:szCs w:val="24"/>
        </w:rPr>
        <w:t xml:space="preserve"> are sub graphs of connected graphs.</w:t>
      </w:r>
    </w:p>
    <w:p w14:paraId="08E90478" w14:textId="3CEED0E7" w:rsidR="00C424B9" w:rsidRDefault="00C424B9" w:rsidP="002229D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concept is mostly useful in </w:t>
      </w:r>
      <w:r w:rsidR="00E676F9">
        <w:rPr>
          <w:sz w:val="24"/>
          <w:szCs w:val="24"/>
        </w:rPr>
        <w:t>path-finding algorithms</w:t>
      </w:r>
      <w:r w:rsidR="005D171A">
        <w:rPr>
          <w:sz w:val="24"/>
          <w:szCs w:val="24"/>
        </w:rPr>
        <w:t>, data structures</w:t>
      </w:r>
      <w:r w:rsidR="00EF2A7C">
        <w:rPr>
          <w:sz w:val="24"/>
          <w:szCs w:val="24"/>
        </w:rPr>
        <w:t xml:space="preserve">, in </w:t>
      </w:r>
      <w:r w:rsidR="00E67D0A">
        <w:rPr>
          <w:sz w:val="24"/>
          <w:szCs w:val="24"/>
        </w:rPr>
        <w:t xml:space="preserve">social and computer </w:t>
      </w:r>
      <w:r w:rsidR="00EF2A7C">
        <w:rPr>
          <w:sz w:val="24"/>
          <w:szCs w:val="24"/>
        </w:rPr>
        <w:t>n</w:t>
      </w:r>
      <w:r w:rsidR="00E67D0A">
        <w:rPr>
          <w:sz w:val="24"/>
          <w:szCs w:val="24"/>
        </w:rPr>
        <w:t>etworking, problem solving</w:t>
      </w:r>
      <w:r w:rsidR="00084903">
        <w:rPr>
          <w:sz w:val="24"/>
          <w:szCs w:val="24"/>
        </w:rPr>
        <w:t xml:space="preserve">, </w:t>
      </w:r>
      <w:r w:rsidR="002F367A">
        <w:rPr>
          <w:sz w:val="24"/>
          <w:szCs w:val="24"/>
        </w:rPr>
        <w:t>mathematics</w:t>
      </w:r>
      <w:r w:rsidR="00E67D0A">
        <w:rPr>
          <w:sz w:val="24"/>
          <w:szCs w:val="24"/>
        </w:rPr>
        <w:t xml:space="preserve"> and many more.</w:t>
      </w:r>
    </w:p>
    <w:p w14:paraId="0CAC0B33" w14:textId="0AAA7482" w:rsidR="00D002F7" w:rsidRDefault="00023F1B" w:rsidP="002229DB">
      <w:pPr>
        <w:jc w:val="both"/>
        <w:rPr>
          <w:sz w:val="24"/>
          <w:szCs w:val="24"/>
          <w:u w:val="single"/>
        </w:rPr>
      </w:pPr>
      <w:r w:rsidRPr="00023F1B">
        <w:rPr>
          <w:sz w:val="24"/>
          <w:szCs w:val="24"/>
          <w:u w:val="single"/>
        </w:rPr>
        <w:t>Planer graphs</w:t>
      </w:r>
    </w:p>
    <w:p w14:paraId="01450822" w14:textId="1F989312" w:rsidR="00023F1B" w:rsidRDefault="003D2421" w:rsidP="002229D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D2421">
        <w:rPr>
          <w:sz w:val="24"/>
          <w:szCs w:val="24"/>
        </w:rPr>
        <w:t>Planar graphs are those that can be drawn on a plane without edge crossings</w:t>
      </w:r>
      <w:r w:rsidR="005A5DC4">
        <w:rPr>
          <w:sz w:val="24"/>
          <w:szCs w:val="24"/>
        </w:rPr>
        <w:t xml:space="preserve"> whereas the non-planar are the vice versa.</w:t>
      </w:r>
    </w:p>
    <w:p w14:paraId="49A60CB8" w14:textId="1A093C86" w:rsidR="003D2421" w:rsidRDefault="00303719" w:rsidP="002229D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Did proof by contradiction </w:t>
      </w:r>
      <w:r w:rsidR="00075B09">
        <w:rPr>
          <w:sz w:val="24"/>
          <w:szCs w:val="24"/>
        </w:rPr>
        <w:t xml:space="preserve">in planar representation </w:t>
      </w:r>
      <w:r w:rsidR="0049540C">
        <w:rPr>
          <w:sz w:val="24"/>
          <w:szCs w:val="24"/>
        </w:rPr>
        <w:t>using</w:t>
      </w:r>
      <w:r w:rsidR="00075B09">
        <w:rPr>
          <w:sz w:val="24"/>
          <w:szCs w:val="24"/>
        </w:rPr>
        <w:t xml:space="preserve"> Euler’s formula.</w:t>
      </w:r>
    </w:p>
    <w:p w14:paraId="223AAFBD" w14:textId="4299C087" w:rsidR="00B80607" w:rsidRDefault="00B80607" w:rsidP="002229D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Then there was introduction to </w:t>
      </w:r>
      <w:r w:rsidR="00E46B82">
        <w:rPr>
          <w:sz w:val="24"/>
          <w:szCs w:val="24"/>
        </w:rPr>
        <w:t>polyhedral, which explored the 3D objects, polyhedra</w:t>
      </w:r>
      <w:r w:rsidR="007422F2">
        <w:rPr>
          <w:sz w:val="24"/>
          <w:szCs w:val="24"/>
        </w:rPr>
        <w:t>l</w:t>
      </w:r>
      <w:r w:rsidR="00E46B82">
        <w:rPr>
          <w:sz w:val="24"/>
          <w:szCs w:val="24"/>
        </w:rPr>
        <w:t>, and their connection to planar graphs</w:t>
      </w:r>
      <w:r w:rsidR="007422F2">
        <w:rPr>
          <w:sz w:val="24"/>
          <w:szCs w:val="24"/>
        </w:rPr>
        <w:t>.</w:t>
      </w:r>
    </w:p>
    <w:p w14:paraId="6EC4DB33" w14:textId="3CB8C5A8" w:rsidR="007422F2" w:rsidRDefault="00D42253" w:rsidP="002229D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This concept is widely used in</w:t>
      </w:r>
      <w:r w:rsidR="006F27A9">
        <w:rPr>
          <w:sz w:val="24"/>
          <w:szCs w:val="24"/>
        </w:rPr>
        <w:t xml:space="preserve"> </w:t>
      </w:r>
      <w:r w:rsidR="00084903">
        <w:rPr>
          <w:sz w:val="24"/>
          <w:szCs w:val="24"/>
        </w:rPr>
        <w:t>Map design and circuit layouts, Network planning,</w:t>
      </w:r>
      <w:r w:rsidR="002F367A">
        <w:rPr>
          <w:sz w:val="24"/>
          <w:szCs w:val="24"/>
        </w:rPr>
        <w:t xml:space="preserve"> geometry and architecture, </w:t>
      </w:r>
      <w:r w:rsidR="00263193">
        <w:rPr>
          <w:sz w:val="24"/>
          <w:szCs w:val="24"/>
        </w:rPr>
        <w:t>algorithm design, and much more.</w:t>
      </w:r>
      <w:r w:rsidR="002F367A">
        <w:rPr>
          <w:sz w:val="24"/>
          <w:szCs w:val="24"/>
        </w:rPr>
        <w:t xml:space="preserve"> </w:t>
      </w:r>
    </w:p>
    <w:p w14:paraId="36A79564" w14:textId="49331DB8" w:rsidR="008E5CAA" w:rsidRDefault="008E5CAA" w:rsidP="002229DB">
      <w:pPr>
        <w:jc w:val="both"/>
        <w:rPr>
          <w:sz w:val="24"/>
          <w:szCs w:val="24"/>
          <w:u w:val="single"/>
        </w:rPr>
      </w:pPr>
      <w:r w:rsidRPr="008E5CAA">
        <w:rPr>
          <w:sz w:val="24"/>
          <w:szCs w:val="24"/>
          <w:u w:val="single"/>
        </w:rPr>
        <w:t>Euler trails and Euler circuits</w:t>
      </w:r>
    </w:p>
    <w:p w14:paraId="4D7D753B" w14:textId="2DD52FBA" w:rsidR="00D13A38" w:rsidRPr="00D13A38" w:rsidRDefault="00D13A38" w:rsidP="002229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D13A38">
        <w:rPr>
          <w:sz w:val="24"/>
          <w:szCs w:val="24"/>
        </w:rPr>
        <w:t>Euler trails and circuits defined in graphs and multigraphs.</w:t>
      </w:r>
    </w:p>
    <w:p w14:paraId="062E09CE" w14:textId="77777777" w:rsidR="00962A2C" w:rsidRDefault="00962A2C" w:rsidP="002229D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962A2C">
        <w:rPr>
          <w:sz w:val="24"/>
          <w:szCs w:val="24"/>
        </w:rPr>
        <w:t>Euler trail: Walk through a graph using every edge exactly once.</w:t>
      </w:r>
    </w:p>
    <w:p w14:paraId="0D2C82C3" w14:textId="108946D9" w:rsidR="002B7392" w:rsidRPr="00962A2C" w:rsidRDefault="001F44D9" w:rsidP="002229D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graph has a Euler circuit if and only if the</w:t>
      </w:r>
      <w:r>
        <w:rPr>
          <w:sz w:val="24"/>
          <w:szCs w:val="24"/>
        </w:rPr>
        <w:t xml:space="preserve">re are zero or two vertices with odd degree. </w:t>
      </w:r>
    </w:p>
    <w:p w14:paraId="486E3F3B" w14:textId="2F3AC747" w:rsidR="008E5CAA" w:rsidRDefault="00962A2C" w:rsidP="002229D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962A2C">
        <w:rPr>
          <w:sz w:val="24"/>
          <w:szCs w:val="24"/>
        </w:rPr>
        <w:t>Euler circuit: Euler trail that starts and stops at the same vertex.</w:t>
      </w:r>
    </w:p>
    <w:p w14:paraId="2B9871A8" w14:textId="2496946B" w:rsidR="009F5579" w:rsidRDefault="009F5579" w:rsidP="002229D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graph has </w:t>
      </w:r>
      <w:r w:rsidR="002B7392">
        <w:rPr>
          <w:sz w:val="24"/>
          <w:szCs w:val="24"/>
        </w:rPr>
        <w:t>a</w:t>
      </w:r>
      <w:r>
        <w:rPr>
          <w:sz w:val="24"/>
          <w:szCs w:val="24"/>
        </w:rPr>
        <w:t xml:space="preserve"> Euler circuit if and only if the degree </w:t>
      </w:r>
      <w:r w:rsidR="002B7392">
        <w:rPr>
          <w:sz w:val="24"/>
          <w:szCs w:val="24"/>
        </w:rPr>
        <w:t>of every vertex is even.</w:t>
      </w:r>
    </w:p>
    <w:p w14:paraId="040FCC74" w14:textId="77777777" w:rsidR="005F49A5" w:rsidRPr="005F49A5" w:rsidRDefault="005F49A5" w:rsidP="002229D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F49A5">
        <w:rPr>
          <w:sz w:val="24"/>
          <w:szCs w:val="24"/>
        </w:rPr>
        <w:t>Fleury's algorithm helps find Euler trails or circuits in Eulerian graphs.</w:t>
      </w:r>
    </w:p>
    <w:p w14:paraId="4BC8A91A" w14:textId="6D231DAF" w:rsidR="004D410B" w:rsidRDefault="005F49A5" w:rsidP="002229D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F49A5">
        <w:rPr>
          <w:sz w:val="24"/>
          <w:szCs w:val="24"/>
        </w:rPr>
        <w:t>Input: Eulerian graph G, choose odd-degree starting vertex, follow edges, record, and erase edges.</w:t>
      </w:r>
    </w:p>
    <w:p w14:paraId="68116881" w14:textId="3ED30C0A" w:rsidR="0051306A" w:rsidRDefault="002229DB" w:rsidP="002229D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It is used mainly used in Network design, circuit planning, algorithmic problem solving, graph theory application.</w:t>
      </w:r>
    </w:p>
    <w:p w14:paraId="532A15CC" w14:textId="77777777" w:rsidR="002229DB" w:rsidRPr="002229DB" w:rsidRDefault="002229DB" w:rsidP="002229DB">
      <w:pPr>
        <w:jc w:val="both"/>
        <w:rPr>
          <w:sz w:val="24"/>
          <w:szCs w:val="24"/>
        </w:rPr>
      </w:pPr>
    </w:p>
    <w:p w14:paraId="7D6DEE34" w14:textId="77777777" w:rsidR="00CA5B85" w:rsidRPr="00CA5B85" w:rsidRDefault="00CA5B85" w:rsidP="00CA5B85"/>
    <w:p w14:paraId="3B5C0332" w14:textId="77777777" w:rsidR="00CA5B85" w:rsidRPr="00CA5B85" w:rsidRDefault="00CA5B85" w:rsidP="00CA5B85"/>
    <w:p w14:paraId="332AA2DE" w14:textId="77777777" w:rsidR="00CA5B85" w:rsidRDefault="00CA5B85" w:rsidP="002229DB"/>
    <w:p w14:paraId="07E92BBA" w14:textId="0B29E783" w:rsidR="00CA5B85" w:rsidRPr="002229DB" w:rsidRDefault="00CA5B85" w:rsidP="00CA5B85">
      <w:pPr>
        <w:ind w:firstLine="720"/>
        <w:rPr>
          <w:sz w:val="24"/>
          <w:szCs w:val="24"/>
          <w:u w:val="single"/>
        </w:rPr>
      </w:pPr>
      <w:r w:rsidRPr="002229DB">
        <w:rPr>
          <w:sz w:val="24"/>
          <w:szCs w:val="24"/>
          <w:u w:val="single"/>
        </w:rPr>
        <w:lastRenderedPageBreak/>
        <w:t>References</w:t>
      </w:r>
    </w:p>
    <w:p w14:paraId="5644DD3D" w14:textId="30A801B6" w:rsidR="00CA5B85" w:rsidRDefault="00CA5B85" w:rsidP="00CA5B85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</w:pPr>
      <w:r>
        <w:rPr>
          <w:i/>
          <w:iCs/>
        </w:rPr>
        <w:t>Spanning Trees | Brilliant Math &amp; Science Wiki</w:t>
      </w:r>
      <w:r>
        <w:t xml:space="preserve">. (n.d.). </w:t>
      </w:r>
      <w:hyperlink r:id="rId5" w:history="1">
        <w:r w:rsidRPr="009B5647">
          <w:rPr>
            <w:rStyle w:val="Hyperlink"/>
          </w:rPr>
          <w:t>https://brilliant.org/wiki/spanning-rees/#:~:text=Spanning%20trees%20are%20important%20in,used%20in%20network%20routing%20protocols</w:t>
        </w:r>
      </w:hyperlink>
      <w:r>
        <w:t>.</w:t>
      </w:r>
    </w:p>
    <w:p w14:paraId="173DED15" w14:textId="5FE91543" w:rsidR="005D171A" w:rsidRDefault="005D171A" w:rsidP="005D171A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</w:pPr>
      <w:r>
        <w:rPr>
          <w:i/>
          <w:iCs/>
        </w:rPr>
        <w:t xml:space="preserve">Tree vs Graph Data Structure | What’s the difference? - </w:t>
      </w:r>
      <w:proofErr w:type="spellStart"/>
      <w:r>
        <w:rPr>
          <w:i/>
          <w:iCs/>
        </w:rPr>
        <w:t>javatpoint</w:t>
      </w:r>
      <w:proofErr w:type="spellEnd"/>
      <w:r>
        <w:t xml:space="preserve">. (n.d.). www.javatpoint.com. </w:t>
      </w:r>
      <w:hyperlink r:id="rId6" w:history="1">
        <w:r w:rsidRPr="009B5647">
          <w:rPr>
            <w:rStyle w:val="Hyperlink"/>
          </w:rPr>
          <w:t>https://www.javatpoint.com/tree-vs-graph-data-structure#:~:text=Tree%20data%20structure%20will%20always,%2C%20undirected%20edges%2C%20or%20both.&amp;text=It%20is%20used%20for%20inserting,shortest%20path%20in%20the%20network</w:t>
        </w:r>
      </w:hyperlink>
      <w:r>
        <w:t>.</w:t>
      </w:r>
    </w:p>
    <w:p w14:paraId="2EC0930F" w14:textId="5A29BE94" w:rsidR="00941A93" w:rsidRDefault="00941A93" w:rsidP="00941A93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</w:pPr>
      <w:r>
        <w:rPr>
          <w:i/>
          <w:iCs/>
        </w:rPr>
        <w:t>Applications of minimum spanning trees</w:t>
      </w:r>
      <w:r>
        <w:t xml:space="preserve">. (2023). personal.utdallas.edu. </w:t>
      </w:r>
      <w:hyperlink r:id="rId7" w:history="1">
        <w:r w:rsidRPr="009B5647">
          <w:rPr>
            <w:rStyle w:val="Hyperlink"/>
          </w:rPr>
          <w:t>https://personal.utdallas.edu/~besp/teaching/mst-applications.pdf</w:t>
        </w:r>
      </w:hyperlink>
    </w:p>
    <w:p w14:paraId="791E0C77" w14:textId="65E456FD" w:rsidR="001B2A43" w:rsidRDefault="001B2A43" w:rsidP="001B2A43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</w:pPr>
      <w:r>
        <w:t xml:space="preserve">Akram, M., Dar, J. M., &amp; Farooq, A. (2018). Planar Graphs under Pythagorean Fuzzy Environment. </w:t>
      </w:r>
      <w:r>
        <w:rPr>
          <w:i/>
          <w:iCs/>
        </w:rPr>
        <w:t>Mathematics</w:t>
      </w:r>
      <w:r>
        <w:t xml:space="preserve">, </w:t>
      </w:r>
      <w:r>
        <w:rPr>
          <w:i/>
          <w:iCs/>
        </w:rPr>
        <w:t>6</w:t>
      </w:r>
      <w:r>
        <w:t xml:space="preserve">(12), 278. </w:t>
      </w:r>
      <w:hyperlink r:id="rId8" w:history="1">
        <w:r w:rsidRPr="009B5647">
          <w:rPr>
            <w:rStyle w:val="Hyperlink"/>
          </w:rPr>
          <w:t>https://doi.org/10.3390/math6120278</w:t>
        </w:r>
      </w:hyperlink>
    </w:p>
    <w:p w14:paraId="1FA2D6DE" w14:textId="3F49006B" w:rsidR="001B2A43" w:rsidRDefault="001B2A43" w:rsidP="002229DB">
      <w:pPr>
        <w:pStyle w:val="NormalWeb"/>
        <w:spacing w:before="0" w:beforeAutospacing="0" w:after="0" w:afterAutospacing="0" w:line="480" w:lineRule="auto"/>
        <w:ind w:left="360"/>
      </w:pPr>
    </w:p>
    <w:p w14:paraId="1581C12C" w14:textId="77777777" w:rsidR="00941A93" w:rsidRDefault="00941A93" w:rsidP="001B2A43">
      <w:pPr>
        <w:pStyle w:val="NormalWeb"/>
        <w:spacing w:before="0" w:beforeAutospacing="0" w:after="0" w:afterAutospacing="0" w:line="480" w:lineRule="auto"/>
        <w:ind w:left="720"/>
      </w:pPr>
    </w:p>
    <w:p w14:paraId="3BAF9DAD" w14:textId="77777777" w:rsidR="00941A93" w:rsidRDefault="00941A93" w:rsidP="00941A93">
      <w:pPr>
        <w:pStyle w:val="NormalWeb"/>
        <w:spacing w:before="0" w:beforeAutospacing="0" w:after="0" w:afterAutospacing="0" w:line="480" w:lineRule="auto"/>
        <w:ind w:left="720"/>
      </w:pPr>
    </w:p>
    <w:p w14:paraId="0A6961AC" w14:textId="77777777" w:rsidR="005D171A" w:rsidRDefault="005D171A" w:rsidP="00941A93">
      <w:pPr>
        <w:pStyle w:val="NormalWeb"/>
        <w:spacing w:before="0" w:beforeAutospacing="0" w:after="0" w:afterAutospacing="0" w:line="480" w:lineRule="auto"/>
        <w:ind w:left="720"/>
      </w:pPr>
    </w:p>
    <w:p w14:paraId="6B23241D" w14:textId="77777777" w:rsidR="00CA5B85" w:rsidRDefault="00CA5B85" w:rsidP="005D171A">
      <w:pPr>
        <w:pStyle w:val="NormalWeb"/>
        <w:spacing w:before="0" w:beforeAutospacing="0" w:after="0" w:afterAutospacing="0" w:line="480" w:lineRule="auto"/>
        <w:ind w:left="720"/>
      </w:pPr>
    </w:p>
    <w:p w14:paraId="32120CCE" w14:textId="77777777" w:rsidR="00CA5B85" w:rsidRPr="00CA5B85" w:rsidRDefault="00CA5B85" w:rsidP="00CA5B85">
      <w:pPr>
        <w:ind w:firstLine="720"/>
      </w:pPr>
    </w:p>
    <w:sectPr w:rsidR="00CA5B85" w:rsidRPr="00CA5B85" w:rsidSect="00BE2D65">
      <w:pgSz w:w="12240" w:h="15840"/>
      <w:pgMar w:top="720" w:right="720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E6CB6"/>
    <w:multiLevelType w:val="hybridMultilevel"/>
    <w:tmpl w:val="9D3E0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55286"/>
    <w:multiLevelType w:val="hybridMultilevel"/>
    <w:tmpl w:val="2780A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223D3"/>
    <w:multiLevelType w:val="hybridMultilevel"/>
    <w:tmpl w:val="0C80C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92252"/>
    <w:multiLevelType w:val="hybridMultilevel"/>
    <w:tmpl w:val="6DF23C4C"/>
    <w:lvl w:ilvl="0" w:tplc="86B080E6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C390D"/>
    <w:multiLevelType w:val="hybridMultilevel"/>
    <w:tmpl w:val="EA7A1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424631">
    <w:abstractNumId w:val="1"/>
  </w:num>
  <w:num w:numId="2" w16cid:durableId="173494752">
    <w:abstractNumId w:val="3"/>
  </w:num>
  <w:num w:numId="3" w16cid:durableId="986742109">
    <w:abstractNumId w:val="0"/>
  </w:num>
  <w:num w:numId="4" w16cid:durableId="896282291">
    <w:abstractNumId w:val="2"/>
  </w:num>
  <w:num w:numId="5" w16cid:durableId="5349254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81"/>
    <w:rsid w:val="00023F1B"/>
    <w:rsid w:val="00075B09"/>
    <w:rsid w:val="00084903"/>
    <w:rsid w:val="000A5062"/>
    <w:rsid w:val="000B218B"/>
    <w:rsid w:val="00132D1B"/>
    <w:rsid w:val="001836A5"/>
    <w:rsid w:val="00197E98"/>
    <w:rsid w:val="001B2A43"/>
    <w:rsid w:val="001E3275"/>
    <w:rsid w:val="001F44D9"/>
    <w:rsid w:val="002229DB"/>
    <w:rsid w:val="00246B81"/>
    <w:rsid w:val="00263193"/>
    <w:rsid w:val="002B3B53"/>
    <w:rsid w:val="002B7392"/>
    <w:rsid w:val="002D153F"/>
    <w:rsid w:val="002F367A"/>
    <w:rsid w:val="00303719"/>
    <w:rsid w:val="00303D5B"/>
    <w:rsid w:val="00353DAB"/>
    <w:rsid w:val="003D2421"/>
    <w:rsid w:val="0049540C"/>
    <w:rsid w:val="004D410B"/>
    <w:rsid w:val="004F6AD8"/>
    <w:rsid w:val="0051306A"/>
    <w:rsid w:val="005A5DC4"/>
    <w:rsid w:val="005D171A"/>
    <w:rsid w:val="005F49A5"/>
    <w:rsid w:val="006F27A9"/>
    <w:rsid w:val="007422F2"/>
    <w:rsid w:val="008E5CAA"/>
    <w:rsid w:val="00941A93"/>
    <w:rsid w:val="00962A2C"/>
    <w:rsid w:val="009D48DF"/>
    <w:rsid w:val="009F5579"/>
    <w:rsid w:val="00A40747"/>
    <w:rsid w:val="00B80607"/>
    <w:rsid w:val="00B94229"/>
    <w:rsid w:val="00BE2D65"/>
    <w:rsid w:val="00BF0927"/>
    <w:rsid w:val="00C25C00"/>
    <w:rsid w:val="00C31B32"/>
    <w:rsid w:val="00C424B9"/>
    <w:rsid w:val="00C63FBC"/>
    <w:rsid w:val="00C95080"/>
    <w:rsid w:val="00CA5B85"/>
    <w:rsid w:val="00D002F7"/>
    <w:rsid w:val="00D13A38"/>
    <w:rsid w:val="00D42253"/>
    <w:rsid w:val="00D45DB2"/>
    <w:rsid w:val="00D87046"/>
    <w:rsid w:val="00DB1932"/>
    <w:rsid w:val="00E46B82"/>
    <w:rsid w:val="00E5773A"/>
    <w:rsid w:val="00E612BE"/>
    <w:rsid w:val="00E676F9"/>
    <w:rsid w:val="00E67D0A"/>
    <w:rsid w:val="00ED3777"/>
    <w:rsid w:val="00EF2A7C"/>
    <w:rsid w:val="00F8046A"/>
    <w:rsid w:val="00F8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7E518"/>
  <w15:chartTrackingRefBased/>
  <w15:docId w15:val="{0152812D-8FD5-460A-821E-38F4A1BFE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A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5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A5B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7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537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603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53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83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math61202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rsonal.utdallas.edu/~besp/teaching/mst-application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tree-vs-graph-data-structure#:~:text=Tree%20data%20structure%20will%20always,%2C%20undirected%20edges%2C%20or%20both.&amp;text=It%20is%20used%20for%20inserting,shortest%20path%20in%20the%20network" TargetMode="External"/><Relationship Id="rId5" Type="http://schemas.openxmlformats.org/officeDocument/2006/relationships/hyperlink" Target="https://brilliant.org/wiki/spanning-rees/#:~:text=Spanning%20trees%20are%20important%20in,used%20in%20network%20routing%20protocol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Nirosh Ravindran</dc:creator>
  <cp:keywords/>
  <dc:description/>
  <cp:lastModifiedBy>Nirosh Ravindran</cp:lastModifiedBy>
  <cp:revision>61</cp:revision>
  <dcterms:created xsi:type="dcterms:W3CDTF">2023-12-25T13:51:00Z</dcterms:created>
  <dcterms:modified xsi:type="dcterms:W3CDTF">2023-12-25T18:43:00Z</dcterms:modified>
</cp:coreProperties>
</file>