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D55A0" w14:textId="77777777" w:rsidR="006824B4" w:rsidRDefault="006824B4" w:rsidP="006824B4">
      <w:r>
        <w:t>Autocomplete</w:t>
      </w:r>
    </w:p>
    <w:p w14:paraId="7BBA95B7" w14:textId="77777777" w:rsidR="006824B4" w:rsidRDefault="006824B4" w:rsidP="006824B4"/>
    <w:p w14:paraId="400E8F55" w14:textId="77777777" w:rsidR="006824B4" w:rsidRDefault="006824B4" w:rsidP="006824B4">
      <w:r>
        <w:t>CSS 143</w:t>
      </w:r>
    </w:p>
    <w:p w14:paraId="099D817B" w14:textId="77777777" w:rsidR="006824B4" w:rsidRDefault="006824B4" w:rsidP="006824B4"/>
    <w:p w14:paraId="7A7CF7BD" w14:textId="77777777" w:rsidR="006824B4" w:rsidRDefault="006824B4" w:rsidP="006824B4">
      <w:r>
        <w:t>Author: Matthew Blaisdell</w:t>
      </w:r>
    </w:p>
    <w:p w14:paraId="2739065F" w14:textId="77777777" w:rsidR="006824B4" w:rsidRDefault="006824B4" w:rsidP="006824B4"/>
    <w:p w14:paraId="77495349" w14:textId="515C1435" w:rsidR="005B08D1" w:rsidRDefault="006824B4" w:rsidP="006824B4">
      <w:r>
        <w:t>After thinking about this problem, I decided th</w:t>
      </w:r>
      <w:r>
        <w:t xml:space="preserve">at having all the word in a sorted list was the best place to start. Thus, I have a constructor that adds the words to a list and then uses </w:t>
      </w:r>
      <w:proofErr w:type="spellStart"/>
      <w:proofErr w:type="gramStart"/>
      <w:r>
        <w:t>collections.sort</w:t>
      </w:r>
      <w:proofErr w:type="spellEnd"/>
      <w:proofErr w:type="gramEnd"/>
      <w:r>
        <w:t>() to put them in alphabetical order.</w:t>
      </w:r>
    </w:p>
    <w:p w14:paraId="54801FE0" w14:textId="086FA36E" w:rsidR="006824B4" w:rsidRDefault="006824B4" w:rsidP="006824B4">
      <w:r>
        <w:t xml:space="preserve">Now that the words are alphabetized, I thought about how to search for a partial string in the list of words. I decided to use a binary search, of sorts, to find the index of any word that contained the search string. I did this by using the </w:t>
      </w:r>
      <w:proofErr w:type="spellStart"/>
      <w:proofErr w:type="gramStart"/>
      <w:r>
        <w:t>string.contains</w:t>
      </w:r>
      <w:proofErr w:type="spellEnd"/>
      <w:proofErr w:type="gramEnd"/>
      <w:r>
        <w:t xml:space="preserve">() method. Then by </w:t>
      </w:r>
      <w:proofErr w:type="spellStart"/>
      <w:r>
        <w:t>usingin</w:t>
      </w:r>
      <w:proofErr w:type="spellEnd"/>
      <w:r>
        <w:t xml:space="preserve"> </w:t>
      </w:r>
      <w:proofErr w:type="spellStart"/>
      <w:proofErr w:type="gramStart"/>
      <w:r>
        <w:t>string.compare</w:t>
      </w:r>
      <w:proofErr w:type="spellEnd"/>
      <w:proofErr w:type="gramEnd"/>
      <w:r>
        <w:t>(), I was able to determine which half of the words array the search term is included in.</w:t>
      </w:r>
    </w:p>
    <w:p w14:paraId="3DDD60F8" w14:textId="4FEA6B20" w:rsidR="006824B4" w:rsidRDefault="006824B4" w:rsidP="006824B4">
      <w:r>
        <w:t xml:space="preserve">Once I found an instance of the search string in the words array, I then searched the words to the left and right of the found term to find the bounds of the words array that contained the search term, again using the </w:t>
      </w:r>
      <w:proofErr w:type="spellStart"/>
      <w:r>
        <w:t>string.contains</w:t>
      </w:r>
      <w:proofErr w:type="spellEnd"/>
      <w:r>
        <w:t xml:space="preserve">() method. Once fining the upper and lower bounds, I returned them to the autocomplete method. </w:t>
      </w:r>
    </w:p>
    <w:p w14:paraId="6F1C8775" w14:textId="6AF41948" w:rsidR="006824B4" w:rsidRDefault="006824B4" w:rsidP="006824B4">
      <w:r>
        <w:t>The autocomplete method, now having the upper and lower bounds that contain the search term, uses a loop to add all the words within the bounds to an array that is passed back to the test method.</w:t>
      </w:r>
    </w:p>
    <w:p w14:paraId="317ADF36" w14:textId="0806F801" w:rsidR="006824B4" w:rsidRDefault="006824B4" w:rsidP="006824B4">
      <w:r>
        <w:t>This method is the fastest I could think of. A binary search has a complexity of O(</w:t>
      </w:r>
      <w:proofErr w:type="spellStart"/>
      <w:r>
        <w:t>logn</w:t>
      </w:r>
      <w:proofErr w:type="spellEnd"/>
      <w:r>
        <w:t xml:space="preserve">), so finding a </w:t>
      </w:r>
      <w:r w:rsidR="005B6707">
        <w:t>term should be relatively quick. Depending on how many words there are that contain the search term, the complexity will be increased due to finding the bounds. I still figured this was a relatively quick way to search, given that looking at each individual element would be a complexity of O(n).</w:t>
      </w:r>
      <w:bookmarkStart w:id="0" w:name="_GoBack"/>
      <w:bookmarkEnd w:id="0"/>
    </w:p>
    <w:sectPr w:rsidR="00682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B4"/>
    <w:rsid w:val="005B08D1"/>
    <w:rsid w:val="005B6707"/>
    <w:rsid w:val="006824B4"/>
    <w:rsid w:val="00BA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C3B3"/>
  <w15:chartTrackingRefBased/>
  <w15:docId w15:val="{6477175D-A738-4015-BDDB-25F6C8E4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Blaisdell</dc:creator>
  <cp:keywords/>
  <dc:description/>
  <cp:lastModifiedBy>Matthew Blaisdell</cp:lastModifiedBy>
  <cp:revision>1</cp:revision>
  <dcterms:created xsi:type="dcterms:W3CDTF">2020-03-15T05:11:00Z</dcterms:created>
  <dcterms:modified xsi:type="dcterms:W3CDTF">2020-03-15T05:25:00Z</dcterms:modified>
</cp:coreProperties>
</file>