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78BD55" wp14:paraId="2BFADDC5" wp14:textId="165B95CA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SĀKUMS</w:t>
      </w:r>
    </w:p>
    <w:p xmlns:wp14="http://schemas.microsoft.com/office/word/2010/wordml" w:rsidP="7D78BD55" wp14:paraId="55ACB74D" wp14:textId="314566DF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4E4475DB" wp14:textId="644C95C4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// 1. </w:t>
      </w:r>
      <w:r w:rsidRPr="7D78BD55" w:rsidR="4B04A617">
        <w:rPr>
          <w:sz w:val="20"/>
          <w:szCs w:val="20"/>
        </w:rPr>
        <w:t>solis</w:t>
      </w:r>
      <w:r w:rsidRPr="7D78BD55" w:rsidR="4B04A617">
        <w:rPr>
          <w:sz w:val="20"/>
          <w:szCs w:val="20"/>
        </w:rPr>
        <w:t xml:space="preserve">: </w:t>
      </w:r>
      <w:r w:rsidRPr="7D78BD55" w:rsidR="4B04A617">
        <w:rPr>
          <w:sz w:val="20"/>
          <w:szCs w:val="20"/>
        </w:rPr>
        <w:t>Atrašanās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vietas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pārbaude</w:t>
      </w:r>
    </w:p>
    <w:p xmlns:wp14="http://schemas.microsoft.com/office/word/2010/wordml" w:rsidP="7D78BD55" wp14:paraId="74CD03BC" wp14:textId="5140FF03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IF </w:t>
      </w:r>
      <w:r w:rsidRPr="7D78BD55" w:rsidR="4B04A617">
        <w:rPr>
          <w:sz w:val="20"/>
          <w:szCs w:val="20"/>
        </w:rPr>
        <w:t>neesi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virtuvē</w:t>
      </w:r>
      <w:r w:rsidRPr="7D78BD55" w:rsidR="4B04A617">
        <w:rPr>
          <w:sz w:val="20"/>
          <w:szCs w:val="20"/>
        </w:rPr>
        <w:t xml:space="preserve"> THEN</w:t>
      </w:r>
    </w:p>
    <w:p xmlns:wp14="http://schemas.microsoft.com/office/word/2010/wordml" w:rsidP="7D78BD55" wp14:paraId="11C3AD67" wp14:textId="35966BB2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   </w:t>
      </w:r>
      <w:r w:rsidRPr="7D78BD55" w:rsidR="4B04A617">
        <w:rPr>
          <w:sz w:val="20"/>
          <w:szCs w:val="20"/>
        </w:rPr>
        <w:t>Aizej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uz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virtuvi</w:t>
      </w:r>
    </w:p>
    <w:p xmlns:wp14="http://schemas.microsoft.com/office/word/2010/wordml" w:rsidP="7D78BD55" wp14:paraId="4E7FC2F5" wp14:textId="5B854B06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END IF</w:t>
      </w:r>
    </w:p>
    <w:p xmlns:wp14="http://schemas.microsoft.com/office/word/2010/wordml" w:rsidP="7D78BD55" wp14:paraId="6220908C" wp14:textId="40960496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2D3655B0" wp14:textId="6A7DEA9A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// 2. </w:t>
      </w:r>
      <w:r w:rsidRPr="7D78BD55" w:rsidR="4B04A617">
        <w:rPr>
          <w:sz w:val="20"/>
          <w:szCs w:val="20"/>
        </w:rPr>
        <w:t>solis</w:t>
      </w:r>
      <w:r w:rsidRPr="7D78BD55" w:rsidR="4B04A617">
        <w:rPr>
          <w:sz w:val="20"/>
          <w:szCs w:val="20"/>
        </w:rPr>
        <w:t xml:space="preserve">: </w:t>
      </w:r>
      <w:r w:rsidRPr="7D78BD55" w:rsidR="4B04A617">
        <w:rPr>
          <w:sz w:val="20"/>
          <w:szCs w:val="20"/>
        </w:rPr>
        <w:t>Maizes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pieejamība</w:t>
      </w:r>
    </w:p>
    <w:p xmlns:wp14="http://schemas.microsoft.com/office/word/2010/wordml" w:rsidP="7D78BD55" wp14:paraId="6E6F3710" wp14:textId="7A4F1996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IF </w:t>
      </w:r>
      <w:r w:rsidRPr="7D78BD55" w:rsidR="4B04A617">
        <w:rPr>
          <w:sz w:val="20"/>
          <w:szCs w:val="20"/>
        </w:rPr>
        <w:t>virtuvē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nav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maizes</w:t>
      </w:r>
      <w:r w:rsidRPr="7D78BD55" w:rsidR="4B04A617">
        <w:rPr>
          <w:sz w:val="20"/>
          <w:szCs w:val="20"/>
        </w:rPr>
        <w:t xml:space="preserve"> THEN</w:t>
      </w:r>
    </w:p>
    <w:p xmlns:wp14="http://schemas.microsoft.com/office/word/2010/wordml" w:rsidP="7D78BD55" wp14:paraId="1A39845E" wp14:textId="22F21FA7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   </w:t>
      </w:r>
      <w:r w:rsidRPr="7D78BD55" w:rsidR="4B04A617">
        <w:rPr>
          <w:sz w:val="20"/>
          <w:szCs w:val="20"/>
        </w:rPr>
        <w:t>Nopērc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maizi</w:t>
      </w:r>
    </w:p>
    <w:p xmlns:wp14="http://schemas.microsoft.com/office/word/2010/wordml" w:rsidP="7D78BD55" wp14:paraId="03B70597" wp14:textId="48A93351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END IF</w:t>
      </w:r>
    </w:p>
    <w:p xmlns:wp14="http://schemas.microsoft.com/office/word/2010/wordml" w:rsidP="7D78BD55" wp14:paraId="1D81E935" wp14:textId="3816DE85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741EFED7" wp14:textId="5ECDEAC2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// 3. </w:t>
      </w:r>
      <w:r w:rsidRPr="7D78BD55" w:rsidR="4B04A617">
        <w:rPr>
          <w:sz w:val="20"/>
          <w:szCs w:val="20"/>
        </w:rPr>
        <w:t>solis</w:t>
      </w:r>
      <w:r w:rsidRPr="7D78BD55" w:rsidR="4B04A617">
        <w:rPr>
          <w:sz w:val="20"/>
          <w:szCs w:val="20"/>
        </w:rPr>
        <w:t xml:space="preserve">: </w:t>
      </w:r>
      <w:r w:rsidRPr="7D78BD55" w:rsidR="4B04A617">
        <w:rPr>
          <w:sz w:val="20"/>
          <w:szCs w:val="20"/>
        </w:rPr>
        <w:t>Sastāvdaļu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pārbaude</w:t>
      </w:r>
    </w:p>
    <w:p xmlns:wp14="http://schemas.microsoft.com/office/word/2010/wordml" w:rsidP="7D78BD55" wp14:paraId="6A2D0FFD" wp14:textId="048DC919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IF </w:t>
      </w:r>
      <w:r w:rsidRPr="7D78BD55" w:rsidR="4B04A617">
        <w:rPr>
          <w:sz w:val="20"/>
          <w:szCs w:val="20"/>
        </w:rPr>
        <w:t>ledusskapī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nav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siers</w:t>
      </w:r>
      <w:r w:rsidRPr="7D78BD55" w:rsidR="4B04A617">
        <w:rPr>
          <w:sz w:val="20"/>
          <w:szCs w:val="20"/>
        </w:rPr>
        <w:t xml:space="preserve">, </w:t>
      </w:r>
      <w:r w:rsidRPr="7D78BD55" w:rsidR="4B04A617">
        <w:rPr>
          <w:sz w:val="20"/>
          <w:szCs w:val="20"/>
        </w:rPr>
        <w:t>sviests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un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desa</w:t>
      </w:r>
      <w:r w:rsidRPr="7D78BD55" w:rsidR="4B04A617">
        <w:rPr>
          <w:sz w:val="20"/>
          <w:szCs w:val="20"/>
        </w:rPr>
        <w:t xml:space="preserve"> THEN</w:t>
      </w:r>
    </w:p>
    <w:p xmlns:wp14="http://schemas.microsoft.com/office/word/2010/wordml" w:rsidP="7D78BD55" wp14:paraId="0D72C95D" wp14:textId="64D2D745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   </w:t>
      </w:r>
      <w:r w:rsidRPr="7D78BD55" w:rsidR="4B04A617">
        <w:rPr>
          <w:sz w:val="20"/>
          <w:szCs w:val="20"/>
        </w:rPr>
        <w:t>Nopērc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nepieciešamās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sastāvdaļas</w:t>
      </w:r>
    </w:p>
    <w:p xmlns:wp14="http://schemas.microsoft.com/office/word/2010/wordml" w:rsidP="7D78BD55" wp14:paraId="7EB8C8CE" wp14:textId="7DAEFF26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END IF</w:t>
      </w:r>
    </w:p>
    <w:p xmlns:wp14="http://schemas.microsoft.com/office/word/2010/wordml" w:rsidP="7D78BD55" wp14:paraId="4A242407" wp14:textId="097F4E35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2775B785" wp14:textId="3A94E082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// 4. </w:t>
      </w:r>
      <w:r w:rsidRPr="7D78BD55" w:rsidR="4B04A617">
        <w:rPr>
          <w:sz w:val="20"/>
          <w:szCs w:val="20"/>
        </w:rPr>
        <w:t>solis</w:t>
      </w:r>
      <w:r w:rsidRPr="7D78BD55" w:rsidR="4B04A617">
        <w:rPr>
          <w:sz w:val="20"/>
          <w:szCs w:val="20"/>
        </w:rPr>
        <w:t xml:space="preserve">: </w:t>
      </w:r>
      <w:r w:rsidRPr="7D78BD55" w:rsidR="4B04A617">
        <w:rPr>
          <w:sz w:val="20"/>
          <w:szCs w:val="20"/>
        </w:rPr>
        <w:t>Maizes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sagatavošana</w:t>
      </w:r>
    </w:p>
    <w:p xmlns:wp14="http://schemas.microsoft.com/office/word/2010/wordml" w:rsidP="7D78BD55" wp14:paraId="6FC26E53" wp14:textId="66FED461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IF </w:t>
      </w:r>
      <w:r w:rsidRPr="7D78BD55" w:rsidR="4B04A617">
        <w:rPr>
          <w:sz w:val="20"/>
          <w:szCs w:val="20"/>
        </w:rPr>
        <w:t>vēlies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grauzdētu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sviestmaizi</w:t>
      </w:r>
      <w:r w:rsidRPr="7D78BD55" w:rsidR="4B04A617">
        <w:rPr>
          <w:sz w:val="20"/>
          <w:szCs w:val="20"/>
        </w:rPr>
        <w:t xml:space="preserve"> THEN</w:t>
      </w:r>
    </w:p>
    <w:p xmlns:wp14="http://schemas.microsoft.com/office/word/2010/wordml" w:rsidP="7D78BD55" wp14:paraId="29D0B72F" wp14:textId="7878D192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   </w:t>
      </w:r>
      <w:r w:rsidRPr="7D78BD55" w:rsidR="4B04A617">
        <w:rPr>
          <w:sz w:val="20"/>
          <w:szCs w:val="20"/>
        </w:rPr>
        <w:t>Uzgrauzdē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maizi</w:t>
      </w:r>
    </w:p>
    <w:p xmlns:wp14="http://schemas.microsoft.com/office/word/2010/wordml" w:rsidP="7D78BD55" wp14:paraId="197BF2E9" wp14:textId="12AE6DB3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END IF</w:t>
      </w:r>
    </w:p>
    <w:p xmlns:wp14="http://schemas.microsoft.com/office/word/2010/wordml" w:rsidP="7D78BD55" wp14:paraId="5A38EE8A" wp14:textId="4CCC0FCB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493E81C2" wp14:textId="7CB21BB1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// 5. </w:t>
      </w:r>
      <w:r w:rsidRPr="7D78BD55" w:rsidR="4B04A617">
        <w:rPr>
          <w:sz w:val="20"/>
          <w:szCs w:val="20"/>
        </w:rPr>
        <w:t>solis</w:t>
      </w:r>
      <w:r w:rsidRPr="7D78BD55" w:rsidR="4B04A617">
        <w:rPr>
          <w:sz w:val="20"/>
          <w:szCs w:val="20"/>
        </w:rPr>
        <w:t xml:space="preserve">: </w:t>
      </w:r>
      <w:r w:rsidRPr="7D78BD55" w:rsidR="4B04A617">
        <w:rPr>
          <w:sz w:val="20"/>
          <w:szCs w:val="20"/>
        </w:rPr>
        <w:t>Montāža</w:t>
      </w:r>
    </w:p>
    <w:p xmlns:wp14="http://schemas.microsoft.com/office/word/2010/wordml" w:rsidP="7D78BD55" wp14:paraId="793CE744" wp14:textId="16C143F6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Uzsmērē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sviestu</w:t>
      </w:r>
    </w:p>
    <w:p xmlns:wp14="http://schemas.microsoft.com/office/word/2010/wordml" w:rsidP="7D78BD55" wp14:paraId="74EBFC9A" wp14:textId="1E95D754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Uzliec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desu</w:t>
      </w:r>
    </w:p>
    <w:p xmlns:wp14="http://schemas.microsoft.com/office/word/2010/wordml" w:rsidP="7D78BD55" wp14:paraId="67AC2644" wp14:textId="3A149FF9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Uzliec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sieru</w:t>
      </w:r>
    </w:p>
    <w:p xmlns:wp14="http://schemas.microsoft.com/office/word/2010/wordml" w:rsidP="7D78BD55" wp14:paraId="1A9EA01A" wp14:textId="7721FF53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05CA2C71" wp14:textId="64592FBA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// 6. </w:t>
      </w:r>
      <w:r w:rsidRPr="7D78BD55" w:rsidR="4B04A617">
        <w:rPr>
          <w:sz w:val="20"/>
          <w:szCs w:val="20"/>
        </w:rPr>
        <w:t>solis</w:t>
      </w:r>
      <w:r w:rsidRPr="7D78BD55" w:rsidR="4B04A617">
        <w:rPr>
          <w:sz w:val="20"/>
          <w:szCs w:val="20"/>
        </w:rPr>
        <w:t xml:space="preserve">: </w:t>
      </w:r>
      <w:r w:rsidRPr="7D78BD55" w:rsidR="4B04A617">
        <w:rPr>
          <w:sz w:val="20"/>
          <w:szCs w:val="20"/>
        </w:rPr>
        <w:t>Rezultāts</w:t>
      </w:r>
    </w:p>
    <w:p xmlns:wp14="http://schemas.microsoft.com/office/word/2010/wordml" w:rsidP="7D78BD55" wp14:paraId="3C95BFEC" wp14:textId="04254F2B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Baudi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pagatavoto</w:t>
      </w:r>
      <w:r w:rsidRPr="7D78BD55" w:rsidR="4B04A617">
        <w:rPr>
          <w:sz w:val="20"/>
          <w:szCs w:val="20"/>
        </w:rPr>
        <w:t xml:space="preserve"> </w:t>
      </w:r>
      <w:r w:rsidRPr="7D78BD55" w:rsidR="4B04A617">
        <w:rPr>
          <w:sz w:val="20"/>
          <w:szCs w:val="20"/>
        </w:rPr>
        <w:t>sviestmaizi</w:t>
      </w:r>
    </w:p>
    <w:p xmlns:wp14="http://schemas.microsoft.com/office/word/2010/wordml" w:rsidP="7D78BD55" wp14:paraId="116BDB43" wp14:textId="1BD659F3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 xml:space="preserve"> </w:t>
      </w:r>
    </w:p>
    <w:p xmlns:wp14="http://schemas.microsoft.com/office/word/2010/wordml" w:rsidP="7D78BD55" wp14:paraId="4E47C1E7" wp14:textId="2BA29A7B">
      <w:pPr>
        <w:pStyle w:val="Normal"/>
        <w:rPr>
          <w:sz w:val="20"/>
          <w:szCs w:val="20"/>
        </w:rPr>
      </w:pPr>
      <w:r w:rsidRPr="7D78BD55" w:rsidR="4B04A617">
        <w:rPr>
          <w:sz w:val="20"/>
          <w:szCs w:val="20"/>
        </w:rPr>
        <w:t>BEIGAS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1D709"/>
    <w:rsid w:val="0EF1D709"/>
    <w:rsid w:val="4B04A617"/>
    <w:rsid w:val="7D78B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D709"/>
  <w15:chartTrackingRefBased/>
  <w15:docId w15:val="{2AA96DB8-E5EA-4E70-8A9D-1C1BE0D7D7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2026-02-07T10:26:20.6020679Z</dcterms:created>
  <dcterms:modified xsi:type="dcterms:W3CDTF">2026-02-07T10:27:01.1549389Z</dcterms:modified>
  <dc:creator>Artūrs Voldemārs Luters</dc:creator>
  <lastModifiedBy>Artūrs Voldemārs Luters</lastModifiedBy>
</coreProperties>
</file>