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DE92C" w14:textId="6683827E" w:rsidR="00111BD5" w:rsidRDefault="004D3690">
      <w:r w:rsidRPr="004D3690">
        <w:drawing>
          <wp:inline distT="0" distB="0" distL="0" distR="0" wp14:anchorId="5E321980" wp14:editId="0708D38B">
            <wp:extent cx="5760720" cy="1887220"/>
            <wp:effectExtent l="0" t="0" r="0" b="0"/>
            <wp:docPr id="38458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85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B102" w14:textId="3C91039D" w:rsidR="004D3690" w:rsidRDefault="004D3690">
      <w:r w:rsidRPr="004D3690">
        <w:drawing>
          <wp:inline distT="0" distB="0" distL="0" distR="0" wp14:anchorId="22446B4A" wp14:editId="35EB8719">
            <wp:extent cx="5760720" cy="1483995"/>
            <wp:effectExtent l="0" t="0" r="0" b="1905"/>
            <wp:docPr id="126356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69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193A" w14:textId="77777777" w:rsidR="000C7786" w:rsidRDefault="000C7786">
      <w:r w:rsidRPr="000C7786">
        <w:drawing>
          <wp:inline distT="0" distB="0" distL="0" distR="0" wp14:anchorId="45E3AE95" wp14:editId="4AAD755A">
            <wp:extent cx="3981479" cy="3228999"/>
            <wp:effectExtent l="0" t="0" r="0" b="9525"/>
            <wp:docPr id="107467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70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1479" cy="32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A7B3" w14:textId="573E6778" w:rsidR="004D3690" w:rsidRDefault="000C7786">
      <w:r>
        <w:t>Part 3</w:t>
      </w:r>
      <w:r w:rsidR="004D3690" w:rsidRPr="004D3690">
        <w:drawing>
          <wp:inline distT="0" distB="0" distL="0" distR="0" wp14:anchorId="6A5F2AD8" wp14:editId="786D9AAD">
            <wp:extent cx="5760720" cy="116205"/>
            <wp:effectExtent l="0" t="0" r="0" b="0"/>
            <wp:docPr id="14856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6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3455" w14:textId="1CC0122F" w:rsidR="004D3690" w:rsidRDefault="004D3690">
      <w:r w:rsidRPr="004D3690">
        <w:drawing>
          <wp:inline distT="0" distB="0" distL="0" distR="0" wp14:anchorId="0F865F8E" wp14:editId="496CE7D1">
            <wp:extent cx="5760720" cy="1074420"/>
            <wp:effectExtent l="0" t="0" r="0" b="0"/>
            <wp:docPr id="138206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62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73CA" w14:textId="11D58CD2" w:rsidR="000C7786" w:rsidRDefault="000C7786">
      <w:r w:rsidRPr="000C7786">
        <w:lastRenderedPageBreak/>
        <w:drawing>
          <wp:inline distT="0" distB="0" distL="0" distR="0" wp14:anchorId="48880691" wp14:editId="6DD2E6F4">
            <wp:extent cx="5760720" cy="835660"/>
            <wp:effectExtent l="0" t="0" r="0" b="2540"/>
            <wp:docPr id="146501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10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7DCA" w14:textId="5E0F2077" w:rsidR="000C7786" w:rsidRDefault="000C7786">
      <w:r w:rsidRPr="000C7786">
        <w:drawing>
          <wp:inline distT="0" distB="0" distL="0" distR="0" wp14:anchorId="055D6208" wp14:editId="6A86767D">
            <wp:extent cx="3533801" cy="981082"/>
            <wp:effectExtent l="0" t="0" r="9525" b="9525"/>
            <wp:docPr id="130145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57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801" cy="98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1A41" w14:textId="591FB4BE" w:rsidR="000C7786" w:rsidRDefault="000C7786">
      <w:r>
        <w:t>Part 4</w:t>
      </w:r>
    </w:p>
    <w:p w14:paraId="637FCE44" w14:textId="133BAE4D" w:rsidR="000C7786" w:rsidRDefault="000C7786">
      <w:r w:rsidRPr="000C7786">
        <w:drawing>
          <wp:inline distT="0" distB="0" distL="0" distR="0" wp14:anchorId="739A89ED" wp14:editId="0AAA2DA8">
            <wp:extent cx="3819553" cy="2352692"/>
            <wp:effectExtent l="0" t="0" r="9525" b="9525"/>
            <wp:docPr id="210461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11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9553" cy="235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9548" w14:textId="1698F127" w:rsidR="00DE6571" w:rsidRDefault="00DE6571">
      <w:r>
        <w:t>Part 5</w:t>
      </w:r>
    </w:p>
    <w:p w14:paraId="2BA0116B" w14:textId="21858E6C" w:rsidR="000C7786" w:rsidRDefault="000C7786">
      <w:r w:rsidRPr="000C7786">
        <w:drawing>
          <wp:inline distT="0" distB="0" distL="0" distR="0" wp14:anchorId="1BB58B12" wp14:editId="1EA4F01B">
            <wp:extent cx="4305331" cy="2343167"/>
            <wp:effectExtent l="0" t="0" r="0" b="0"/>
            <wp:docPr id="73188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88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331" cy="234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46C6" w14:textId="7D18BBBA" w:rsidR="00DE6571" w:rsidRDefault="00DE6571">
      <w:r>
        <w:t>Part 6</w:t>
      </w:r>
    </w:p>
    <w:p w14:paraId="142E749C" w14:textId="5D799472" w:rsidR="00DE6571" w:rsidRDefault="00DE6571">
      <w:r w:rsidRPr="00DE6571">
        <w:lastRenderedPageBreak/>
        <w:drawing>
          <wp:inline distT="0" distB="0" distL="0" distR="0" wp14:anchorId="1C40B1AF" wp14:editId="6FB0274B">
            <wp:extent cx="5760720" cy="2721610"/>
            <wp:effectExtent l="0" t="0" r="0" b="2540"/>
            <wp:docPr id="93017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79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B2F5" w14:textId="4EFC9E43" w:rsidR="00DE6571" w:rsidRDefault="00DE6571">
      <w:r>
        <w:t>Part 7</w:t>
      </w:r>
    </w:p>
    <w:p w14:paraId="41E3D9BC" w14:textId="60543772" w:rsidR="00DE6571" w:rsidRDefault="00DE6571">
      <w:r w:rsidRPr="00DE6571">
        <w:drawing>
          <wp:inline distT="0" distB="0" distL="0" distR="0" wp14:anchorId="19DFF0A0" wp14:editId="04D1C63B">
            <wp:extent cx="5760720" cy="1982470"/>
            <wp:effectExtent l="0" t="0" r="0" b="0"/>
            <wp:docPr id="49013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30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1439" w14:textId="77777777" w:rsidR="000C7786" w:rsidRDefault="000C7786"/>
    <w:p w14:paraId="3AF8202B" w14:textId="405D5DA9" w:rsidR="000C7786" w:rsidRDefault="000C7786"/>
    <w:sectPr w:rsidR="000C7786" w:rsidSect="004B0F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90"/>
    <w:rsid w:val="00060057"/>
    <w:rsid w:val="000C7786"/>
    <w:rsid w:val="00111BD5"/>
    <w:rsid w:val="001D150D"/>
    <w:rsid w:val="0045749A"/>
    <w:rsid w:val="004B0F83"/>
    <w:rsid w:val="004D3690"/>
    <w:rsid w:val="005E3D54"/>
    <w:rsid w:val="00C466CC"/>
    <w:rsid w:val="00DE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5C3B7"/>
  <w15:chartTrackingRefBased/>
  <w15:docId w15:val="{DCE47360-460D-4495-852F-A9DD8FC39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6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Lucille Bon</dc:creator>
  <cp:keywords/>
  <dc:description/>
  <cp:lastModifiedBy>Lucille Bon</cp:lastModifiedBy>
  <cp:revision>1</cp:revision>
  <dcterms:created xsi:type="dcterms:W3CDTF">2026-10-07T17:04:00Z</dcterms:created>
  <dcterms:modified xsi:type="dcterms:W3CDTF">2026-10-07T17:34:00Z</dcterms:modified>
</cp:coreProperties>
</file>