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303B" w14:textId="7B5BAE0E" w:rsidR="00111BD5" w:rsidRDefault="00B6268D">
      <w:r w:rsidRPr="00B6268D">
        <w:drawing>
          <wp:inline distT="0" distB="0" distL="0" distR="0" wp14:anchorId="07313FA2" wp14:editId="5C50A3C0">
            <wp:extent cx="5760720" cy="3752850"/>
            <wp:effectExtent l="0" t="0" r="0" b="0"/>
            <wp:docPr id="128037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4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71D2" w14:textId="1D25C7A8" w:rsidR="00B6268D" w:rsidRDefault="00B6268D">
      <w:r w:rsidRPr="00B6268D">
        <w:drawing>
          <wp:inline distT="0" distB="0" distL="0" distR="0" wp14:anchorId="4D6929B5" wp14:editId="0E726E9B">
            <wp:extent cx="5760720" cy="3723640"/>
            <wp:effectExtent l="0" t="0" r="0" b="0"/>
            <wp:docPr id="16216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A6EB" w14:textId="51B9F0AB" w:rsidR="00B6268D" w:rsidRDefault="00B6268D">
      <w:r w:rsidRPr="00B6268D">
        <w:lastRenderedPageBreak/>
        <w:drawing>
          <wp:inline distT="0" distB="0" distL="0" distR="0" wp14:anchorId="6552B965" wp14:editId="1D31CC7A">
            <wp:extent cx="5760720" cy="4676775"/>
            <wp:effectExtent l="0" t="0" r="0" b="9525"/>
            <wp:docPr id="19742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9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2EBE" w14:textId="3FBC7B13" w:rsidR="00B6268D" w:rsidRDefault="00B6268D">
      <w:r w:rsidRPr="00B6268D">
        <w:lastRenderedPageBreak/>
        <w:drawing>
          <wp:inline distT="0" distB="0" distL="0" distR="0" wp14:anchorId="3CCA6663" wp14:editId="7A682E19">
            <wp:extent cx="5760720" cy="4530725"/>
            <wp:effectExtent l="0" t="0" r="0" b="3175"/>
            <wp:docPr id="25878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85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B54D" w14:textId="74007158" w:rsidR="00B6268D" w:rsidRDefault="00B6268D">
      <w:r w:rsidRPr="00B6268D">
        <w:drawing>
          <wp:inline distT="0" distB="0" distL="0" distR="0" wp14:anchorId="5009215F" wp14:editId="128AF074">
            <wp:extent cx="5760720" cy="1077595"/>
            <wp:effectExtent l="0" t="0" r="0" b="8255"/>
            <wp:docPr id="353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6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0B6B" w14:textId="38783267" w:rsidR="00B6268D" w:rsidRDefault="00B6268D">
      <w:r w:rsidRPr="00B6268D">
        <w:lastRenderedPageBreak/>
        <w:drawing>
          <wp:inline distT="0" distB="0" distL="0" distR="0" wp14:anchorId="763270B5" wp14:editId="51FC3E49">
            <wp:extent cx="5760720" cy="3122930"/>
            <wp:effectExtent l="0" t="0" r="0" b="1270"/>
            <wp:docPr id="10908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66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086F" w14:textId="610C37A4" w:rsidR="00B6268D" w:rsidRDefault="00B6268D">
      <w:r w:rsidRPr="00B6268D">
        <w:drawing>
          <wp:inline distT="0" distB="0" distL="0" distR="0" wp14:anchorId="2CBF7A1A" wp14:editId="3D3DE1FC">
            <wp:extent cx="5760720" cy="135255"/>
            <wp:effectExtent l="0" t="0" r="0" b="0"/>
            <wp:docPr id="148505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54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A3BD" w14:textId="0F3AAD94" w:rsidR="00B6268D" w:rsidRDefault="00B6268D">
      <w:r w:rsidRPr="00B6268D">
        <w:drawing>
          <wp:inline distT="0" distB="0" distL="0" distR="0" wp14:anchorId="5921AF27" wp14:editId="0DA6A425">
            <wp:extent cx="5760720" cy="3145790"/>
            <wp:effectExtent l="0" t="0" r="0" b="0"/>
            <wp:docPr id="69081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5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2D0A" w14:textId="55112F85" w:rsidR="00B6268D" w:rsidRDefault="00B6268D">
      <w:r w:rsidRPr="00B6268D">
        <w:lastRenderedPageBreak/>
        <w:drawing>
          <wp:inline distT="0" distB="0" distL="0" distR="0" wp14:anchorId="0F58E713" wp14:editId="6843C728">
            <wp:extent cx="5760720" cy="2412365"/>
            <wp:effectExtent l="0" t="0" r="0" b="6985"/>
            <wp:docPr id="19538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50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68D" w:rsidSect="004B0F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8D"/>
    <w:rsid w:val="00060057"/>
    <w:rsid w:val="00111BD5"/>
    <w:rsid w:val="004B0F83"/>
    <w:rsid w:val="005E3D54"/>
    <w:rsid w:val="00903567"/>
    <w:rsid w:val="00A7220A"/>
    <w:rsid w:val="00B6268D"/>
    <w:rsid w:val="00C4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8507"/>
  <w15:chartTrackingRefBased/>
  <w15:docId w15:val="{93F667E3-FBE5-4DF1-B229-122D60AD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Lucille Bon</dc:creator>
  <cp:keywords/>
  <dc:description/>
  <cp:lastModifiedBy>Lucille Bon</cp:lastModifiedBy>
  <cp:revision>1</cp:revision>
  <dcterms:created xsi:type="dcterms:W3CDTF">2026-10-07T16:37:00Z</dcterms:created>
  <dcterms:modified xsi:type="dcterms:W3CDTF">2026-10-07T16:56:00Z</dcterms:modified>
</cp:coreProperties>
</file>