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85" w:rsidRDefault="003832F9" w:rsidP="000B3F85">
      <w:pPr>
        <w:pStyle w:val="Title"/>
      </w:pPr>
      <w:r>
        <w:t>31</w:t>
      </w:r>
      <w:r>
        <w:rPr>
          <w:vertAlign w:val="superscript"/>
        </w:rPr>
        <w:t>st</w:t>
      </w:r>
      <w:r w:rsidR="006518DD">
        <w:t xml:space="preserve"> </w:t>
      </w:r>
      <w:r w:rsidR="000D43D3">
        <w:t>January</w:t>
      </w:r>
      <w:r w:rsidR="000B3F85">
        <w:t xml:space="preserve"> – Arm </w:t>
      </w:r>
      <w:r>
        <w:t xml:space="preserve">&amp; Cardio </w:t>
      </w:r>
      <w:r w:rsidR="000B3F85">
        <w:t>Day</w:t>
      </w:r>
    </w:p>
    <w:p w:rsidR="000B3F85" w:rsidRPr="000B3F85" w:rsidRDefault="000B3F85" w:rsidP="000B3F85"/>
    <w:p w:rsidR="001C6474" w:rsidRDefault="002C124E">
      <w:pPr>
        <w:rPr>
          <w:u w:val="single"/>
        </w:rPr>
      </w:pPr>
      <w:r>
        <w:rPr>
          <w:u w:val="single"/>
        </w:rPr>
        <w:t>Cardio</w:t>
      </w:r>
    </w:p>
    <w:p w:rsidR="002C124E" w:rsidRDefault="003832F9">
      <w:r>
        <w:t>Cross-trainer</w:t>
      </w:r>
      <w:r>
        <w:tab/>
      </w:r>
      <w:r>
        <w:tab/>
        <w:t>30</w:t>
      </w:r>
      <w:r w:rsidR="00D12D36">
        <w:t>min</w:t>
      </w:r>
      <w:r>
        <w:t xml:space="preserve"> (5+25)</w:t>
      </w:r>
    </w:p>
    <w:p w:rsidR="002C124E" w:rsidRDefault="004B2B6A">
      <w:pPr>
        <w:rPr>
          <w:u w:val="single"/>
        </w:rPr>
      </w:pPr>
      <w:r>
        <w:rPr>
          <w:u w:val="single"/>
        </w:rPr>
        <w:t>Arm Routine</w:t>
      </w:r>
    </w:p>
    <w:p w:rsidR="002C124E" w:rsidRDefault="003832F9">
      <w:r>
        <w:t>Dumbbell Lateral Raise</w:t>
      </w:r>
      <w:r>
        <w:tab/>
      </w:r>
      <w:r>
        <w:tab/>
      </w:r>
      <w:r>
        <w:tab/>
        <w:t>2kg</w:t>
      </w:r>
      <w:r>
        <w:tab/>
        <w:t>2</w:t>
      </w:r>
      <w:r w:rsidR="002C124E">
        <w:t>x10</w:t>
      </w:r>
      <w:r w:rsidR="00621C1C">
        <w:tab/>
      </w:r>
      <w:r w:rsidR="00621C1C">
        <w:tab/>
      </w:r>
    </w:p>
    <w:p w:rsidR="002C124E" w:rsidRDefault="002C124E">
      <w:r>
        <w:t>Dumbbe</w:t>
      </w:r>
      <w:r w:rsidR="003832F9">
        <w:t>ll Overhead Shoulder Press</w:t>
      </w:r>
      <w:r w:rsidR="003832F9">
        <w:tab/>
        <w:t>3kg</w:t>
      </w:r>
      <w:r w:rsidR="003832F9">
        <w:tab/>
        <w:t>2</w:t>
      </w:r>
      <w:r>
        <w:t>x10</w:t>
      </w:r>
      <w:r w:rsidR="000D43D3">
        <w:tab/>
      </w:r>
      <w:r w:rsidR="000D43D3">
        <w:tab/>
      </w:r>
    </w:p>
    <w:p w:rsidR="002C124E" w:rsidRDefault="003832F9">
      <w:r>
        <w:t>Front Dumbbell Raise</w:t>
      </w:r>
      <w:r>
        <w:tab/>
      </w:r>
      <w:r>
        <w:tab/>
      </w:r>
      <w:r>
        <w:tab/>
        <w:t>3kg</w:t>
      </w:r>
      <w:r>
        <w:tab/>
        <w:t>2</w:t>
      </w:r>
      <w:r w:rsidR="002C124E">
        <w:t>x10</w:t>
      </w:r>
      <w:r w:rsidR="000D43D3">
        <w:tab/>
      </w:r>
      <w:r w:rsidR="000D43D3">
        <w:tab/>
      </w:r>
    </w:p>
    <w:p w:rsidR="002C124E" w:rsidRDefault="003832F9">
      <w:r>
        <w:t>Reverse Curl</w:t>
      </w:r>
      <w:r>
        <w:tab/>
      </w:r>
      <w:r>
        <w:tab/>
      </w:r>
      <w:r>
        <w:tab/>
      </w:r>
      <w:r>
        <w:tab/>
        <w:t>4kg</w:t>
      </w:r>
      <w:r>
        <w:tab/>
        <w:t>2</w:t>
      </w:r>
      <w:r w:rsidR="002C124E">
        <w:t>x10</w:t>
      </w:r>
      <w:r w:rsidR="000D43D3">
        <w:tab/>
      </w:r>
      <w:r w:rsidR="000D43D3">
        <w:tab/>
      </w:r>
    </w:p>
    <w:p w:rsidR="002C124E" w:rsidRDefault="002C124E">
      <w:r>
        <w:t>Seated R</w:t>
      </w:r>
      <w:r w:rsidR="003832F9">
        <w:t>ear Lateral Dumbbell Raise</w:t>
      </w:r>
      <w:r w:rsidR="003832F9">
        <w:tab/>
        <w:t>2kg</w:t>
      </w:r>
      <w:r w:rsidR="003832F9">
        <w:tab/>
        <w:t>2</w:t>
      </w:r>
      <w:r>
        <w:t>x10</w:t>
      </w:r>
      <w:r w:rsidR="000D43D3">
        <w:tab/>
      </w:r>
      <w:r w:rsidR="000D43D3">
        <w:tab/>
      </w:r>
    </w:p>
    <w:p w:rsidR="002C124E" w:rsidRDefault="003832F9">
      <w:r>
        <w:t>Standing Dumbbell Curl</w:t>
      </w:r>
      <w:r>
        <w:tab/>
      </w:r>
      <w:r>
        <w:tab/>
      </w:r>
      <w:r>
        <w:tab/>
        <w:t>4kg</w:t>
      </w:r>
      <w:r>
        <w:tab/>
        <w:t>2</w:t>
      </w:r>
      <w:r w:rsidR="002C124E">
        <w:t>x10</w:t>
      </w:r>
      <w:r w:rsidR="000D43D3">
        <w:tab/>
      </w:r>
      <w:r w:rsidR="000D43D3">
        <w:tab/>
      </w:r>
    </w:p>
    <w:p w:rsidR="002C124E" w:rsidRDefault="003832F9">
      <w:r>
        <w:t>Two-armed Bent Over Row</w:t>
      </w:r>
      <w:r>
        <w:tab/>
      </w:r>
      <w:r>
        <w:tab/>
        <w:t>4kg</w:t>
      </w:r>
      <w:r>
        <w:tab/>
        <w:t>2</w:t>
      </w:r>
      <w:r w:rsidR="002C124E">
        <w:t>x10</w:t>
      </w:r>
      <w:r w:rsidR="000D43D3">
        <w:tab/>
      </w:r>
      <w:r w:rsidR="000D43D3">
        <w:tab/>
      </w:r>
    </w:p>
    <w:p w:rsidR="004B2B6A" w:rsidRDefault="003832F9">
      <w:r>
        <w:t>Upright Dumbbell Row</w:t>
      </w:r>
      <w:r>
        <w:tab/>
      </w:r>
      <w:r>
        <w:tab/>
      </w:r>
      <w:r>
        <w:tab/>
        <w:t>4kg</w:t>
      </w:r>
      <w:r>
        <w:tab/>
        <w:t>2</w:t>
      </w:r>
      <w:r w:rsidR="002C124E">
        <w:t>x10</w:t>
      </w:r>
      <w:r w:rsidR="000D43D3">
        <w:tab/>
      </w:r>
    </w:p>
    <w:p w:rsidR="002C124E" w:rsidRDefault="003832F9">
      <w:r>
        <w:t>Bent over Outward Row</w:t>
      </w:r>
      <w:r>
        <w:tab/>
      </w:r>
      <w:r>
        <w:tab/>
      </w:r>
      <w:r>
        <w:tab/>
        <w:t>2kg</w:t>
      </w:r>
      <w:r>
        <w:tab/>
        <w:t>2</w:t>
      </w:r>
      <w:r w:rsidR="004B2B6A">
        <w:t>x10</w:t>
      </w:r>
      <w:r w:rsidR="000D43D3">
        <w:tab/>
      </w:r>
    </w:p>
    <w:p w:rsidR="002C124E" w:rsidRDefault="003832F9">
      <w:r>
        <w:t>Barbell Front Raise</w:t>
      </w:r>
      <w:r>
        <w:tab/>
      </w:r>
      <w:r>
        <w:tab/>
      </w:r>
      <w:r>
        <w:tab/>
        <w:t>5kg</w:t>
      </w:r>
      <w:r>
        <w:tab/>
        <w:t>2</w:t>
      </w:r>
      <w:r w:rsidR="002C124E">
        <w:t>x10</w:t>
      </w:r>
      <w:r w:rsidR="000D43D3">
        <w:tab/>
      </w:r>
      <w:r w:rsidR="000D43D3">
        <w:tab/>
      </w:r>
    </w:p>
    <w:p w:rsidR="002C124E" w:rsidRDefault="003832F9">
      <w:r>
        <w:t>Dumbbell Side Bend</w:t>
      </w:r>
      <w:r>
        <w:tab/>
      </w:r>
      <w:r>
        <w:tab/>
      </w:r>
      <w:r>
        <w:tab/>
        <w:t>4kg</w:t>
      </w:r>
      <w:r>
        <w:tab/>
        <w:t>2</w:t>
      </w:r>
      <w:r w:rsidR="002C124E">
        <w:t>x10</w:t>
      </w:r>
      <w:r w:rsidR="002C124E">
        <w:tab/>
        <w:t>ps</w:t>
      </w:r>
      <w:r w:rsidR="000D43D3">
        <w:tab/>
      </w:r>
    </w:p>
    <w:p w:rsidR="002C124E" w:rsidRDefault="002C124E">
      <w:r>
        <w:t>Stiff-legged Barbell Deadlift</w:t>
      </w:r>
      <w:r>
        <w:tab/>
      </w:r>
      <w:r>
        <w:tab/>
      </w:r>
      <w:r w:rsidR="003832F9">
        <w:t>5kg</w:t>
      </w:r>
      <w:r w:rsidR="003832F9">
        <w:tab/>
        <w:t>2</w:t>
      </w:r>
      <w:r>
        <w:t>x10</w:t>
      </w:r>
      <w:r w:rsidR="000D43D3">
        <w:tab/>
      </w:r>
      <w:r w:rsidR="000D43D3">
        <w:tab/>
      </w:r>
    </w:p>
    <w:p w:rsidR="002C124E" w:rsidRDefault="00621C1C">
      <w:r>
        <w:t>Se</w:t>
      </w:r>
      <w:r w:rsidR="003832F9">
        <w:t>ated Overhead Extension</w:t>
      </w:r>
      <w:r w:rsidR="003832F9">
        <w:tab/>
      </w:r>
      <w:r w:rsidR="003832F9">
        <w:tab/>
        <w:t>4kg</w:t>
      </w:r>
      <w:r w:rsidR="003832F9">
        <w:tab/>
        <w:t>2</w:t>
      </w:r>
      <w:r w:rsidR="002C124E">
        <w:t>x10</w:t>
      </w:r>
      <w:r w:rsidR="002C124E">
        <w:tab/>
        <w:t>ps</w:t>
      </w:r>
      <w:r w:rsidR="000D43D3">
        <w:tab/>
      </w:r>
    </w:p>
    <w:p w:rsidR="004B2B6A" w:rsidRDefault="004B2B6A">
      <w:r>
        <w:t>Tricep</w:t>
      </w:r>
      <w:r w:rsidR="003832F9">
        <w:t xml:space="preserve"> Knelt backwards Extension</w:t>
      </w:r>
      <w:r w:rsidR="003832F9">
        <w:tab/>
        <w:t>3kg</w:t>
      </w:r>
      <w:r w:rsidR="003832F9">
        <w:tab/>
        <w:t>2</w:t>
      </w:r>
      <w:r>
        <w:t>x10</w:t>
      </w:r>
      <w:r>
        <w:tab/>
        <w:t>ps</w:t>
      </w:r>
    </w:p>
    <w:p w:rsidR="000B3F85" w:rsidRDefault="000B3F85">
      <w:pPr>
        <w:rPr>
          <w:u w:val="single"/>
        </w:rPr>
      </w:pPr>
      <w:r>
        <w:rPr>
          <w:u w:val="single"/>
        </w:rPr>
        <w:t>Abs 1x30</w:t>
      </w:r>
    </w:p>
    <w:p w:rsidR="00621C1C" w:rsidRDefault="00C23BCA">
      <w:r>
        <w:t>Reverse Crunch</w:t>
      </w:r>
      <w:r>
        <w:tab/>
      </w:r>
      <w:r>
        <w:tab/>
        <w:t>6</w:t>
      </w:r>
      <w:r w:rsidR="000B3F85">
        <w:t>kg Jack</w:t>
      </w:r>
      <w:r w:rsidR="000D43D3">
        <w:t>-</w:t>
      </w:r>
      <w:r w:rsidR="000B3F85">
        <w:t>knife</w:t>
      </w:r>
      <w:r w:rsidR="000B3F85">
        <w:tab/>
      </w:r>
      <w:r w:rsidR="000B3F85">
        <w:tab/>
        <w:t>Leg-cross Lower</w:t>
      </w:r>
      <w:r w:rsidR="000B3F85">
        <w:tab/>
      </w:r>
      <w:r w:rsidR="000B3F85">
        <w:tab/>
      </w:r>
      <w:r>
        <w:t>6</w:t>
      </w:r>
      <w:r w:rsidR="00621C1C">
        <w:t>kg Glute Bridge</w:t>
      </w:r>
    </w:p>
    <w:p w:rsidR="000D43D3" w:rsidRDefault="000B3F85">
      <w:r>
        <w:t>30 sec Plank</w:t>
      </w:r>
      <w:r w:rsidR="00621C1C">
        <w:tab/>
      </w:r>
      <w:r w:rsidR="00621C1C">
        <w:tab/>
        <w:t>Plank-on-Knee Static Chest Tap</w:t>
      </w:r>
    </w:p>
    <w:p w:rsidR="000D43D3" w:rsidRDefault="000D43D3" w:rsidP="000D43D3">
      <w:pPr>
        <w:pStyle w:val="Heading1"/>
      </w:pPr>
      <w:r>
        <w:t>Notes</w:t>
      </w:r>
    </w:p>
    <w:p w:rsidR="004B2B6A" w:rsidRPr="000D43D3" w:rsidRDefault="003832F9" w:rsidP="000D43D3">
      <w:r>
        <w:t xml:space="preserve">Due to being a week before goal day, </w:t>
      </w:r>
      <w:r w:rsidR="00781B2C">
        <w:t>focused more on cardio.</w:t>
      </w:r>
      <w:bookmarkStart w:id="0" w:name="_GoBack"/>
      <w:bookmarkEnd w:id="0"/>
    </w:p>
    <w:sectPr w:rsidR="004B2B6A" w:rsidRPr="000D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4E"/>
    <w:rsid w:val="000B3F85"/>
    <w:rsid w:val="000D43D3"/>
    <w:rsid w:val="002C124E"/>
    <w:rsid w:val="003832F9"/>
    <w:rsid w:val="004B2B6A"/>
    <w:rsid w:val="00621C1C"/>
    <w:rsid w:val="006518DD"/>
    <w:rsid w:val="00781B2C"/>
    <w:rsid w:val="00C23BCA"/>
    <w:rsid w:val="00CE34AE"/>
    <w:rsid w:val="00D12D36"/>
    <w:rsid w:val="00DA2A92"/>
    <w:rsid w:val="00E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9002"/>
  <w15:chartTrackingRefBased/>
  <w15:docId w15:val="{0B306781-AB78-4D11-BC87-FA0D7157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Gooding, Lucinda</dc:creator>
  <cp:keywords/>
  <dc:description/>
  <cp:lastModifiedBy>Gooding, Lucinda</cp:lastModifiedBy>
  <cp:revision>10</cp:revision>
  <dcterms:created xsi:type="dcterms:W3CDTF">2018-01-09T10:41:00Z</dcterms:created>
  <dcterms:modified xsi:type="dcterms:W3CDTF">2018-02-02T09:15:00Z</dcterms:modified>
</cp:coreProperties>
</file>