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974C" w14:textId="77777777" w:rsidR="00247C30" w:rsidRDefault="00247C30" w:rsidP="00247C30">
      <w:pPr>
        <w:pStyle w:val="Kop1"/>
      </w:pPr>
      <w:r>
        <w:t>Functionele eisen</w:t>
      </w:r>
    </w:p>
    <w:p w14:paraId="4B314155" w14:textId="4A80B477" w:rsidR="00247C30" w:rsidRDefault="00247C30" w:rsidP="00247C30">
      <w:pPr>
        <w:pStyle w:val="Lijstalinea"/>
        <w:numPr>
          <w:ilvl w:val="0"/>
          <w:numId w:val="3"/>
        </w:numPr>
      </w:pPr>
      <w:r>
        <w:t>Als administrator wil ik in kunnen loggen met alle rechten om producten te bekijken en te wijzigen.</w:t>
      </w:r>
    </w:p>
    <w:p w14:paraId="250D9903" w14:textId="3DA866A7" w:rsidR="00247C30" w:rsidRDefault="00247C30" w:rsidP="00247C30">
      <w:pPr>
        <w:pStyle w:val="Lijstalinea"/>
        <w:numPr>
          <w:ilvl w:val="0"/>
          <w:numId w:val="3"/>
        </w:numPr>
      </w:pPr>
      <w:r>
        <w:t>Als medewerker wil ik in kunnen loggen om producten te bekijken en beperkte wijzigingen te kunnen maken.</w:t>
      </w:r>
    </w:p>
    <w:p w14:paraId="0076EB37" w14:textId="54D85B6E" w:rsidR="00247C30" w:rsidRDefault="00247C30" w:rsidP="00247C30">
      <w:pPr>
        <w:pStyle w:val="Lijstalinea"/>
        <w:numPr>
          <w:ilvl w:val="0"/>
          <w:numId w:val="3"/>
        </w:numPr>
      </w:pPr>
      <w:r>
        <w:t xml:space="preserve">Als </w:t>
      </w:r>
      <w:r w:rsidR="005B3A7A">
        <w:t>administrator</w:t>
      </w:r>
      <w:r>
        <w:t xml:space="preserve"> wil ik een nieuw product aan kunnen maken zodat ik het assortiment bij kan houden.</w:t>
      </w:r>
    </w:p>
    <w:p w14:paraId="0B387297" w14:textId="7E1CB905" w:rsidR="005B3A7A" w:rsidRDefault="005B3A7A" w:rsidP="005B3A7A">
      <w:pPr>
        <w:pStyle w:val="Lijstalinea"/>
        <w:numPr>
          <w:ilvl w:val="0"/>
          <w:numId w:val="3"/>
        </w:numPr>
      </w:pPr>
      <w:r>
        <w:t xml:space="preserve">Als administrator wil ik een product kunnen verwijderen uit het assortiment zodat ik producten die niet meer verkocht worden ook niet meer in de administratie bij hoef te houden. </w:t>
      </w:r>
    </w:p>
    <w:p w14:paraId="2EF2FFD9" w14:textId="77024646" w:rsidR="0072238D" w:rsidRDefault="0072238D" w:rsidP="005B3A7A">
      <w:pPr>
        <w:pStyle w:val="Lijstalinea"/>
        <w:numPr>
          <w:ilvl w:val="0"/>
          <w:numId w:val="3"/>
        </w:numPr>
      </w:pPr>
      <w:r>
        <w:t>Als administrator wil ik kunnen zien hoeveel producten er nog binnen komen zodat ik weet wat de meest actuele voorraad na levering zal zijn.</w:t>
      </w:r>
    </w:p>
    <w:p w14:paraId="2D4EDE12" w14:textId="6FA85463" w:rsidR="0072238D" w:rsidRDefault="0072238D" w:rsidP="005B3A7A">
      <w:pPr>
        <w:pStyle w:val="Lijstalinea"/>
        <w:numPr>
          <w:ilvl w:val="0"/>
          <w:numId w:val="3"/>
        </w:numPr>
      </w:pPr>
      <w:r>
        <w:t>Als administrator wil ik kunnen zien wat de inkoop en verkoopprijs is zodat ik weet wat de winstmarge is.</w:t>
      </w:r>
    </w:p>
    <w:p w14:paraId="6427B404" w14:textId="26DF7B95" w:rsidR="00247C30" w:rsidRDefault="00247C30" w:rsidP="00247C30">
      <w:pPr>
        <w:pStyle w:val="Lijstalinea"/>
        <w:numPr>
          <w:ilvl w:val="0"/>
          <w:numId w:val="3"/>
        </w:numPr>
      </w:pPr>
      <w:r>
        <w:t xml:space="preserve">Als </w:t>
      </w:r>
      <w:r w:rsidR="005B3A7A">
        <w:t>administrator</w:t>
      </w:r>
      <w:r>
        <w:t xml:space="preserve"> wil ik een product kunnen koppelen aan een categorie zodat ik alle producten op de juiste plek in kan delen.</w:t>
      </w:r>
    </w:p>
    <w:p w14:paraId="76EB3367" w14:textId="4FA0280F" w:rsidR="005B3A7A" w:rsidRDefault="005B3A7A" w:rsidP="005B3A7A">
      <w:pPr>
        <w:pStyle w:val="Lijstalinea"/>
        <w:numPr>
          <w:ilvl w:val="0"/>
          <w:numId w:val="3"/>
        </w:numPr>
      </w:pPr>
      <w:r>
        <w:t>Als administrator wil ik de prijs van een product kunnen aanpassen om alle prijzen up-to-date te houden.</w:t>
      </w:r>
    </w:p>
    <w:p w14:paraId="4E2D9526" w14:textId="31BDF353" w:rsidR="0072238D" w:rsidRDefault="0072238D" w:rsidP="005B3A7A">
      <w:pPr>
        <w:pStyle w:val="Lijstalinea"/>
        <w:numPr>
          <w:ilvl w:val="0"/>
          <w:numId w:val="3"/>
        </w:numPr>
      </w:pPr>
      <w:r>
        <w:t>Als administrator wil ik de gegevens van de personeelsleden kunnen inzien en aanpassen zodat ik weet wie er in dienst is.</w:t>
      </w:r>
    </w:p>
    <w:p w14:paraId="6694D639" w14:textId="10803B28" w:rsidR="005B3A7A" w:rsidRDefault="005B3A7A" w:rsidP="005B3A7A">
      <w:pPr>
        <w:pStyle w:val="Lijstalinea"/>
        <w:numPr>
          <w:ilvl w:val="0"/>
          <w:numId w:val="3"/>
        </w:numPr>
      </w:pPr>
      <w:r>
        <w:t>Als administrator wil ik kunnen zien hoe vaak een product verkocht is om te weten of het nut heeft om het product opnieuw aan te schaffen.</w:t>
      </w:r>
    </w:p>
    <w:p w14:paraId="226A2641" w14:textId="77DF612E" w:rsidR="0072238D" w:rsidRDefault="0072238D" w:rsidP="005B3A7A">
      <w:pPr>
        <w:pStyle w:val="Lijstalinea"/>
        <w:numPr>
          <w:ilvl w:val="0"/>
          <w:numId w:val="3"/>
        </w:numPr>
      </w:pPr>
      <w:r>
        <w:t>Als gebruiker wil ik kunnen zien hoeveel producten er op voorraad zijn zodat ik weet of we dit product nog kunnen verkopen aan de klant.</w:t>
      </w:r>
    </w:p>
    <w:p w14:paraId="49A11724" w14:textId="60050B6E" w:rsidR="00247C30" w:rsidRDefault="00247C30" w:rsidP="00247C30">
      <w:pPr>
        <w:pStyle w:val="Lijstalinea"/>
        <w:numPr>
          <w:ilvl w:val="0"/>
          <w:numId w:val="3"/>
        </w:numPr>
      </w:pPr>
      <w:r>
        <w:t>Als gebruiker wil ik de voorraad van de producten bij kunnen houden zodat ik het kan aangeven wanneer een product verkocht is.</w:t>
      </w:r>
    </w:p>
    <w:p w14:paraId="3C947013" w14:textId="4739D6F5" w:rsidR="00247C30" w:rsidRDefault="00247C30" w:rsidP="00247C30">
      <w:pPr>
        <w:pStyle w:val="Lijstalinea"/>
        <w:numPr>
          <w:ilvl w:val="0"/>
          <w:numId w:val="3"/>
        </w:numPr>
      </w:pPr>
      <w:r>
        <w:t xml:space="preserve">Als gebruiker wil ik relaties kunnen leggen tussen verschillende </w:t>
      </w:r>
      <w:r w:rsidR="00FF7D9D">
        <w:t>producten</w:t>
      </w:r>
      <w:r>
        <w:t xml:space="preserve"> om zo te weten wat samen verkocht kan worden.</w:t>
      </w:r>
    </w:p>
    <w:p w14:paraId="23D15D7E" w14:textId="27BA4749" w:rsidR="00247C30" w:rsidRDefault="00247C30" w:rsidP="00247C30">
      <w:pPr>
        <w:pStyle w:val="Lijstalinea"/>
        <w:numPr>
          <w:ilvl w:val="0"/>
          <w:numId w:val="3"/>
        </w:numPr>
      </w:pPr>
      <w:r>
        <w:t xml:space="preserve">Als gebruiker wil ik deze relaties ook makkelijk in kunnen zien wanneer ik de producten bekijk zodat ik weet welke bijbehorende accessoires ik kan verkopen. </w:t>
      </w:r>
    </w:p>
    <w:p w14:paraId="304D95F6" w14:textId="138BBEDE" w:rsidR="0072238D" w:rsidRDefault="0072238D" w:rsidP="00247C30">
      <w:pPr>
        <w:pStyle w:val="Lijstalinea"/>
        <w:numPr>
          <w:ilvl w:val="0"/>
          <w:numId w:val="3"/>
        </w:numPr>
      </w:pPr>
      <w:r>
        <w:t>Als gebruiker wil ik weten wat de prijs van een product is zodat ik weet voor welke prijs ik het moet verkopen.</w:t>
      </w:r>
    </w:p>
    <w:p w14:paraId="7326126D" w14:textId="24B8F6FE" w:rsidR="0072238D" w:rsidRDefault="0072238D" w:rsidP="0072238D">
      <w:pPr>
        <w:pStyle w:val="Lijstalinea"/>
        <w:numPr>
          <w:ilvl w:val="0"/>
          <w:numId w:val="3"/>
        </w:numPr>
      </w:pPr>
      <w:r>
        <w:t xml:space="preserve">Als </w:t>
      </w:r>
      <w:r>
        <w:t>gebruiker</w:t>
      </w:r>
      <w:r>
        <w:t xml:space="preserve"> wil ik weten welke producten op welke locatie in het magazijn staan zodat ze makkelijk terug te vinden zijn.</w:t>
      </w:r>
    </w:p>
    <w:p w14:paraId="66E82A24" w14:textId="468225ED" w:rsidR="000B1E0A" w:rsidRPr="004A3C71" w:rsidRDefault="000B1E0A" w:rsidP="0072238D">
      <w:pPr>
        <w:pStyle w:val="Lijstalinea"/>
        <w:numPr>
          <w:ilvl w:val="0"/>
          <w:numId w:val="3"/>
        </w:numPr>
      </w:pPr>
      <w:r w:rsidRPr="004A3C71">
        <w:t>Als gebruiker moet ik in een bestelling aan kunnen geven welke producten er verkocht zijn.</w:t>
      </w:r>
    </w:p>
    <w:p w14:paraId="1D1B37E8" w14:textId="77777777" w:rsidR="005B3A7A" w:rsidRDefault="005B3A7A" w:rsidP="005B3A7A"/>
    <w:p w14:paraId="336B71A7" w14:textId="64F1B387" w:rsidR="00247C30" w:rsidRDefault="00247C30" w:rsidP="00247C30">
      <w:pPr>
        <w:pStyle w:val="Kop1"/>
      </w:pPr>
      <w:r>
        <w:t>Niet functionele eisen</w:t>
      </w:r>
    </w:p>
    <w:p w14:paraId="2781210E" w14:textId="13FEC2CB" w:rsidR="004A3C71" w:rsidRPr="004A3C71" w:rsidRDefault="004A3C71" w:rsidP="004A3C71">
      <w:r>
        <w:t>Zijn (op de reclame na) niet direct uit de omschrijving te halen, maar bijvoorbeeld:</w:t>
      </w:r>
    </w:p>
    <w:p w14:paraId="35302290" w14:textId="19DF0D8E" w:rsidR="000B1E0A" w:rsidRDefault="000B1E0A" w:rsidP="00247C30">
      <w:pPr>
        <w:pStyle w:val="Lijstalinea"/>
        <w:numPr>
          <w:ilvl w:val="0"/>
          <w:numId w:val="4"/>
        </w:numPr>
      </w:pPr>
      <w:r>
        <w:t>De optie om reclames te koppelen aan producten</w:t>
      </w:r>
      <w:r w:rsidR="004A3C71">
        <w:t>.</w:t>
      </w:r>
    </w:p>
    <w:p w14:paraId="334C4580" w14:textId="77777777" w:rsidR="004A3C71" w:rsidRDefault="004A3C71" w:rsidP="004A3C71">
      <w:pPr>
        <w:pStyle w:val="Lijstalinea"/>
        <w:numPr>
          <w:ilvl w:val="0"/>
          <w:numId w:val="4"/>
        </w:numPr>
      </w:pPr>
      <w:r>
        <w:t>Gebruikers moeten binnen drie klikken bij een product kunnen komen.</w:t>
      </w:r>
    </w:p>
    <w:p w14:paraId="10130EDA" w14:textId="77777777" w:rsidR="004A3C71" w:rsidRDefault="004A3C71" w:rsidP="004A3C71">
      <w:pPr>
        <w:pStyle w:val="Lijstalinea"/>
        <w:numPr>
          <w:ilvl w:val="0"/>
          <w:numId w:val="4"/>
        </w:numPr>
      </w:pPr>
      <w:r>
        <w:t>Er moet een melding verzonden worden naar de administrators wanneer er minder dan vijf exemplaren van een product op voorraad zijn.</w:t>
      </w:r>
    </w:p>
    <w:p w14:paraId="462D8262" w14:textId="77777777" w:rsidR="004A3C71" w:rsidRDefault="004A3C71" w:rsidP="004A3C71">
      <w:pPr>
        <w:pStyle w:val="Lijstalinea"/>
        <w:numPr>
          <w:ilvl w:val="0"/>
          <w:numId w:val="4"/>
        </w:numPr>
      </w:pPr>
      <w:r>
        <w:t>Wanneer er minder dan vijf exemplaren zijn moet het aantal van het product in rood weergegeven worden.</w:t>
      </w:r>
    </w:p>
    <w:p w14:paraId="5AEFC47D" w14:textId="77777777" w:rsidR="004A3C71" w:rsidRDefault="004A3C71" w:rsidP="004A3C71">
      <w:pPr>
        <w:pStyle w:val="Lijstalinea"/>
        <w:numPr>
          <w:ilvl w:val="0"/>
          <w:numId w:val="4"/>
        </w:numPr>
      </w:pPr>
      <w:r w:rsidRPr="00FF7D9D">
        <w:lastRenderedPageBreak/>
        <w:t>Er mag geen verlies in snelheid optreden binnen de range van 0 tot 100 gelijktijdige gebruikers</w:t>
      </w:r>
      <w:r>
        <w:t>.</w:t>
      </w:r>
    </w:p>
    <w:p w14:paraId="3B51D5EA" w14:textId="77777777" w:rsidR="004A3C71" w:rsidRDefault="004A3C71" w:rsidP="004A3C71">
      <w:pPr>
        <w:pStyle w:val="Lijstalinea"/>
        <w:numPr>
          <w:ilvl w:val="0"/>
          <w:numId w:val="4"/>
        </w:numPr>
      </w:pPr>
      <w:r>
        <w:t>Medewerkers moeten inloggen met minimaal een username en password.</w:t>
      </w:r>
    </w:p>
    <w:p w14:paraId="1D17C0CD" w14:textId="1EE20BAE" w:rsidR="004A3C71" w:rsidRDefault="004A3C71" w:rsidP="004A3C71">
      <w:pPr>
        <w:pStyle w:val="Lijstalinea"/>
        <w:numPr>
          <w:ilvl w:val="0"/>
          <w:numId w:val="4"/>
        </w:numPr>
      </w:pPr>
      <w:r>
        <w:t xml:space="preserve">Administrator gebruikers moeten inloggen met minimaal 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>.</w:t>
      </w:r>
    </w:p>
    <w:p w14:paraId="14846D16" w14:textId="77777777" w:rsidR="00247C30" w:rsidRDefault="00247C30" w:rsidP="00247C30"/>
    <w:p w14:paraId="3759AD13" w14:textId="77777777" w:rsidR="00247C30" w:rsidRPr="00247C30" w:rsidRDefault="00247C30" w:rsidP="00247C30">
      <w:pPr>
        <w:pStyle w:val="Kop1"/>
        <w:rPr>
          <w:lang w:val="en-US"/>
        </w:rPr>
      </w:pPr>
      <w:r w:rsidRPr="00247C30">
        <w:rPr>
          <w:lang w:val="en-US"/>
        </w:rPr>
        <w:t>Klassen</w:t>
      </w:r>
    </w:p>
    <w:p w14:paraId="065181B4" w14:textId="122C99AB" w:rsidR="00247C30" w:rsidRPr="00247C30" w:rsidRDefault="00247C30" w:rsidP="00247C30">
      <w:pPr>
        <w:pStyle w:val="Lijstalinea"/>
        <w:numPr>
          <w:ilvl w:val="0"/>
          <w:numId w:val="1"/>
        </w:numPr>
        <w:rPr>
          <w:lang w:val="en-US"/>
        </w:rPr>
      </w:pPr>
      <w:r w:rsidRPr="00247C30">
        <w:rPr>
          <w:lang w:val="en-US"/>
        </w:rPr>
        <w:t>User</w:t>
      </w:r>
    </w:p>
    <w:p w14:paraId="029A18E7" w14:textId="0FD47E1E" w:rsidR="00247C30" w:rsidRPr="00E8234C" w:rsidRDefault="00E8234C" w:rsidP="00247C30">
      <w:pPr>
        <w:pStyle w:val="Lijstalinea"/>
        <w:numPr>
          <w:ilvl w:val="1"/>
          <w:numId w:val="1"/>
        </w:numPr>
      </w:pPr>
      <w:proofErr w:type="gramStart"/>
      <w:r w:rsidRPr="00E8234C">
        <w:t>Naam /</w:t>
      </w:r>
      <w:proofErr w:type="gramEnd"/>
      <w:r w:rsidRPr="00E8234C">
        <w:t xml:space="preserve"> Wachtwoord</w:t>
      </w:r>
      <w:r w:rsidRPr="00E8234C">
        <w:br/>
      </w:r>
      <w:r w:rsidR="00247C30" w:rsidRPr="00E8234C">
        <w:t>Hella / Paulus / Robin</w:t>
      </w:r>
      <w:r w:rsidR="00247C30" w:rsidRPr="00E8234C">
        <w:t xml:space="preserve"> / medewerkers</w:t>
      </w:r>
    </w:p>
    <w:p w14:paraId="7FE99B05" w14:textId="5A6E8DA3" w:rsidR="00247C30" w:rsidRPr="00247C30" w:rsidRDefault="00247C30" w:rsidP="00247C30">
      <w:pPr>
        <w:pStyle w:val="Lijstalinea"/>
        <w:numPr>
          <w:ilvl w:val="0"/>
          <w:numId w:val="1"/>
        </w:numPr>
        <w:rPr>
          <w:lang w:val="en-US"/>
        </w:rPr>
      </w:pPr>
      <w:r w:rsidRPr="00247C30">
        <w:rPr>
          <w:lang w:val="en-US"/>
        </w:rPr>
        <w:t>Security</w:t>
      </w:r>
    </w:p>
    <w:p w14:paraId="53DDF5AD" w14:textId="63345A20" w:rsidR="00247C30" w:rsidRDefault="00247C30" w:rsidP="00247C30">
      <w:pPr>
        <w:pStyle w:val="Lijstalinea"/>
        <w:numPr>
          <w:ilvl w:val="1"/>
          <w:numId w:val="1"/>
        </w:numPr>
      </w:pPr>
      <w:proofErr w:type="spellStart"/>
      <w:r>
        <w:t>Admin</w:t>
      </w:r>
      <w:proofErr w:type="spellEnd"/>
      <w:r w:rsidR="00E8234C">
        <w:t xml:space="preserve"> – alle rechten</w:t>
      </w:r>
    </w:p>
    <w:p w14:paraId="5EE436AF" w14:textId="2E6A70FE" w:rsidR="00247C30" w:rsidRDefault="00247C30" w:rsidP="00247C30">
      <w:pPr>
        <w:pStyle w:val="Lijstalinea"/>
        <w:ind w:left="1440"/>
      </w:pPr>
      <w:proofErr w:type="gramStart"/>
      <w:r>
        <w:t>Hella /</w:t>
      </w:r>
      <w:proofErr w:type="gramEnd"/>
      <w:r>
        <w:t xml:space="preserve"> Paulus / Robin</w:t>
      </w:r>
    </w:p>
    <w:p w14:paraId="5E3C8C44" w14:textId="00E24C80" w:rsidR="00247C30" w:rsidRPr="00247C30" w:rsidRDefault="00247C30" w:rsidP="00247C30">
      <w:pPr>
        <w:pStyle w:val="Lijstalinea"/>
        <w:numPr>
          <w:ilvl w:val="1"/>
          <w:numId w:val="1"/>
        </w:numPr>
      </w:pPr>
      <w:proofErr w:type="spellStart"/>
      <w:r>
        <w:t>Staff</w:t>
      </w:r>
      <w:proofErr w:type="spellEnd"/>
      <w:r w:rsidR="00E8234C">
        <w:t xml:space="preserve"> – beperkte rechten</w:t>
      </w:r>
      <w:r>
        <w:br/>
        <w:t>overige medewerkers</w:t>
      </w:r>
    </w:p>
    <w:p w14:paraId="3FED1DB4" w14:textId="3D146F82" w:rsidR="00247C30" w:rsidRPr="00FF7D9D" w:rsidRDefault="00FF7D9D" w:rsidP="00247C30">
      <w:pPr>
        <w:pStyle w:val="Lijstalinea"/>
        <w:numPr>
          <w:ilvl w:val="0"/>
          <w:numId w:val="1"/>
        </w:numPr>
      </w:pPr>
      <w:r w:rsidRPr="00FF7D9D">
        <w:t>Productcategorie</w:t>
      </w:r>
      <w:r w:rsidR="00247C30" w:rsidRPr="00FF7D9D">
        <w:t xml:space="preserve"> </w:t>
      </w:r>
      <w:r>
        <w:br/>
      </w:r>
      <w:r w:rsidR="00247C30" w:rsidRPr="00FF7D9D">
        <w:t xml:space="preserve">- klasse of </w:t>
      </w:r>
      <w:proofErr w:type="spellStart"/>
      <w:r w:rsidR="00247C30" w:rsidRPr="00FF7D9D">
        <w:t>enumeration</w:t>
      </w:r>
      <w:proofErr w:type="spellEnd"/>
      <w:r w:rsidR="00247C30" w:rsidRPr="00FF7D9D">
        <w:t>?</w:t>
      </w:r>
      <w:r w:rsidRPr="00FF7D9D">
        <w:t xml:space="preserve"> -&gt; klasse, je wilt bij de categorieën meer informatie op gaan slaan dan alleen de naam van de categorie, maar ook de veelvoorkomende eigenschappen van het product (bijv. </w:t>
      </w:r>
      <w:r>
        <w:t>Afmeting van de tv/muurbeugel etc.)</w:t>
      </w:r>
      <w:r w:rsidRPr="00FF7D9D">
        <w:t>.</w:t>
      </w:r>
    </w:p>
    <w:p w14:paraId="01BA681E" w14:textId="58049C13" w:rsidR="00FF7D9D" w:rsidRDefault="005B3A7A" w:rsidP="00FF7D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 </w:t>
      </w:r>
      <w:r w:rsidR="00FF7D9D">
        <w:rPr>
          <w:lang w:val="en-US"/>
        </w:rPr>
        <w:t>Tv</w:t>
      </w:r>
    </w:p>
    <w:p w14:paraId="418A4279" w14:textId="67DD9006" w:rsidR="00FF7D9D" w:rsidRDefault="005B3A7A" w:rsidP="00FF7D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 </w:t>
      </w:r>
      <w:proofErr w:type="spellStart"/>
      <w:r w:rsidR="00FF7D9D">
        <w:rPr>
          <w:lang w:val="en-US"/>
        </w:rPr>
        <w:t>Afstandsbediening</w:t>
      </w:r>
      <w:proofErr w:type="spellEnd"/>
    </w:p>
    <w:p w14:paraId="3542EBCB" w14:textId="75625E7B" w:rsidR="00FF7D9D" w:rsidRDefault="005B3A7A" w:rsidP="00FF7D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 </w:t>
      </w:r>
      <w:proofErr w:type="spellStart"/>
      <w:r w:rsidR="00FF7D9D">
        <w:rPr>
          <w:lang w:val="en-US"/>
        </w:rPr>
        <w:t>Muurbeugels</w:t>
      </w:r>
      <w:proofErr w:type="spellEnd"/>
    </w:p>
    <w:p w14:paraId="1FBC8490" w14:textId="3E41EE21" w:rsidR="00FF7D9D" w:rsidRPr="00247C30" w:rsidRDefault="005B3A7A" w:rsidP="00FF7D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 </w:t>
      </w:r>
      <w:r w:rsidR="00FF7D9D">
        <w:rPr>
          <w:lang w:val="en-US"/>
        </w:rPr>
        <w:t xml:space="preserve">Ci-modules </w:t>
      </w:r>
    </w:p>
    <w:p w14:paraId="57F54B93" w14:textId="7573E4BF" w:rsidR="00247C30" w:rsidRDefault="00247C30" w:rsidP="00247C30">
      <w:pPr>
        <w:pStyle w:val="Lijstalinea"/>
        <w:numPr>
          <w:ilvl w:val="0"/>
          <w:numId w:val="1"/>
        </w:numPr>
      </w:pPr>
      <w:r>
        <w:t>Product</w:t>
      </w:r>
    </w:p>
    <w:p w14:paraId="7A1B754F" w14:textId="1673049B" w:rsidR="004A3C71" w:rsidRDefault="004A3C71" w:rsidP="00247C30">
      <w:pPr>
        <w:pStyle w:val="Lijstalinea"/>
        <w:numPr>
          <w:ilvl w:val="0"/>
          <w:numId w:val="1"/>
        </w:numPr>
      </w:pPr>
      <w:r>
        <w:t xml:space="preserve">Order </w:t>
      </w:r>
    </w:p>
    <w:p w14:paraId="55845A71" w14:textId="1B15E4F9" w:rsidR="004A3C71" w:rsidRDefault="004A3C71" w:rsidP="004A3C71">
      <w:pPr>
        <w:pStyle w:val="Lijstalinea"/>
        <w:numPr>
          <w:ilvl w:val="1"/>
          <w:numId w:val="1"/>
        </w:numPr>
      </w:pPr>
      <w:r>
        <w:t>Orderline</w:t>
      </w:r>
    </w:p>
    <w:sectPr w:rsidR="004A3C71" w:rsidSect="005368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A5D"/>
    <w:multiLevelType w:val="hybridMultilevel"/>
    <w:tmpl w:val="48D80F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75D4"/>
    <w:multiLevelType w:val="hybridMultilevel"/>
    <w:tmpl w:val="0E5054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7557"/>
    <w:multiLevelType w:val="hybridMultilevel"/>
    <w:tmpl w:val="9232FE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1F0A"/>
    <w:multiLevelType w:val="hybridMultilevel"/>
    <w:tmpl w:val="EF44B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369773">
    <w:abstractNumId w:val="1"/>
  </w:num>
  <w:num w:numId="2" w16cid:durableId="356733032">
    <w:abstractNumId w:val="3"/>
  </w:num>
  <w:num w:numId="3" w16cid:durableId="39519522">
    <w:abstractNumId w:val="0"/>
  </w:num>
  <w:num w:numId="4" w16cid:durableId="16490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30"/>
    <w:rsid w:val="000B1E0A"/>
    <w:rsid w:val="00247C30"/>
    <w:rsid w:val="004A3C71"/>
    <w:rsid w:val="00536874"/>
    <w:rsid w:val="005B3A7A"/>
    <w:rsid w:val="0072238D"/>
    <w:rsid w:val="00BC7C2B"/>
    <w:rsid w:val="00CF2433"/>
    <w:rsid w:val="00DD61C3"/>
    <w:rsid w:val="00E8234C"/>
    <w:rsid w:val="00F06E1D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8E6A1"/>
  <w15:chartTrackingRefBased/>
  <w15:docId w15:val="{9A8AF4A8-57B3-4344-A352-3352385E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7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7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4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4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2023-03-31T07:10:00Z</dcterms:created>
  <dcterms:modified xsi:type="dcterms:W3CDTF">2023-03-31T17:25:00Z</dcterms:modified>
</cp:coreProperties>
</file>