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061B9" w14:textId="77777777" w:rsidR="00000000" w:rsidRDefault="00325124">
      <w:pPr>
        <w:pStyle w:val="Heading1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Diagram Documentation</w:t>
      </w:r>
    </w:p>
    <w:p w14:paraId="4DB1E9F9" w14:textId="77777777" w:rsidR="00000000" w:rsidRDefault="00325124">
      <w:pPr>
        <w:pStyle w:val="TableDescription"/>
      </w:pPr>
    </w:p>
    <w:p w14:paraId="3D69C15C" w14:textId="77777777" w:rsidR="00000000" w:rsidRDefault="00325124">
      <w:pPr>
        <w:pStyle w:val="Heading2"/>
      </w:pPr>
      <w:r>
        <w:t>departments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78FE69EF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D2BC057" w14:textId="77777777" w:rsidR="00000000" w:rsidRDefault="0032512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27E7BE2" w14:textId="77777777" w:rsidR="00000000" w:rsidRDefault="0032512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963625F" w14:textId="77777777" w:rsidR="00000000" w:rsidRDefault="0032512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4C1A51D" w14:textId="77777777" w:rsidR="00000000" w:rsidRDefault="0032512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3E811C5" w14:textId="77777777" w:rsidR="00000000" w:rsidRDefault="00325124">
            <w:pPr>
              <w:pStyle w:val="HeadingTableRow"/>
            </w:pPr>
            <w:r>
              <w:t>Other</w:t>
            </w:r>
          </w:p>
        </w:tc>
      </w:tr>
      <w:tr w:rsidR="00000000" w14:paraId="04C3A61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32FEF1" w14:textId="77777777" w:rsidR="00000000" w:rsidRDefault="00325124">
            <w:pPr>
              <w:pStyle w:val="TableRow"/>
            </w:pPr>
            <w:r>
              <w:t>dept_no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6B4CF9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74DC1A" w14:textId="77777777" w:rsidR="00000000" w:rsidRDefault="00325124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2C9DA6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A8B8BB" w14:textId="77777777" w:rsidR="00000000" w:rsidRDefault="00325124">
            <w:pPr>
              <w:pStyle w:val="TableRow"/>
            </w:pPr>
            <w:r>
              <w:t>PK, FK</w:t>
            </w:r>
          </w:p>
        </w:tc>
      </w:tr>
      <w:tr w:rsidR="00000000" w14:paraId="72FDB62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0C7971F" w14:textId="77777777" w:rsidR="00000000" w:rsidRDefault="00325124">
            <w:pPr>
              <w:pStyle w:val="TableRow"/>
            </w:pPr>
            <w:r>
              <w:t>dept_name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FD6723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B6A929E" w14:textId="77777777" w:rsidR="00000000" w:rsidRDefault="00325124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877644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1D0D163" w14:textId="77777777" w:rsidR="00000000" w:rsidRDefault="00325124">
            <w:pPr>
              <w:pStyle w:val="TableRow"/>
            </w:pPr>
          </w:p>
        </w:tc>
      </w:tr>
    </w:tbl>
    <w:p w14:paraId="0A40F0E0" w14:textId="77777777" w:rsidR="00000000" w:rsidRDefault="00325124">
      <w:pPr>
        <w:pStyle w:val="Heading2"/>
      </w:pPr>
      <w:r>
        <w:t>dept_emp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4F4EEF60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8656F9A" w14:textId="77777777" w:rsidR="00000000" w:rsidRDefault="0032512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67769EB" w14:textId="77777777" w:rsidR="00000000" w:rsidRDefault="0032512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E2749B2" w14:textId="77777777" w:rsidR="00000000" w:rsidRDefault="0032512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442E5AB" w14:textId="77777777" w:rsidR="00000000" w:rsidRDefault="0032512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57186D8" w14:textId="77777777" w:rsidR="00000000" w:rsidRDefault="00325124">
            <w:pPr>
              <w:pStyle w:val="HeadingTableRow"/>
            </w:pPr>
            <w:r>
              <w:t>Other</w:t>
            </w:r>
          </w:p>
        </w:tc>
      </w:tr>
      <w:tr w:rsidR="00000000" w14:paraId="4D8188A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4206BA" w14:textId="77777777" w:rsidR="00000000" w:rsidRDefault="00325124">
            <w:pPr>
              <w:pStyle w:val="TableRow"/>
            </w:pPr>
            <w:r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A08C0AC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D45BAE" w14:textId="77777777" w:rsidR="00000000" w:rsidRDefault="00325124">
            <w:pPr>
              <w:pStyle w:val="TableRow"/>
            </w:pPr>
            <w: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9CDE9D8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B90CFD3" w14:textId="77777777" w:rsidR="00000000" w:rsidRDefault="00325124">
            <w:pPr>
              <w:pStyle w:val="TableRow"/>
            </w:pPr>
            <w:r>
              <w:t>FK</w:t>
            </w:r>
          </w:p>
        </w:tc>
      </w:tr>
      <w:tr w:rsidR="00000000" w14:paraId="089DDF7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642E94" w14:textId="77777777" w:rsidR="00000000" w:rsidRDefault="00325124">
            <w:pPr>
              <w:pStyle w:val="TableRow"/>
            </w:pPr>
            <w:r>
              <w:t>dept_no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5BE1A6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AEC56C6" w14:textId="77777777" w:rsidR="00000000" w:rsidRDefault="00325124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C9CFFC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3CB94E" w14:textId="77777777" w:rsidR="00000000" w:rsidRDefault="00325124">
            <w:pPr>
              <w:pStyle w:val="TableRow"/>
            </w:pPr>
            <w:r>
              <w:t>FK</w:t>
            </w:r>
          </w:p>
        </w:tc>
      </w:tr>
      <w:tr w:rsidR="00000000" w14:paraId="14E5860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92DB48" w14:textId="77777777" w:rsidR="00000000" w:rsidRDefault="00325124">
            <w:pPr>
              <w:pStyle w:val="TableRow"/>
            </w:pPr>
            <w:r>
              <w:t>from_date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BF32715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F26DE" w14:textId="77777777" w:rsidR="00000000" w:rsidRDefault="0032512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F31578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8BA27D" w14:textId="77777777" w:rsidR="00000000" w:rsidRDefault="00325124">
            <w:pPr>
              <w:pStyle w:val="TableRow"/>
            </w:pPr>
          </w:p>
        </w:tc>
      </w:tr>
      <w:tr w:rsidR="00000000" w14:paraId="5DE9575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45394AF" w14:textId="77777777" w:rsidR="00000000" w:rsidRDefault="00325124">
            <w:pPr>
              <w:pStyle w:val="TableRow"/>
            </w:pPr>
            <w:r>
              <w:t>to_date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57BC4C1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380F63" w14:textId="77777777" w:rsidR="00000000" w:rsidRDefault="0032512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B2F253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1073E2F" w14:textId="77777777" w:rsidR="00000000" w:rsidRDefault="00325124">
            <w:pPr>
              <w:pStyle w:val="TableRow"/>
            </w:pPr>
          </w:p>
        </w:tc>
      </w:tr>
    </w:tbl>
    <w:p w14:paraId="5BC9266F" w14:textId="77777777" w:rsidR="00000000" w:rsidRDefault="00325124">
      <w:pPr>
        <w:pStyle w:val="Heading2"/>
      </w:pPr>
      <w:r>
        <w:t>dept_manager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7E18DBAB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ED44B23" w14:textId="77777777" w:rsidR="00000000" w:rsidRDefault="0032512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1535D40" w14:textId="77777777" w:rsidR="00000000" w:rsidRDefault="0032512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62D2A6E" w14:textId="77777777" w:rsidR="00000000" w:rsidRDefault="0032512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DC1910E" w14:textId="77777777" w:rsidR="00000000" w:rsidRDefault="0032512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5E6B0CA" w14:textId="77777777" w:rsidR="00000000" w:rsidRDefault="00325124">
            <w:pPr>
              <w:pStyle w:val="HeadingTableRow"/>
            </w:pPr>
            <w:r>
              <w:t>Other</w:t>
            </w:r>
          </w:p>
        </w:tc>
      </w:tr>
      <w:tr w:rsidR="00000000" w14:paraId="4F4AED1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B0285C" w14:textId="77777777" w:rsidR="00000000" w:rsidRDefault="00325124">
            <w:pPr>
              <w:pStyle w:val="TableRow"/>
            </w:pPr>
            <w:r>
              <w:t>dept_no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090100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B7843F4" w14:textId="77777777" w:rsidR="00000000" w:rsidRDefault="00325124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D3B14C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45794A" w14:textId="77777777" w:rsidR="00000000" w:rsidRDefault="00325124">
            <w:pPr>
              <w:pStyle w:val="TableRow"/>
            </w:pPr>
            <w:r>
              <w:t>FK</w:t>
            </w:r>
          </w:p>
        </w:tc>
      </w:tr>
      <w:tr w:rsidR="00000000" w14:paraId="27D8567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756F35" w14:textId="77777777" w:rsidR="00000000" w:rsidRDefault="00325124">
            <w:pPr>
              <w:pStyle w:val="TableRow"/>
            </w:pPr>
            <w:r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38096A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CCDF416" w14:textId="77777777" w:rsidR="00000000" w:rsidRDefault="00325124">
            <w:pPr>
              <w:pStyle w:val="TableRow"/>
            </w:pPr>
            <w: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419BBE4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A4A1A1C" w14:textId="77777777" w:rsidR="00000000" w:rsidRDefault="00325124">
            <w:pPr>
              <w:pStyle w:val="TableRow"/>
            </w:pPr>
            <w:r>
              <w:t>FK</w:t>
            </w:r>
          </w:p>
        </w:tc>
      </w:tr>
      <w:tr w:rsidR="00000000" w14:paraId="771F54D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794F0C" w14:textId="77777777" w:rsidR="00000000" w:rsidRDefault="00325124">
            <w:pPr>
              <w:pStyle w:val="TableRow"/>
            </w:pPr>
            <w:r>
              <w:t>from_date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DA4DF6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ED9E98" w14:textId="77777777" w:rsidR="00000000" w:rsidRDefault="0032512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EA3152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72D341" w14:textId="77777777" w:rsidR="00000000" w:rsidRDefault="00325124">
            <w:pPr>
              <w:pStyle w:val="TableRow"/>
            </w:pPr>
          </w:p>
        </w:tc>
      </w:tr>
      <w:tr w:rsidR="00000000" w14:paraId="5ABFA72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073326" w14:textId="77777777" w:rsidR="00000000" w:rsidRDefault="00325124">
            <w:pPr>
              <w:pStyle w:val="TableRow"/>
            </w:pPr>
            <w:r>
              <w:t>to_date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741E757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654A05D" w14:textId="77777777" w:rsidR="00000000" w:rsidRDefault="0032512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98ECA0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BA6BA1" w14:textId="77777777" w:rsidR="00000000" w:rsidRDefault="00325124">
            <w:pPr>
              <w:pStyle w:val="TableRow"/>
            </w:pPr>
          </w:p>
        </w:tc>
      </w:tr>
    </w:tbl>
    <w:p w14:paraId="057B53D7" w14:textId="77777777" w:rsidR="00000000" w:rsidRDefault="00325124">
      <w:pPr>
        <w:pStyle w:val="Heading2"/>
      </w:pPr>
      <w:r>
        <w:t>employees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18FDC4B6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74C1115" w14:textId="77777777" w:rsidR="00000000" w:rsidRDefault="0032512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C383263" w14:textId="77777777" w:rsidR="00000000" w:rsidRDefault="0032512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2F1DF0D" w14:textId="77777777" w:rsidR="00000000" w:rsidRDefault="0032512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406BC87" w14:textId="77777777" w:rsidR="00000000" w:rsidRDefault="0032512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17B79D6" w14:textId="77777777" w:rsidR="00000000" w:rsidRDefault="00325124">
            <w:pPr>
              <w:pStyle w:val="HeadingTableRow"/>
            </w:pPr>
            <w:r>
              <w:t>Other</w:t>
            </w:r>
          </w:p>
        </w:tc>
      </w:tr>
      <w:tr w:rsidR="00000000" w14:paraId="725BAD3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A7035E9" w14:textId="77777777" w:rsidR="00000000" w:rsidRDefault="00325124">
            <w:pPr>
              <w:pStyle w:val="TableRow"/>
            </w:pPr>
            <w:r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DD1038A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817B14" w14:textId="77777777" w:rsidR="00000000" w:rsidRDefault="00325124">
            <w:pPr>
              <w:pStyle w:val="TableRow"/>
            </w:pPr>
            <w: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5BA613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6FF11D3" w14:textId="77777777" w:rsidR="00000000" w:rsidRDefault="00325124">
            <w:pPr>
              <w:pStyle w:val="TableRow"/>
            </w:pPr>
            <w:r>
              <w:t>PK, FK</w:t>
            </w:r>
          </w:p>
        </w:tc>
      </w:tr>
      <w:tr w:rsidR="00000000" w14:paraId="3BACB8D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10B720" w14:textId="77777777" w:rsidR="00000000" w:rsidRDefault="00325124">
            <w:pPr>
              <w:pStyle w:val="TableRow"/>
            </w:pPr>
            <w:r>
              <w:t>birth_date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4E1D9F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DD30BD1" w14:textId="77777777" w:rsidR="00000000" w:rsidRDefault="0032512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4792D77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7D1EE39" w14:textId="77777777" w:rsidR="00000000" w:rsidRDefault="00325124">
            <w:pPr>
              <w:pStyle w:val="TableRow"/>
            </w:pPr>
          </w:p>
        </w:tc>
      </w:tr>
      <w:tr w:rsidR="00000000" w14:paraId="34DA6A6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3B78BA" w14:textId="77777777" w:rsidR="00000000" w:rsidRDefault="00325124">
            <w:pPr>
              <w:pStyle w:val="TableRow"/>
            </w:pPr>
            <w:r>
              <w:t>first_name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935DFF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089E529" w14:textId="77777777" w:rsidR="00000000" w:rsidRDefault="00325124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295AD0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8DE6C1" w14:textId="77777777" w:rsidR="00000000" w:rsidRDefault="00325124">
            <w:pPr>
              <w:pStyle w:val="TableRow"/>
            </w:pPr>
          </w:p>
        </w:tc>
      </w:tr>
      <w:tr w:rsidR="00000000" w14:paraId="0373894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A31E284" w14:textId="77777777" w:rsidR="00000000" w:rsidRDefault="00325124">
            <w:pPr>
              <w:pStyle w:val="TableRow"/>
            </w:pPr>
            <w:r>
              <w:t>last_name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CBB2A7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917C31" w14:textId="77777777" w:rsidR="00000000" w:rsidRDefault="00325124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56679A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D145E6" w14:textId="77777777" w:rsidR="00000000" w:rsidRDefault="00325124">
            <w:pPr>
              <w:pStyle w:val="TableRow"/>
            </w:pPr>
          </w:p>
        </w:tc>
      </w:tr>
      <w:tr w:rsidR="00000000" w14:paraId="32D4A66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2666B66" w14:textId="77777777" w:rsidR="00000000" w:rsidRDefault="00325124">
            <w:pPr>
              <w:pStyle w:val="TableRow"/>
            </w:pPr>
            <w:r>
              <w:t>gender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32CC2C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CF7C97" w14:textId="77777777" w:rsidR="00000000" w:rsidRDefault="00325124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BEB9E12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1C0410" w14:textId="77777777" w:rsidR="00000000" w:rsidRDefault="00325124">
            <w:pPr>
              <w:pStyle w:val="TableRow"/>
            </w:pPr>
          </w:p>
        </w:tc>
      </w:tr>
      <w:tr w:rsidR="00000000" w14:paraId="44FA683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300163C" w14:textId="77777777" w:rsidR="00000000" w:rsidRDefault="00325124">
            <w:pPr>
              <w:pStyle w:val="TableRow"/>
            </w:pPr>
            <w:r>
              <w:t>hire_date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561AF59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F90C1F9" w14:textId="77777777" w:rsidR="00000000" w:rsidRDefault="0032512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F6E42BB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02A82C" w14:textId="77777777" w:rsidR="00000000" w:rsidRDefault="00325124">
            <w:pPr>
              <w:pStyle w:val="TableRow"/>
            </w:pPr>
          </w:p>
        </w:tc>
      </w:tr>
    </w:tbl>
    <w:p w14:paraId="557CE3B7" w14:textId="77777777" w:rsidR="00000000" w:rsidRDefault="00325124">
      <w:pPr>
        <w:pStyle w:val="Heading2"/>
      </w:pPr>
      <w:r>
        <w:t>salaries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1B308BCA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338C63D" w14:textId="77777777" w:rsidR="00000000" w:rsidRDefault="0032512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419D513" w14:textId="77777777" w:rsidR="00000000" w:rsidRDefault="0032512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E0FF540" w14:textId="77777777" w:rsidR="00000000" w:rsidRDefault="0032512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5404655" w14:textId="77777777" w:rsidR="00000000" w:rsidRDefault="0032512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DD6F98D" w14:textId="77777777" w:rsidR="00000000" w:rsidRDefault="00325124">
            <w:pPr>
              <w:pStyle w:val="HeadingTableRow"/>
            </w:pPr>
            <w:r>
              <w:t>Other</w:t>
            </w:r>
          </w:p>
        </w:tc>
      </w:tr>
      <w:tr w:rsidR="00000000" w14:paraId="0AE8B2F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06F77A3" w14:textId="77777777" w:rsidR="00000000" w:rsidRDefault="00325124">
            <w:pPr>
              <w:pStyle w:val="TableRow"/>
            </w:pPr>
            <w:r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4D64FB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27D6F0" w14:textId="77777777" w:rsidR="00000000" w:rsidRDefault="00325124">
            <w:pPr>
              <w:pStyle w:val="TableRow"/>
            </w:pPr>
            <w: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6D8249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C2732" w14:textId="77777777" w:rsidR="00000000" w:rsidRDefault="00325124">
            <w:pPr>
              <w:pStyle w:val="TableRow"/>
            </w:pPr>
            <w:r>
              <w:t>FK</w:t>
            </w:r>
          </w:p>
        </w:tc>
      </w:tr>
      <w:tr w:rsidR="00000000" w14:paraId="0236C16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263C58" w14:textId="77777777" w:rsidR="00000000" w:rsidRDefault="00325124">
            <w:pPr>
              <w:pStyle w:val="TableRow"/>
            </w:pPr>
            <w:r>
              <w:t>salary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E5BF8F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5F27E47" w14:textId="77777777" w:rsidR="00000000" w:rsidRDefault="00325124">
            <w:pPr>
              <w:pStyle w:val="TableRow"/>
            </w:pPr>
            <w: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E365E1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C82B6E" w14:textId="77777777" w:rsidR="00000000" w:rsidRDefault="00325124">
            <w:pPr>
              <w:pStyle w:val="TableRow"/>
            </w:pPr>
          </w:p>
        </w:tc>
      </w:tr>
      <w:tr w:rsidR="00000000" w14:paraId="3DBDD2D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A646DE" w14:textId="77777777" w:rsidR="00000000" w:rsidRDefault="00325124">
            <w:pPr>
              <w:pStyle w:val="TableRow"/>
            </w:pPr>
            <w:r>
              <w:t>from_date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AF959D7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AF85780" w14:textId="77777777" w:rsidR="00000000" w:rsidRDefault="0032512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41A238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F8F437" w14:textId="77777777" w:rsidR="00000000" w:rsidRDefault="00325124">
            <w:pPr>
              <w:pStyle w:val="TableRow"/>
            </w:pPr>
          </w:p>
        </w:tc>
      </w:tr>
      <w:tr w:rsidR="00000000" w14:paraId="61F16F2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64DB142" w14:textId="77777777" w:rsidR="00000000" w:rsidRDefault="00325124">
            <w:pPr>
              <w:pStyle w:val="TableRow"/>
            </w:pPr>
            <w:r>
              <w:t>to_date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960B30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03824F3" w14:textId="77777777" w:rsidR="00000000" w:rsidRDefault="0032512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EE696C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4F4AB3" w14:textId="77777777" w:rsidR="00000000" w:rsidRDefault="00325124">
            <w:pPr>
              <w:pStyle w:val="TableRow"/>
            </w:pPr>
          </w:p>
        </w:tc>
      </w:tr>
    </w:tbl>
    <w:p w14:paraId="0642C307" w14:textId="77777777" w:rsidR="00000000" w:rsidRDefault="00325124">
      <w:pPr>
        <w:pStyle w:val="Heading2"/>
      </w:pPr>
      <w:r>
        <w:t>titles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63F38D03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A40A76D" w14:textId="77777777" w:rsidR="00000000" w:rsidRDefault="0032512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D63F02B" w14:textId="77777777" w:rsidR="00000000" w:rsidRDefault="0032512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E0166DA" w14:textId="77777777" w:rsidR="00000000" w:rsidRDefault="0032512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6D3B31B" w14:textId="77777777" w:rsidR="00000000" w:rsidRDefault="0032512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28ADAAA" w14:textId="77777777" w:rsidR="00000000" w:rsidRDefault="00325124">
            <w:pPr>
              <w:pStyle w:val="HeadingTableRow"/>
            </w:pPr>
            <w:r>
              <w:t>Other</w:t>
            </w:r>
          </w:p>
        </w:tc>
      </w:tr>
      <w:tr w:rsidR="00000000" w14:paraId="38AAB37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175A374" w14:textId="77777777" w:rsidR="00000000" w:rsidRDefault="00325124">
            <w:pPr>
              <w:pStyle w:val="TableRow"/>
            </w:pPr>
            <w:r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0C5A2D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9EC63AA" w14:textId="77777777" w:rsidR="00000000" w:rsidRDefault="00325124">
            <w:pPr>
              <w:pStyle w:val="TableRow"/>
            </w:pPr>
            <w: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B83924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274DF63" w14:textId="77777777" w:rsidR="00000000" w:rsidRDefault="00325124">
            <w:pPr>
              <w:pStyle w:val="TableRow"/>
            </w:pPr>
            <w:r>
              <w:t>FK</w:t>
            </w:r>
          </w:p>
        </w:tc>
      </w:tr>
      <w:tr w:rsidR="00000000" w14:paraId="46869FC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B43959" w14:textId="77777777" w:rsidR="00000000" w:rsidRDefault="00325124">
            <w:pPr>
              <w:pStyle w:val="TableRow"/>
            </w:pPr>
            <w:r>
              <w:t>title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808BFA2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2AC7B72" w14:textId="77777777" w:rsidR="00000000" w:rsidRDefault="00325124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08BD32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4F1FE0" w14:textId="77777777" w:rsidR="00000000" w:rsidRDefault="00325124">
            <w:pPr>
              <w:pStyle w:val="TableRow"/>
            </w:pPr>
          </w:p>
        </w:tc>
      </w:tr>
      <w:tr w:rsidR="00000000" w14:paraId="0874DDE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AB7E9D" w14:textId="77777777" w:rsidR="00000000" w:rsidRDefault="00325124">
            <w:pPr>
              <w:pStyle w:val="TableRow"/>
            </w:pPr>
            <w:r>
              <w:lastRenderedPageBreak/>
              <w:t>from_date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251C2A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DB6238B" w14:textId="77777777" w:rsidR="00000000" w:rsidRDefault="0032512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7E4C62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B4530FA" w14:textId="77777777" w:rsidR="00000000" w:rsidRDefault="00325124">
            <w:pPr>
              <w:pStyle w:val="TableRow"/>
            </w:pPr>
          </w:p>
        </w:tc>
      </w:tr>
      <w:tr w:rsidR="00000000" w14:paraId="212FC4D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70F2A2" w14:textId="77777777" w:rsidR="00000000" w:rsidRDefault="00325124">
            <w:pPr>
              <w:pStyle w:val="TableRow"/>
            </w:pPr>
            <w:r>
              <w:t>to_date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618E7ED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48635FA" w14:textId="77777777" w:rsidR="00000000" w:rsidRDefault="0032512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D1B194" w14:textId="77777777" w:rsidR="00000000" w:rsidRDefault="0032512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965B0D" w14:textId="77777777" w:rsidR="00000000" w:rsidRDefault="00325124">
            <w:pPr>
              <w:pStyle w:val="TableRow"/>
            </w:pPr>
          </w:p>
        </w:tc>
      </w:tr>
    </w:tbl>
    <w:p w14:paraId="409FFC2C" w14:textId="77777777" w:rsidR="00000000" w:rsidRDefault="00325124"/>
    <w:sectPr w:rsidR="0000000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50A81" w14:textId="77777777" w:rsidR="00000000" w:rsidRDefault="00325124">
      <w:r>
        <w:separator/>
      </w:r>
    </w:p>
  </w:endnote>
  <w:endnote w:type="continuationSeparator" w:id="0">
    <w:p w14:paraId="1D815D52" w14:textId="77777777" w:rsidR="00000000" w:rsidRDefault="0032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E961C" w14:textId="77777777" w:rsidR="00000000" w:rsidRDefault="00325124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QuickDBD-export</w:t>
    </w:r>
  </w:p>
  <w:p w14:paraId="235191E1" w14:textId="77777777" w:rsidR="00000000" w:rsidRDefault="00325124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8EC1" w14:textId="77777777" w:rsidR="00000000" w:rsidRDefault="00325124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QuickDBD-export</w:t>
    </w:r>
  </w:p>
  <w:p w14:paraId="795D2AF2" w14:textId="77777777" w:rsidR="00000000" w:rsidRDefault="00325124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9EC11" w14:textId="77777777" w:rsidR="00000000" w:rsidRDefault="00325124">
      <w:r>
        <w:separator/>
      </w:r>
    </w:p>
  </w:footnote>
  <w:footnote w:type="continuationSeparator" w:id="0">
    <w:p w14:paraId="5B5E9674" w14:textId="77777777" w:rsidR="00000000" w:rsidRDefault="00325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E19EE" w14:textId="77777777" w:rsidR="00000000" w:rsidRDefault="00325124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7E25903B" w14:textId="21489BDB" w:rsidR="00000000" w:rsidRDefault="00325124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2B6A2" w14:textId="77777777" w:rsidR="00000000" w:rsidRDefault="00325124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14155972" w14:textId="7465EA3B" w:rsidR="00000000" w:rsidRDefault="00325124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61"/>
    <w:rsid w:val="00325124"/>
    <w:rsid w:val="0069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55994"/>
  <w14:defaultImageDpi w14:val="0"/>
  <w15:docId w15:val="{10E17E77-D0F7-4A18-99D9-EC8B1A4D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323C4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323C46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lucin\AppData\Local\Packages\Microsoft.MicrosoftEdge_8wekyb3d8bbwe\TempState\Downloads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lucin\AppData\Local\Packages\Microsoft.MicrosoftEdge_8wekyb3d8bbwe\TempState\Downloads\www.quickdatabasediagra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 Mkrtchyan</dc:creator>
  <cp:keywords/>
  <dc:description/>
  <cp:lastModifiedBy>Lucine Mkrtchyan</cp:lastModifiedBy>
  <cp:revision>2</cp:revision>
  <dcterms:created xsi:type="dcterms:W3CDTF">2019-11-26T20:39:00Z</dcterms:created>
  <dcterms:modified xsi:type="dcterms:W3CDTF">2019-11-26T20:39:00Z</dcterms:modified>
</cp:coreProperties>
</file>