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B5B2" w14:textId="77777777" w:rsidR="006C714B" w:rsidRPr="005D0456" w:rsidRDefault="006C714B" w:rsidP="006C714B">
      <w:pPr>
        <w:pStyle w:val="Default"/>
      </w:pPr>
    </w:p>
    <w:p w14:paraId="23D1561E" w14:textId="2E71B49B" w:rsidR="006C714B" w:rsidRPr="005D0456" w:rsidRDefault="00CB06E6" w:rsidP="006C714B">
      <w:pPr>
        <w:pStyle w:val="Default"/>
      </w:pPr>
      <w:r>
        <w:rPr>
          <w:lang w:val="fr-FR"/>
        </w:rPr>
        <w:t>Morino</w:t>
      </w:r>
      <w:r w:rsidR="006C714B" w:rsidRPr="005D0456">
        <w:t xml:space="preserve"> ASSILAMEHOU</w:t>
      </w:r>
      <w:r w:rsidR="009613F0" w:rsidRPr="005D0456">
        <w:tab/>
      </w:r>
      <w:r w:rsidR="009613F0" w:rsidRPr="005D0456">
        <w:tab/>
      </w:r>
      <w:r w:rsidR="009613F0" w:rsidRPr="005D0456">
        <w:tab/>
      </w:r>
      <w:r w:rsidR="009613F0" w:rsidRPr="005D0456">
        <w:tab/>
      </w:r>
      <w:r w:rsidR="009613F0" w:rsidRPr="005D0456">
        <w:tab/>
      </w:r>
      <w:r w:rsidR="009613F0" w:rsidRPr="005D0456">
        <w:tab/>
      </w:r>
      <w:r w:rsidR="006C714B" w:rsidRPr="005D0456">
        <w:t xml:space="preserve">Cotonou, le 14 Mars </w:t>
      </w:r>
      <w:r w:rsidR="0017735E" w:rsidRPr="005D0456">
        <w:t>2023</w:t>
      </w:r>
      <w:r w:rsidR="006C714B" w:rsidRPr="005D0456">
        <w:t xml:space="preserve"> </w:t>
      </w:r>
    </w:p>
    <w:p w14:paraId="30E17878" w14:textId="77777777" w:rsidR="006C714B" w:rsidRPr="005D0456" w:rsidRDefault="006C714B" w:rsidP="006C714B">
      <w:pPr>
        <w:pStyle w:val="Default"/>
      </w:pPr>
      <w:r w:rsidRPr="005D0456">
        <w:t xml:space="preserve">Sèmè-Podji, Agongo </w:t>
      </w:r>
    </w:p>
    <w:p w14:paraId="69889CBE" w14:textId="77777777" w:rsidR="009613F0" w:rsidRPr="005D0456" w:rsidRDefault="009613F0" w:rsidP="006C714B">
      <w:pPr>
        <w:pStyle w:val="Default"/>
      </w:pPr>
    </w:p>
    <w:p w14:paraId="54D75694" w14:textId="73C94606" w:rsidR="006C714B" w:rsidRPr="003B066B" w:rsidRDefault="006C714B" w:rsidP="006C714B">
      <w:pPr>
        <w:pStyle w:val="Default"/>
        <w:rPr>
          <w:lang w:val="fr-FR"/>
        </w:rPr>
      </w:pPr>
      <w:r w:rsidRPr="005D0456">
        <w:t xml:space="preserve">Tel : </w:t>
      </w:r>
      <w:r w:rsidR="003B066B">
        <w:rPr>
          <w:lang w:val="fr-FR"/>
        </w:rPr>
        <w:t>95 37 01 47</w:t>
      </w:r>
    </w:p>
    <w:p w14:paraId="64215470" w14:textId="3A83D996" w:rsidR="006C714B" w:rsidRPr="005D0456" w:rsidRDefault="00FC27DD" w:rsidP="006C714B">
      <w:pPr>
        <w:pStyle w:val="Default"/>
        <w:rPr>
          <w:color w:val="0462C1"/>
        </w:rPr>
      </w:pPr>
      <w:hyperlink r:id="rId7" w:history="1">
        <w:r w:rsidR="009436FA" w:rsidRPr="001E36DA">
          <w:rPr>
            <w:rStyle w:val="Lienhypertexte"/>
            <w:lang w:val="fr-FR"/>
          </w:rPr>
          <w:t>morinoassilamehou</w:t>
        </w:r>
        <w:r w:rsidR="009436FA" w:rsidRPr="001E36DA">
          <w:rPr>
            <w:rStyle w:val="Lienhypertexte"/>
          </w:rPr>
          <w:t>@gmail.com</w:t>
        </w:r>
      </w:hyperlink>
      <w:r w:rsidR="006C714B" w:rsidRPr="005D0456">
        <w:rPr>
          <w:color w:val="0462C1"/>
        </w:rPr>
        <w:t xml:space="preserve"> </w:t>
      </w:r>
    </w:p>
    <w:p w14:paraId="6DB1435F" w14:textId="77777777" w:rsidR="006C714B" w:rsidRPr="005D0456" w:rsidRDefault="006C714B" w:rsidP="009436FA">
      <w:pPr>
        <w:pStyle w:val="Default"/>
        <w:ind w:left="5760" w:firstLine="720"/>
      </w:pPr>
      <w:r w:rsidRPr="005D0456">
        <w:t xml:space="preserve">A </w:t>
      </w:r>
    </w:p>
    <w:p w14:paraId="447288ED" w14:textId="49CE6B0C" w:rsidR="006C714B" w:rsidRPr="005D0456" w:rsidRDefault="006C714B" w:rsidP="00706AFD">
      <w:pPr>
        <w:pStyle w:val="Default"/>
        <w:ind w:left="5760" w:firstLine="720"/>
      </w:pPr>
      <w:r w:rsidRPr="005D0456">
        <w:t xml:space="preserve">Monsieur le Président </w:t>
      </w:r>
    </w:p>
    <w:p w14:paraId="0EED959C" w14:textId="77777777" w:rsidR="009613F0" w:rsidRPr="005D0456" w:rsidRDefault="009613F0" w:rsidP="00706AFD">
      <w:pPr>
        <w:pStyle w:val="Default"/>
        <w:ind w:left="5760" w:firstLine="720"/>
      </w:pPr>
    </w:p>
    <w:p w14:paraId="78FBB7D9" w14:textId="4B914AE0" w:rsidR="006C714B" w:rsidRPr="005D0456" w:rsidRDefault="006C714B" w:rsidP="00706AFD">
      <w:pPr>
        <w:pStyle w:val="Default"/>
        <w:ind w:left="5760" w:firstLine="720"/>
      </w:pPr>
      <w:r w:rsidRPr="005D0456">
        <w:t xml:space="preserve">de la Fondation VALLET </w:t>
      </w:r>
    </w:p>
    <w:p w14:paraId="1FF25EF9" w14:textId="77777777" w:rsidR="009613F0" w:rsidRPr="005D0456" w:rsidRDefault="009613F0" w:rsidP="00706AFD">
      <w:pPr>
        <w:pStyle w:val="Default"/>
        <w:ind w:left="5760" w:firstLine="720"/>
      </w:pPr>
    </w:p>
    <w:p w14:paraId="6BC8F22C" w14:textId="0637CD0C" w:rsidR="006C714B" w:rsidRPr="005D0456" w:rsidRDefault="006C714B" w:rsidP="00706AFD">
      <w:pPr>
        <w:pStyle w:val="Default"/>
        <w:ind w:left="5760" w:firstLine="720"/>
      </w:pPr>
      <w:r w:rsidRPr="005D0456">
        <w:t xml:space="preserve">Godomey (Rép. du Bénin) </w:t>
      </w:r>
    </w:p>
    <w:p w14:paraId="16FF6305" w14:textId="0836F5BC" w:rsidR="006C714B" w:rsidRPr="005D0456" w:rsidRDefault="006C714B" w:rsidP="006C714B">
      <w:pPr>
        <w:pStyle w:val="Default"/>
      </w:pPr>
      <w:r w:rsidRPr="005D0456">
        <w:rPr>
          <w:u w:val="single"/>
        </w:rPr>
        <w:t>Objet</w:t>
      </w:r>
      <w:r w:rsidRPr="005D0456">
        <w:t xml:space="preserve"> : Candidature à la </w:t>
      </w:r>
      <w:r w:rsidRPr="005D0456">
        <w:rPr>
          <w:lang w:val="fr-FR"/>
        </w:rPr>
        <w:t>troisi</w:t>
      </w:r>
      <w:r w:rsidR="00BD16CD" w:rsidRPr="005D0456">
        <w:rPr>
          <w:lang w:val="fr-FR"/>
        </w:rPr>
        <w:t>ème</w:t>
      </w:r>
      <w:r w:rsidRPr="005D0456">
        <w:t xml:space="preserve"> édition de </w:t>
      </w:r>
    </w:p>
    <w:p w14:paraId="5E8672FB" w14:textId="5A6FC5BF" w:rsidR="006C714B" w:rsidRPr="005D0456" w:rsidRDefault="0017735E" w:rsidP="009436FA">
      <w:pPr>
        <w:pStyle w:val="Default"/>
        <w:ind w:firstLine="720"/>
        <w:jc w:val="both"/>
      </w:pPr>
      <w:r w:rsidRPr="005D0456">
        <w:rPr>
          <w:lang w:val="fr-FR"/>
        </w:rPr>
        <w:t>l</w:t>
      </w:r>
      <w:r w:rsidRPr="005D0456">
        <w:t>’École</w:t>
      </w:r>
      <w:r w:rsidR="006C714B" w:rsidRPr="005D0456">
        <w:t xml:space="preserve"> d’</w:t>
      </w:r>
      <w:r w:rsidR="00786517" w:rsidRPr="005D0456">
        <w:t>Été</w:t>
      </w:r>
      <w:r w:rsidR="006C714B" w:rsidRPr="005D0456">
        <w:t xml:space="preserve"> sur l’Intelligence Artificielle </w:t>
      </w:r>
    </w:p>
    <w:p w14:paraId="66F601EA" w14:textId="1DECB98E" w:rsidR="006C714B" w:rsidRPr="005D0456" w:rsidRDefault="006C714B" w:rsidP="009436FA">
      <w:pPr>
        <w:pStyle w:val="Default"/>
        <w:ind w:firstLine="720"/>
      </w:pPr>
      <w:r w:rsidRPr="005D0456">
        <w:t>(EEIA 202</w:t>
      </w:r>
      <w:r w:rsidR="0017735E" w:rsidRPr="005D0456">
        <w:rPr>
          <w:lang w:val="fr-FR"/>
        </w:rPr>
        <w:t>3</w:t>
      </w:r>
      <w:r w:rsidRPr="005D0456">
        <w:t xml:space="preserve">) </w:t>
      </w:r>
    </w:p>
    <w:p w14:paraId="057D98F1" w14:textId="77777777" w:rsidR="007134BC" w:rsidRPr="005D0456" w:rsidRDefault="007134BC" w:rsidP="00BD16CD">
      <w:pPr>
        <w:pStyle w:val="Default"/>
        <w:ind w:firstLine="720"/>
      </w:pPr>
    </w:p>
    <w:p w14:paraId="5407FE70" w14:textId="22A3FC23" w:rsidR="009436FA" w:rsidRDefault="009436FA" w:rsidP="009436FA">
      <w:pPr>
        <w:pStyle w:val="Default"/>
        <w:ind w:firstLine="720"/>
      </w:pPr>
      <w:r>
        <w:t xml:space="preserve">Cher Monsieur le Président, </w:t>
      </w:r>
    </w:p>
    <w:p w14:paraId="080C9306" w14:textId="77777777" w:rsidR="009436FA" w:rsidRDefault="009436FA" w:rsidP="009436FA">
      <w:pPr>
        <w:pStyle w:val="Default"/>
        <w:ind w:firstLine="720"/>
      </w:pPr>
    </w:p>
    <w:p w14:paraId="51B8F6FD" w14:textId="77777777" w:rsidR="009436FA" w:rsidRDefault="009436FA" w:rsidP="009436FA">
      <w:pPr>
        <w:pStyle w:val="Default"/>
        <w:ind w:firstLine="720"/>
      </w:pPr>
      <w:r>
        <w:t>Je me permets de poser ma candidature pour participer à la troisième édition de l'École d'Été sur l'Intelligence Artificielle (EEIA 2023). Je suis actuellement étudiant en deuxième année d'Informatique Réseau et Télécommunications (IRT) à l'ESGIS Bénin, après avoir obtenu mon BAC C en juillet 2021. Bien que je n'aie pas beaucoup d'expérience en Intelligence Artificielle, j'ai participé à la réalisation d'un mini-avion au sein du club d'IA du laboratoire de Bénin Excellence Godomey. Je maîtrise également les langages de programmation tels que C et Python, ainsi que les sciences mathématiques.</w:t>
      </w:r>
    </w:p>
    <w:p w14:paraId="3FE81BC1" w14:textId="77777777" w:rsidR="009436FA" w:rsidRDefault="009436FA" w:rsidP="009436FA">
      <w:pPr>
        <w:pStyle w:val="Default"/>
        <w:ind w:firstLine="720"/>
      </w:pPr>
    </w:p>
    <w:p w14:paraId="467D9EC5" w14:textId="264CAF10" w:rsidR="009436FA" w:rsidRDefault="009436FA" w:rsidP="009436FA">
      <w:pPr>
        <w:pStyle w:val="Default"/>
        <w:ind w:firstLine="720"/>
      </w:pPr>
      <w:r>
        <w:t xml:space="preserve">Je suis attiré par cette école d'été en raison de son partenariat avec Bénin Excellence Godomey, un endroit magnifique qui offre un environnement favorable pour l'épanouissement intellectuel des jeunes en Afrique en général et au Bénin en particulier. J'ai été </w:t>
      </w:r>
      <w:r>
        <w:rPr>
          <w:lang w:val="fr-FR"/>
        </w:rPr>
        <w:t>pré-</w:t>
      </w:r>
      <w:r>
        <w:t>sélectionné pour participer à l'édition précédente, mais je n'ai pas pu y assister. Cependant, j'ai déjà acquis des compétences en programmation Python et j'ai participé au club d'IA cette année à Bénin Excellence. J'aimerais donc poursuivre ma formation en Intelligence Artificielle en apprenant des bases plus solides. Les modules de l'école d'été, notamment le Machine Learning et l'électronique embarquée, m'intéressent beaucoup. Mon objectif est de créer des startups technologiques et d'améliorer les performances et la productivité des entreprises au Bénin. Je voudrais devenir Ingénieur CFAO ou en Sécurité informatique et je suis déterminé à acquérir des compétences dans les systèmes informatiques, la conception et la programmation des machines intelligentes.</w:t>
      </w:r>
    </w:p>
    <w:p w14:paraId="5C40B55F" w14:textId="77777777" w:rsidR="009436FA" w:rsidRDefault="009436FA" w:rsidP="009436FA">
      <w:pPr>
        <w:pStyle w:val="Default"/>
        <w:ind w:firstLine="720"/>
      </w:pPr>
    </w:p>
    <w:p w14:paraId="397AD421" w14:textId="77777777" w:rsidR="009436FA" w:rsidRDefault="009436FA" w:rsidP="009436FA">
      <w:pPr>
        <w:pStyle w:val="Default"/>
        <w:ind w:firstLine="720"/>
      </w:pPr>
      <w:r>
        <w:t>Enfin, je tiens à préciser que je suis prêt à travailler en équipe et sous pression, et que je ferai de mon mieux pour réussir. Si vous avez besoin de plus amples informations, je suis disponible pour un entretien à votre convenance.</w:t>
      </w:r>
    </w:p>
    <w:p w14:paraId="3828CEEE" w14:textId="77777777" w:rsidR="009436FA" w:rsidRDefault="009436FA" w:rsidP="009436FA">
      <w:pPr>
        <w:pStyle w:val="Default"/>
        <w:ind w:firstLine="720"/>
      </w:pPr>
    </w:p>
    <w:p w14:paraId="15659E3A" w14:textId="172E47A4" w:rsidR="005D0456" w:rsidRDefault="009436FA" w:rsidP="009436FA">
      <w:pPr>
        <w:pStyle w:val="Default"/>
        <w:ind w:firstLine="720"/>
      </w:pPr>
      <w:r>
        <w:t>Je vous prie d'agréer, Monsieur le Président, l'expression de mes sincères salutations.</w:t>
      </w:r>
    </w:p>
    <w:p w14:paraId="657F284E" w14:textId="77777777" w:rsidR="009436FA" w:rsidRDefault="009436FA" w:rsidP="009436FA">
      <w:pPr>
        <w:pStyle w:val="Default"/>
        <w:ind w:firstLine="720"/>
        <w:rPr>
          <w:sz w:val="23"/>
          <w:szCs w:val="23"/>
        </w:rPr>
      </w:pPr>
    </w:p>
    <w:p w14:paraId="147E151F" w14:textId="63B2B32E" w:rsidR="006C714B" w:rsidRDefault="009436FA" w:rsidP="005D0456">
      <w:pPr>
        <w:pStyle w:val="Default"/>
        <w:ind w:firstLine="720"/>
        <w:rPr>
          <w:sz w:val="23"/>
          <w:szCs w:val="23"/>
        </w:rPr>
      </w:pPr>
      <w:r>
        <w:rPr>
          <w:noProof/>
          <w:sz w:val="23"/>
          <w:szCs w:val="23"/>
        </w:rPr>
        <mc:AlternateContent>
          <mc:Choice Requires="wpi">
            <w:drawing>
              <wp:anchor distT="0" distB="0" distL="114300" distR="114300" simplePos="0" relativeHeight="251737088" behindDoc="0" locked="0" layoutInCell="1" allowOverlap="1" wp14:anchorId="43481BBC" wp14:editId="6D173B7D">
                <wp:simplePos x="0" y="0"/>
                <wp:positionH relativeFrom="column">
                  <wp:posOffset>4258472</wp:posOffset>
                </wp:positionH>
                <wp:positionV relativeFrom="paragraph">
                  <wp:posOffset>-62229</wp:posOffset>
                </wp:positionV>
                <wp:extent cx="940435" cy="492760"/>
                <wp:effectExtent l="19050" t="76200" r="31115" b="59690"/>
                <wp:wrapNone/>
                <wp:docPr id="260" name="Encre 260"/>
                <wp:cNvGraphicFramePr/>
                <a:graphic xmlns:a="http://schemas.openxmlformats.org/drawingml/2006/main">
                  <a:graphicData uri="http://schemas.microsoft.com/office/word/2010/wordprocessingInk">
                    <w14:contentPart bwMode="auto" r:id="rId8">
                      <w14:nvContentPartPr>
                        <w14:cNvContentPartPr/>
                      </w14:nvContentPartPr>
                      <w14:xfrm rot="21220289">
                        <a:off x="0" y="0"/>
                        <a:ext cx="940435" cy="492760"/>
                      </w14:xfrm>
                    </w14:contentPart>
                  </a:graphicData>
                </a:graphic>
                <wp14:sizeRelH relativeFrom="margin">
                  <wp14:pctWidth>0</wp14:pctWidth>
                </wp14:sizeRelH>
                <wp14:sizeRelV relativeFrom="margin">
                  <wp14:pctHeight>0</wp14:pctHeight>
                </wp14:sizeRelV>
              </wp:anchor>
            </w:drawing>
          </mc:Choice>
          <mc:Fallback>
            <w:pict>
              <v:shapetype w14:anchorId="7425ED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0" o:spid="_x0000_s1026" type="#_x0000_t75" style="position:absolute;margin-left:334.95pt;margin-top:-5.25pt;width:74.75pt;height:39.5pt;rotation:-414746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VnvWTAQAAQQMAAA4AAABkcnMvZTJvRG9jLnhtbJxSy07DMBC8I/EP&#10;lu80D0JLo6YcKEg9UHqADzCO3VjE3mjtNu3fs0lbWkAIiYsVz8azMzs7udvamm0UegOu4Mkg5kw5&#10;CaVxq4K/vjxe3XLmg3ClqMGpgu+U53fTy4tJ2+QqhQrqUiEjEufztil4FUKTR5GXlbLCD6BRjooa&#10;0IpAV1xFJYqW2G0dpXE8jFrAskGQyntCZ/sin/b8WisZnrX2KrC64Nl1MuIs9B9DzvCIvB2QaDoR&#10;+QpFUxl5kCT+ocgK40jAJ9VMBMHWaH5QWSMRPOgwkGAj0NpI1fshZ0n8zdncvXeukkyuMZfggnJh&#10;KTAcZ9cX/tPC1py9tU9QUjpiHYAfGGk8f4exFz0DubakZ58IqloEWgdfmcbTmHNTFhznZXLS7zb3&#10;JwdLPPlabJbIuv/TIW2SE5ZEPTiJinUABXQcwOIrA1WiQ+k37q1GyxAo/jRJ0zi9HfchkQO2LTh1&#10;23VnvwNqG5gkcJzF2fUNZ5JK2Tgd7SUcG3WEp7ZnkRD4Jfzze/fgbPOnHwAAAP//AwBQSwMEFAAG&#10;AAgAAAAhAJSXyqIgCAAAKRcAABAAAABkcnMvaW5rL2luazEueG1srFhNb9w2EL0X6H8Q1EMu4lok&#10;RX0YsXtqgQItGvQDaI+OrdiLeneDXblO/n3fmyEpydkC/chBiUQOZ957M0Ny/frrD7vH4s/xeNoe&#10;9lel3dRlMe5vD3fb/f1V+esv35q+LE7Tzf7u5vGwH6/Kj+Op/Pr6yy9eb/d/7B4v8W8BD/sT33aP&#10;V+XDNL2/vLh4fn7ePPvN4Xh/4eraX3y3/+OH78vruOpufLfdbyeEPKWh28N+Gj9MdHa5vbsqb6cP&#10;dbaH758PT8fbMU9z5Hg7W0zHm9vx28NxdzNljw83+/34WOxvdsD9W1lMH9/jZYs49+OxLHZbEDZu&#10;Y5uu6b8ZMHDz4apcfD8B4glIduXFeZ+//0+fF6LZ5d9jf3M8vB+P03acZVJSceJjcavfwk+JHsfT&#10;4fGJ2pbFnzePT6Bs6xppjXTsxRlCn/oDt3/nL5KJgJbI40xOYhJz2u5GlNbufc7qdAJODv88HaUA&#10;Xe28qRvjhl9suGzcZd1tnO+ZkBRP6yb5fHt8Oj1kf2+Pc4XITOap3J63d9NDlqne1C5knZYqnVv7&#10;MG7vH6b/uHh7vz8cxzfI1enpOGYndkFMYmaaZzpGyqaIffPT+O6q/EqappCVOiAC2La1Reib6lX9&#10;yriqtGVd1cZWdcEH73zwbQtXGQsLKxO28qaRx1pjW0xh2DguxGO8eKjxguXWmabBpC1ar76NDVzh&#10;NATcajwLY/kQb/xidBNMW4Wiz3AwC6die/aF0OlSvCgX2stAJIR1S5I6OWOeqWcQNEkfaakJRVMF&#10;aNJhKXTwlaUqBO0HYyGYb4G7G8C96qJOnS8av8SmfhdgbTUQrHdYa6wtOnhUX95WoRMxfSjcAECu&#10;crB1nG866husCTT2Rdvxowco4KGV6YsGwToTWmHvOcbJtvDIIKCrraZDJSNVBxPVHCuYOE8+UiDk&#10;LbMrM4xYV8DlgMzlTDgIJSydKyiAN2GxGA6kfERjemswbdycS4xJNdBNjCn+NJOxbJKRBGU1Opij&#10;9nxTeCUXiy0yEo/KlxVtO1RbYSE79crIZU2uEZEitYfGbZlsVwwiSpyXCMAMEBhx6WUWTkYpA4LG&#10;VChFyXYzGOS3Q/Jhh7ZhhofAZNWIgwbCCGT2yCYig6Ideubf2B7O6lD5AP6OFdQCGZQYwKfpUa/a&#10;hJmPvjCLqMyqhT9sqdUAM4hnMdwhdlsb11YeRFt4gqPKNk0wYWA91H1dNB14hprqIWZP+QiZGjJb&#10;Hf0PHKE3yt4wV3yKOm3Xsmmlzfqf7mByJPz47t1pnK7Kvh02vimvOw9WFuC5q4WqdHVpoAEQNF3V&#10;eeNrKOU62FAQ6wEOKvnQAyzrBA1CBjX+HUDV9oXHQmiL7vNDhUS4FvXdo7paKOCt6fznY+GQy00X&#10;ymtr0ccBzQYadVXW3JshXXqgLnsEhZLalDOUW7oI/7N1wU8y4lV3qVzRXfXPdSCMMSH1m0dzdTCE&#10;9p3kNrXd4kM8IyBBRCeLlxT35YyiWI4iTsTnpYTgLsNp0BAsU9Ma5op7F0ucpT0bZZiKmZQi+Agt&#10;MX+BlRDFNMnI/1ePuIkSafFKAYv+OSpPSTkAdcND8wAr6h6AgQMtgO368xWLb5zd9Kh561sUtA84&#10;yk14ZdCPZSgbNC2qnTHxShkTH8JNPHuBhd4FtQ7bi1LJZGM28qhUSlwepV1okoJISlmAcn5wh1uU&#10;EGNrnsUsAdGPGE8G8Y7BpcociBY8C5p44tJ6sTx+BEofWDSO5yL+7dD52DyHz5iCLtRuU/flddvZ&#10;oseGsG7XhhhwAEVZgVPK2eFwxDGzQp1bDPqAo9hJoiJhTUGUPucjm52ZXtlK6Bgw2/LFNpAYRRCT&#10;RC1Tv+amyFE4mztzlh1rKTSua6QLcjV2J+5Q6AVuU4XjBqRVwFUsC0/bFlUrdKUkMJrTuArJpM+l&#10;ALM8kKnQbf7ILysl8yhfJKC6jUlJlZV9C0o5gHmI8bRzwCxvqzvCQgcayj0J5ckrjsBWYIQiHKQn&#10;CMHxnGUJUyxM82yHuHqVWPFJHwHWOGC7yBQeVyFEvAx/RTf3agb7YjrKl1OeQkb7RcPmhecljNNa&#10;zryd5ohSIuxZUYCXvBl9EofGnz5SI7j7wYpBKWWDu5NIyhsQLuG8I82/KqguHrnL8S6oxYMXRhQV&#10;cWPm6JwbZZ4GuDjP4iOT4KACpFfxuDJdjMY1Wbr8ogXHxuPlDT3CS15yu/AmCBLh2YIiQFa2lqJR&#10;RWa46ZtGvDGLsVBnmTEA+g5FBPSzd+oid7S0WUW1sgz6EtdEaFG+l2qdm12xF5L/bKSRGy7lQWg4&#10;xqoULkkSwylt+RAT3srxe4W/ynQR7ZNiiTz/x6WWgJAPbEkqo/pKAcSBhmeakr4x12lgGSZC0nj5&#10;IwHIA9oAUVNCiTMagd1DCzKXIC+J01/DnQk0ccNgUkHDpN0Ws7QQn9E5HWVQ6ET8PGKIIP6Vui6S&#10;d1QEIOGXGH5B5WKnA30SsnPfGojIlSMXLWgICuW7gkRX6pYAVmqkmJo5lOr8J4nEMS1ZrCXZM3mK&#10;xaSzCZiGE8iyp7AauONalKAAJjTEsLhXY7PGXzVwvRJYmdkn2LPYykzBR0AZmfwGzOfC36Ofkygg&#10;U7nk6DEYdzz6Tpjl1sy19Oz0oOZhs3KCqSjK3CzCHGbwu4iRGOvPSV7DUIEt9lO652TP37U4yuQk&#10;XAZJXmJe1S0+VhEXimUlkmdZuBrNIwwcP7K8MgLnwJDt8LIYST2bDip6aXg0BHCwmOWxb15eGOe/&#10;XF7/BQAA//8DAFBLAwQUAAYACAAAACEAlSucyOAAAAAKAQAADwAAAGRycy9kb3ducmV2LnhtbEyP&#10;QU+DQBCF7yb+h82YeGsXjCWALI0x0UMbTUobz1t2Cig7i+yW4r93POlx8r68902xnm0vJhx950hB&#10;vIxAINXOdNQoOOyfFykIHzQZ3TtCBd/oYV1eXxU6N+5CO5yq0AguIZ9rBW0IQy6lr1u02i/dgMTZ&#10;yY1WBz7HRppRX7jc9vIuihJpdUe80OoBn1qsP6uzVZBuXj7edq+b7dzszft2On0dokordXszPz6A&#10;CDiHPxh+9VkdSnY6ujMZL3oFSZJljCpYxNEKBBNpnN2DOHKUrkCWhfz/Qv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NWe9ZMBAABBAwAADgAAAAAAAAAA&#10;AAAAAAA8AgAAZHJzL2Uyb0RvYy54bWxQSwECLQAUAAYACAAAACEAlJfKoiAIAAApFwAAEAAAAAAA&#10;AAAAAAAAAAD7AwAAZHJzL2luay9pbmsxLnhtbFBLAQItABQABgAIAAAAIQCVK5zI4AAAAAoBAAAP&#10;AAAAAAAAAAAAAAAAAEkMAABkcnMvZG93bnJldi54bWxQSwECLQAUAAYACAAAACEAeRi8nb8AAAAh&#10;AQAAGQAAAAAAAAAAAAAAAABWDQAAZHJzL19yZWxzL2Uyb0RvYy54bWwucmVsc1BLBQYAAAAABgAG&#10;AHgBAABMDgAAAAA=&#10;">
                <v:imagedata r:id="rId9" o:title=""/>
              </v:shape>
            </w:pict>
          </mc:Fallback>
        </mc:AlternateContent>
      </w:r>
      <w:r>
        <w:rPr>
          <w:noProof/>
          <w:sz w:val="23"/>
          <w:szCs w:val="23"/>
        </w:rPr>
        <mc:AlternateContent>
          <mc:Choice Requires="wpi">
            <w:drawing>
              <wp:anchor distT="0" distB="0" distL="114300" distR="114300" simplePos="0" relativeHeight="251727872" behindDoc="0" locked="0" layoutInCell="1" allowOverlap="1" wp14:anchorId="05FE2AE6" wp14:editId="3A9C3F75">
                <wp:simplePos x="0" y="0"/>
                <wp:positionH relativeFrom="column">
                  <wp:posOffset>4234603</wp:posOffset>
                </wp:positionH>
                <wp:positionV relativeFrom="paragraph">
                  <wp:posOffset>-100965</wp:posOffset>
                </wp:positionV>
                <wp:extent cx="1240578" cy="662940"/>
                <wp:effectExtent l="38100" t="38100" r="36195" b="41910"/>
                <wp:wrapNone/>
                <wp:docPr id="251" name="Encre 251"/>
                <wp:cNvGraphicFramePr/>
                <a:graphic xmlns:a="http://schemas.openxmlformats.org/drawingml/2006/main">
                  <a:graphicData uri="http://schemas.microsoft.com/office/word/2010/wordprocessingInk">
                    <w14:contentPart bwMode="auto" r:id="rId10">
                      <w14:nvContentPartPr>
                        <w14:cNvContentPartPr/>
                      </w14:nvContentPartPr>
                      <w14:xfrm>
                        <a:off x="0" y="0"/>
                        <a:ext cx="1240578" cy="662940"/>
                      </w14:xfrm>
                    </w14:contentPart>
                  </a:graphicData>
                </a:graphic>
                <wp14:sizeRelH relativeFrom="margin">
                  <wp14:pctWidth>0</wp14:pctWidth>
                </wp14:sizeRelH>
                <wp14:sizeRelV relativeFrom="margin">
                  <wp14:pctHeight>0</wp14:pctHeight>
                </wp14:sizeRelV>
              </wp:anchor>
            </w:drawing>
          </mc:Choice>
          <mc:Fallback>
            <w:pict>
              <v:shape w14:anchorId="03CEC586" id="Encre 251" o:spid="_x0000_s1026" type="#_x0000_t75" style="position:absolute;margin-left:333.1pt;margin-top:-8.3pt;width:98.4pt;height:52.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tetKMAQAAMwMAAA4AAABkcnMvZTJvRG9jLnhtbJxSy07DMBC8I/EP&#10;lu80D0ILUVMOFKQeKD3ABxjHbixib7R2m/bv2aQtbUEIiYvl3bHGMzs7vt/Ymq0VegOu4Mkg5kw5&#10;CaVxy4K/vT5d3XLmg3ClqMGpgm+V5/eTy4tx2+QqhQrqUiEjEufztil4FUKTR5GXlbLCD6BRjkAN&#10;aEWgEpdRiaIldltHaRwPoxawbBCk8p660x3IJz2/1kqGF629CqwueHadkrzQXxLOkC6j7Jqz930n&#10;moxFvkTRVEbuJYl/KLLCOBLwRTUVQbAVmh9U1kgEDzoMJNgItDZS9X7IWRJ/czZzH52rJJMrzCW4&#10;oFxYCAyH2fXAf76wNU2gfYaS0hGrAHzPSOP5O4yd6CnIlSU9u0RQ1SLQOvjKNJ7GnJuy4Dgrk6N+&#10;t344Oljg0dd8vUDWvU9vKCEnLIl6dBIV6xoU0GEA83MGQqI99Bv3RqPtUiHJbFNw2oRtd/ahq01g&#10;kppJmsU3I1pZSdhwmN5l/YMD9Y7iUJ2EQL+fxX1ad8pOdn3yCQAA//8DAFBLAwQUAAYACAAAACEA&#10;A+vSMpkCAAA+BgAAEAAAAGRycy9pbmsvaW5rMS54bWykU8lu2zAQvRfoPxDsIRfS4qbNiJJTAxRo&#10;gaBJgfaoyIwtxKIMio6dv++QWqzCzqHtQRRnezNvZnh9e2y26FXbrm5NgfmCYaRN1a5qsy7wj8c7&#10;mmHUudKsym1rdIHfdIdvbz5+uK7NS7NdwokAwXT+1mwLvHFut4yiw+GwOMhFa9eRYExGX8zLt6/4&#10;Zoha6efa1A5SdqOqao3TR+fBlvWqwJU7sskfsB/ava30ZPYaW508nC0rfdfapnQT4qY0Rm+RKRuo&#10;+ydG7m0HlxryrLXFqKmBMBULrlKVfc5BUR4LPJP3UGIHlTQ4uoz56z8xo9Cz5fu139t2p62r9alN&#10;PanB8IaqXg78eqJWd+1273uL0Wu53QNlzhiMdaDDowuEzvGA29/hDWSGguaVD5ZpiGMzXd1oWK1m&#10;N03VdVCnVz84GxZQMCEpU1TkjzxeKrFkYqES6Qcy5uv3ZsR8svtuM+E92dOGBMvEs+d2qFduM7WJ&#10;LZiIpz7Nu3QpdqPr9cb9Y3C9Nq3V9zCrbm/1BMJnxELOieaFFxPWBg3v5rt+LvCn8GhQiOwVoQFS&#10;CcRZTq7YFSOYYUYYiglHXMLBCKfcC4TBP0M8IzSnQhLBMhTHMaGcJVTynCiFOPcykhxOlVKZSy/2&#10;EHABDBD855XUA7OZcjT6RKM+RHnH4O0hhjCP8b7g0T0yBPaphryn3DMFlVAqoYmCooniKIXgPKMC&#10;/jHyxHJ/Ci7O0IJiqIJCOEmR8Jl7xp5DL/hkYO3JvC+Ay8j75E7FSTkr+ozJHzwFRCmaBvKjp4fm&#10;MYWpUgH3nCSMxorkCU1ykuXQBSJkBuMEtwQJmLPinnlGUkGlIpkCnwxYyDRGQsAlTjMkeDY+tbBw&#10;00bCc775DQAA//8DAFBLAwQUAAYACAAAACEA4y716eAAAAAKAQAADwAAAGRycy9kb3ducmV2Lnht&#10;bEyPwW7CMAyG75P2DpEn7QYpHcqgNEVoCGkSF2Db3TRZW9E4VZNCt6efd9putvzp9/fn69G14mr7&#10;0HjSMJsmICyV3jRUaXh/200WIEJEMth6shq+bIB1cX+XY2b8jY72eoqV4BAKGWqoY+wyKUNZW4dh&#10;6jtLfPv0vcPIa19J0+ONw10r0yRR0mFD/KHGzr7UtrycBqdhuMjX/ccW58N20z37w/zwvd9VWj8+&#10;jJsViGjH+AfDrz6rQ8FOZz+QCaLVoJRKGdUwmSkFgomFeuJ2Zx6WKcgil/8r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m160owBAAAzAwAADgAAAAAA&#10;AAAAAAAAAAA8AgAAZHJzL2Uyb0RvYy54bWxQSwECLQAUAAYACAAAACEAA+vSMpkCAAA+BgAAEAAA&#10;AAAAAAAAAAAAAAD0AwAAZHJzL2luay9pbmsxLnhtbFBLAQItABQABgAIAAAAIQDjLvXp4AAAAAoB&#10;AAAPAAAAAAAAAAAAAAAAALsGAABkcnMvZG93bnJldi54bWxQSwECLQAUAAYACAAAACEAeRi8nb8A&#10;AAAhAQAAGQAAAAAAAAAAAAAAAADIBwAAZHJzL19yZWxzL2Uyb0RvYy54bWwucmVsc1BLBQYAAAAA&#10;BgAGAHgBAAC+CAAAAAA=&#10;">
                <v:imagedata r:id="rId11" o:title=""/>
              </v:shape>
            </w:pict>
          </mc:Fallback>
        </mc:AlternateContent>
      </w:r>
      <w:r w:rsidR="005D0456">
        <w:rPr>
          <w:noProof/>
          <w:sz w:val="23"/>
          <w:szCs w:val="23"/>
        </w:rPr>
        <mc:AlternateContent>
          <mc:Choice Requires="wpi">
            <w:drawing>
              <wp:anchor distT="0" distB="0" distL="114300" distR="114300" simplePos="0" relativeHeight="251738112" behindDoc="0" locked="0" layoutInCell="1" allowOverlap="1" wp14:anchorId="4381D79F" wp14:editId="0C29BB55">
                <wp:simplePos x="0" y="0"/>
                <wp:positionH relativeFrom="column">
                  <wp:posOffset>3839785</wp:posOffset>
                </wp:positionH>
                <wp:positionV relativeFrom="paragraph">
                  <wp:posOffset>2273755</wp:posOffset>
                </wp:positionV>
                <wp:extent cx="360" cy="360"/>
                <wp:effectExtent l="0" t="0" r="0" b="0"/>
                <wp:wrapNone/>
                <wp:docPr id="261" name="Encre 26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7D1B9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1" o:spid="_x0000_s1026" type="#_x0000_t75" style="position:absolute;margin-left:302pt;margin-top:178.7pt;width:.75pt;height:.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ZLe2CAQAALAMAAA4AAABkcnMvZTJvRG9jLnhtbJxSQW7CMBC8V+of&#10;LN+LCSBURQQOpZU4lHJoH2Acm1iNvdHaEPh9N5AUaFVV4hKtd5zZmR1PZntXsp3GYMFnPOn1OdNe&#10;QW79JuMf7y8Pj5yFKH0uS/A64wcd+Gx6fzepq1QPoIAy18iIxIe0rjJexFilQgRVaCdDDyrtCTSA&#10;TkY64kbkKGtid6UY9PtjUQPmFYLSIVB3fgL59MhvjFbxzZigIyszPho/krxIxXBABXbFuoXEdCLT&#10;DcqqsKqVJG9Q5KT1JOCbai6jZFu0v6icVQgBTOwpcAKMsUof/ZCzpP/D2cJ/Nq6SkdpiqsBH7eNK&#10;Yux2dwRuGeFKztb1K+SUjtxG4C0jref/ME6i56C2jvScEkFdykjPIRS2CrTm1OYZx0WenPX73dPZ&#10;wQrPvpa7FbLm/mCccOalI1HPXqFmTYMC6hawvGYgRLTQX9x7g65JhSSzfcbpARya7zF0vY9MUXM4&#10;praiflNccJ7+7SZcbJ/GXuV8eW4kXTzy6RcAAAD//wMAUEsDBBQABgAIAAAAIQBcBiJ+tAEAAAYE&#10;AAAQAAAAZHJzL2luay9pbmsxLnhtbKRTwY6bMBC9V+o/WO5hLw0YQtoEheypK1XqStFmK7VHFiZg&#10;LbYj24Tk73cw4ETa9ND2gsyM5817b8br+5NoyBG04UpmNAoYJSALVXJZZfTn88NsSYmxuSzzRknI&#10;6BkMvd98/LDm8lU0KX4JIkjTn0ST0draQxqGXdcF3TxQugpjxubhd/n6+INuxqoS9lxyiy3NFCqU&#10;tHCyPVjKy4wW9sT8fcTeqVYX4NN9RBeXG1bnBTwoLXLrEetcSmiIzAXy/kWJPR/wwLFPBZoSwVHw&#10;LA6i5Guy/LbCQH7K6NV/ixQNMhE0vI35+z8xQ+dZ+mfuW60OoC2Hi02DqDFxJsXw7/QNQjUY1bS9&#10;t5Qc86ZFyRFjONZRThTeEPQeD7X9Hd4oZiR0zXzM+CFOZlouAFdLHPxUrUGefXhntVvAmMXzGUtm&#10;8eo5WqRJnEarIPmy7Acy9Rv2ZsJ80a2pPd6LvmyIy3idg7aOl7b2NrGAxQvv07VLt2pr4FVt/7GY&#10;V1Jp2OKsTKvBg0RXwlxPL/PGi3FrQ8Z38wT7jH5yj4a4yiHgDGCEfb5jd2yyzBV6ZBzL5g0AAP//&#10;AwBQSwMEFAAGAAgAAAAhAN+b+dvgAAAACwEAAA8AAABkcnMvZG93bnJldi54bWxMj8FOwzAQRO9I&#10;/IO1SNyoXWjSEOJUBYlLOVSUcnfjJQ7Y6xA7bfh73BMcZ2c0+6ZaTc6yIw6h8yRhPhPAkBqvO2ol&#10;7N+ebwpgISrSynpCCT8YYFVfXlSq1P5Er3jcxZalEgqlkmBi7EvOQ2PQqTDzPVLyPvzgVExyaLke&#10;1CmVO8tvhci5Ux2lD0b1+GSw+dqNTsJjN5rP5nvp9uupeN/yzWDnmxcpr6+m9QOwiFP8C8MZP6FD&#10;nZgOfiQdmJWQi0XaEiXcZcsFsJTIRZYBO5wvxT3wuuL/N9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vZLe2CAQAALAMAAA4AAAAAAAAAAAAAAAAAPAIA&#10;AGRycy9lMm9Eb2MueG1sUEsBAi0AFAAGAAgAAAAhAFwGIn60AQAABgQAABAAAAAAAAAAAAAAAAAA&#10;6gMAAGRycy9pbmsvaW5rMS54bWxQSwECLQAUAAYACAAAACEA35v52+AAAAALAQAADwAAAAAAAAAA&#10;AAAAAADMBQAAZHJzL2Rvd25yZXYueG1sUEsBAi0AFAAGAAgAAAAhAHkYvJ2/AAAAIQEAABkAAAAA&#10;AAAAAAAAAAAA2QYAAGRycy9fcmVscy9lMm9Eb2MueG1sLnJlbHNQSwUGAAAAAAYABgB4AQAAzwcA&#10;AAAA&#10;">
                <v:imagedata r:id="rId13" o:title=""/>
              </v:shape>
            </w:pict>
          </mc:Fallback>
        </mc:AlternateContent>
      </w:r>
      <w:r w:rsidR="005D0456">
        <w:rPr>
          <w:noProof/>
          <w:sz w:val="23"/>
          <w:szCs w:val="23"/>
        </w:rPr>
        <mc:AlternateContent>
          <mc:Choice Requires="wpi">
            <w:drawing>
              <wp:anchor distT="0" distB="0" distL="114300" distR="114300" simplePos="0" relativeHeight="251726848" behindDoc="0" locked="0" layoutInCell="1" allowOverlap="1" wp14:anchorId="4BA2AC25" wp14:editId="29138D9C">
                <wp:simplePos x="0" y="0"/>
                <wp:positionH relativeFrom="column">
                  <wp:posOffset>-2802935</wp:posOffset>
                </wp:positionH>
                <wp:positionV relativeFrom="paragraph">
                  <wp:posOffset>1407235</wp:posOffset>
                </wp:positionV>
                <wp:extent cx="10440" cy="3960"/>
                <wp:effectExtent l="38100" t="38100" r="46990" b="34290"/>
                <wp:wrapNone/>
                <wp:docPr id="250" name="Encre 250"/>
                <wp:cNvGraphicFramePr/>
                <a:graphic xmlns:a="http://schemas.openxmlformats.org/drawingml/2006/main">
                  <a:graphicData uri="http://schemas.microsoft.com/office/word/2010/wordprocessingInk">
                    <w14:contentPart bwMode="auto" r:id="rId14">
                      <w14:nvContentPartPr>
                        <w14:cNvContentPartPr/>
                      </w14:nvContentPartPr>
                      <w14:xfrm>
                        <a:off x="0" y="0"/>
                        <a:ext cx="10440" cy="3960"/>
                      </w14:xfrm>
                    </w14:contentPart>
                  </a:graphicData>
                </a:graphic>
              </wp:anchor>
            </w:drawing>
          </mc:Choice>
          <mc:Fallback>
            <w:pict>
              <v:shape w14:anchorId="34CE33D6" id="Encre 250" o:spid="_x0000_s1026" type="#_x0000_t75" style="position:absolute;margin-left:-221.05pt;margin-top:110.45pt;width:1.5pt;height: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e22WHAQAALwMAAA4AAABkcnMvZTJvRG9jLnhtbJxSQU7DMBC8I/EH&#10;y3eapIQCURMOFCQOlB7gAcaxG4vYG63dpv09m7ShBYSQeol2d5zxzI6ndxtbs7VCb8DlPBnFnCkn&#10;oTRumfO318eLG858EK4UNTiV863y/K44P5u2TabGUEFdKmRE4nzWNjmvQmiyKPKyUlb4ETTKEagB&#10;rQjU4jIqUbTEbutoHMeTqAUsGwSpvKfpbAfyoufXWsnworVXgdU5Ty/HJC8MBVIxiWnyTkV6HfOo&#10;mIpsiaKpjNxLEicossI4EvBFNRNBsBWaX1TWSAQPOowk2Ai0NlL1fshZEv9w9uQ+OldJKleYSXBB&#10;ubAQGIbd9cApV9iaNtA+Q0npiFUAvmek9fwfxk70DOTKkp5dIqhqEeg5+Mo0njPMTJlzfCqTg363&#10;vj84WODB13y9QNadH19RME5YEvXgJCrWDSigYQHz7wyERHvoL+6NRtulQpLZJudEv+2+fehqE5ik&#10;YRKnKQGSkMvbSQ8OtLvfh+4oALr5W9THfafq6J0XnwAAAP//AwBQSwMEFAAGAAgAAAAhAOBNW/TG&#10;AQAAIQQAABAAAABkcnMvaW5rL2luazEueG1spFPBbpwwEL1X6j9Y7iEXDLZ3o25Q2JwSqVIjRU0q&#10;tUcCDljB9so2YffvMxjwrtTNoe0FmRnPm/fejK9v9qpDb8I6aXSBWUoxEroytdRNgX8+3ZENRs6X&#10;ui47o0WBD8Lhm+3nT9dSv6ouhy8CBO3Gk+oK3Hq/y7NsGIZ0WKXGNhmndJV906/33/F2rqrFi9TS&#10;Q0u3hCqjvdj7ESyXdYErv6fxPmA/mt5WIqbHiK2ON7wtK3FnrCp9RGxLrUWHdKmA9y+M/GEHBwl9&#10;GmExUhIEE56y9df15vYKAuW+wCf/PVB0wETh7Dzm7//EzIJn+cfcH6zZCeulONo0iZoTB1RN/0Hf&#10;JNQKZ7p+9Bajt7LrQTKjFMY6y2HZGUF/4oG2v8ObxcyETpnPmTjExUwvlYDVUrs4Ve+A5xh+9DYs&#10;IKd8Reia8KsndpmveU5pyjkbB7L0m/ZmwXy2vWsj3rM9bkjIRJ2TtkHWvo020ZTyy+jTqUvnalsh&#10;m9b/Y7FstLHiAWbleisiyKmw0DPKPPNiwtqg+d38EC8F/hIeDQqVUyAYwDeIseSCXtAE9h3ThKwI&#10;TwgnLCEM0YQjtrgZMGNTmNj2HQAA//8DAFBLAwQUAAYACAAAACEAw3top+AAAAANAQAADwAAAGRy&#10;cy9kb3ducmV2LnhtbEyPwU7DMAyG70i8Q2Qkbl26UA1amk4IqRdOo0MIbmljmmqNUzXZVt6e7MSO&#10;/v3p9+dyu9iRnXD2gyMJ61UKDKlzeqBewse+Tp6A+aBIq9ERSvhFD9vq9qZUhXZnesdTE3oWS8gX&#10;SoIJYSo4951Bq/zKTUhx9+Nmq0Ic557rWZ1juR25SNMNt2qgeMGoCV8NdofmaCW0Tdi9TfsvbmhX&#10;H8Rj/TlvvoWU93fLyzOwgEv4h+GiH9Whik6tO5L2bJSQZJlYR1aCEGkOLCJJ9pDHqL1EIgdelfz6&#10;i+o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V7bZYcB&#10;AAAvAwAADgAAAAAAAAAAAAAAAAA8AgAAZHJzL2Uyb0RvYy54bWxQSwECLQAUAAYACAAAACEA4E1b&#10;9MYBAAAhBAAAEAAAAAAAAAAAAAAAAADvAwAAZHJzL2luay9pbmsxLnhtbFBLAQItABQABgAIAAAA&#10;IQDDe2in4AAAAA0BAAAPAAAAAAAAAAAAAAAAAOMFAABkcnMvZG93bnJldi54bWxQSwECLQAUAAYA&#10;CAAAACEAeRi8nb8AAAAhAQAAGQAAAAAAAAAAAAAAAADwBgAAZHJzL19yZWxzL2Uyb0RvYy54bWwu&#10;cmVsc1BLBQYAAAAABgAGAHgBAADmBwAAAAA=&#10;">
                <v:imagedata r:id="rId15" o:title=""/>
              </v:shape>
            </w:pict>
          </mc:Fallback>
        </mc:AlternateContent>
      </w:r>
      <w:r w:rsidR="005D0456">
        <w:rPr>
          <w:noProof/>
          <w:sz w:val="23"/>
          <w:szCs w:val="23"/>
        </w:rPr>
        <mc:AlternateContent>
          <mc:Choice Requires="wpi">
            <w:drawing>
              <wp:anchor distT="0" distB="0" distL="114300" distR="114300" simplePos="0" relativeHeight="251725824" behindDoc="0" locked="0" layoutInCell="1" allowOverlap="1" wp14:anchorId="73972392" wp14:editId="380F0A43">
                <wp:simplePos x="0" y="0"/>
                <wp:positionH relativeFrom="column">
                  <wp:posOffset>4053265</wp:posOffset>
                </wp:positionH>
                <wp:positionV relativeFrom="paragraph">
                  <wp:posOffset>2837875</wp:posOffset>
                </wp:positionV>
                <wp:extent cx="360" cy="360"/>
                <wp:effectExtent l="0" t="0" r="0" b="0"/>
                <wp:wrapNone/>
                <wp:docPr id="249" name="Encre 24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550EAC1" id="Encre 249" o:spid="_x0000_s1026" type="#_x0000_t75" style="position:absolute;margin-left:318.8pt;margin-top:223.1pt;width:.75pt;height:.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n8juCAQAALAMAAA4AAABkcnMvZTJvRG9jLnhtbJxSy07DMBC8I/EP&#10;lu806UMVRE17oCD1QOkBPsA4dmMRe6O126R/zyZNaAtCSL1E61lndmbHs0VtC7ZX6A24lA8HMWfK&#10;SciM26b8/e357p4zH4TLRAFOpfygPF/Mb29mVZmoEeRQZAoZkTifVGXK8xDKJIq8zJUVfgClctTU&#10;gFYEOuI2ylBUxG6LaBTH06gCzEoEqbwndHls8nnLr7WS4VVrrwIrUj4Zj0he6AukYnpPyEdXRPOZ&#10;SLYoytzITpK4QpEVxpGAb6qlCILt0PyiskYieNBhIMFGoLWRqvVDzobxD2cr99m4Gk7kDhMJLigX&#10;NgJDv7u2cc0IW9AGqhfIKB2xC8A7RlrP/2EcRS9B7izpOSaCqhCBnoPPTek5w8RkKcdVNjzpd/vH&#10;k4MNnnyt9xtkzf3R5IEzJyyJenISFWsACqhfwPqSgTpR1/qLu9Zom1RIMqtTTrkfmm8buqoDkwSO&#10;pwRLwpvijPP4bz/hbPs09iLn83Mj6eyRz78AAAD//wMAUEsDBBQABgAIAAAAIQASH5BctAEAAAYE&#10;AAAQAAAAZHJzL2luay9pbmsxLnhtbKRTTU/jMBC9I+1/sLwHLjRxPlhoRMppkZAWCQErwTFNhsQi&#10;tivbIe2/Z+IkbiXKYdlL5Mx43rz3Znx1vRUteQdtuJI5jQJGCchSVVzWOf37dLO4pMTYQlZFqyTk&#10;dAeGXq9+nFxx+SbaDL8EEaQZTqLNaWPtJgvDvu+DPgmUrsOYsSS8lW93f+hqqqrglUtusaWZQ6WS&#10;FrZ2AMt4ldPSbpm/j9iPqtMl+PQQ0eX+htVFCTdKi8J6xKaQEloiC4G8nymxuw0eOPapQVMiOApe&#10;xEGUXqSXv5cYKLY5PfjvkKJBJoKGxzFf/hMzdJ5lX3O/12oD2nLY2zSKmhI7Uo7/Tt8oVINRbTd4&#10;S8l70XYoOWIMxzrJicIjgj7jobZ/w5vETIQOmU8ZP8TZTMsF4GqJjZ+qNchzCD9a7RYwZnGyYOki&#10;Xj5F51kaZSwNkl/JMJC537g3M+Zad6bxeGu93xCX8TpHbT2vbONtYgGLz71Phy4dq22A1439ZjGv&#10;pdJwj7MynQYPEh0Icz29zCMvxq0Nmd7NA7zm9Kd7NMRVjgFnACPs7JSdstkyV+iRcSyrDwAAAP//&#10;AwBQSwMEFAAGAAgAAAAhAJU6v9ngAAAACwEAAA8AAABkcnMvZG93bnJldi54bWxMj8FOwzAMhu9I&#10;vENkJG4s7Ta1ozSdBhKXcUAb4541pikkTknSrbw92QmOtj/9/v56PVnDTuhD70hAPsuAIbVO9dQJ&#10;OLw9362AhShJSeMIBfxggHVzfVXLSrkz7fC0jx1LIRQqKUDHOFSch1ajlWHmBqR0+3DeyphG33Hl&#10;5TmFW8PnWVZwK3tKH7Qc8Elj+7UfrYDHftSf7XdpD5tp9f7Kt97k2xchbm+mzQOwiFP8g+Gin9Sh&#10;SU5HN5IKzAgoFmWRUAHLZTEHlohicZ8DO142ZQm8qfn/Ds0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Rn8juCAQAALAMAAA4AAAAAAAAAAAAAAAAAPAIA&#10;AGRycy9lMm9Eb2MueG1sUEsBAi0AFAAGAAgAAAAhABIfkFy0AQAABgQAABAAAAAAAAAAAAAAAAAA&#10;6gMAAGRycy9pbmsvaW5rMS54bWxQSwECLQAUAAYACAAAACEAlTq/2eAAAAALAQAADwAAAAAAAAAA&#10;AAAAAADMBQAAZHJzL2Rvd25yZXYueG1sUEsBAi0AFAAGAAgAAAAhAHkYvJ2/AAAAIQEAABkAAAAA&#10;AAAAAAAAAAAA2QYAAGRycy9fcmVscy9lMm9Eb2MueG1sLnJlbHNQSwUGAAAAAAYABgB4AQAAzwcA&#10;AAAA&#10;">
                <v:imagedata r:id="rId13" o:title=""/>
              </v:shape>
            </w:pict>
          </mc:Fallback>
        </mc:AlternateContent>
      </w:r>
      <w:r w:rsidR="005D0456">
        <w:rPr>
          <w:noProof/>
          <w:sz w:val="23"/>
          <w:szCs w:val="23"/>
        </w:rPr>
        <mc:AlternateContent>
          <mc:Choice Requires="wpi">
            <w:drawing>
              <wp:anchor distT="0" distB="0" distL="114300" distR="114300" simplePos="0" relativeHeight="251712512" behindDoc="0" locked="0" layoutInCell="1" allowOverlap="1" wp14:anchorId="5062FAA8" wp14:editId="549D653C">
                <wp:simplePos x="0" y="0"/>
                <wp:positionH relativeFrom="column">
                  <wp:posOffset>-2457335</wp:posOffset>
                </wp:positionH>
                <wp:positionV relativeFrom="paragraph">
                  <wp:posOffset>1384555</wp:posOffset>
                </wp:positionV>
                <wp:extent cx="287280" cy="984960"/>
                <wp:effectExtent l="38100" t="38100" r="36830" b="43815"/>
                <wp:wrapNone/>
                <wp:docPr id="236" name="Encre 236"/>
                <wp:cNvGraphicFramePr/>
                <a:graphic xmlns:a="http://schemas.openxmlformats.org/drawingml/2006/main">
                  <a:graphicData uri="http://schemas.microsoft.com/office/word/2010/wordprocessingInk">
                    <w14:contentPart bwMode="auto" r:id="rId17">
                      <w14:nvContentPartPr>
                        <w14:cNvContentPartPr/>
                      </w14:nvContentPartPr>
                      <w14:xfrm>
                        <a:off x="0" y="0"/>
                        <a:ext cx="287280" cy="984960"/>
                      </w14:xfrm>
                    </w14:contentPart>
                  </a:graphicData>
                </a:graphic>
              </wp:anchor>
            </w:drawing>
          </mc:Choice>
          <mc:Fallback>
            <w:pict>
              <v:shape w14:anchorId="5B556213" id="Encre 236" o:spid="_x0000_s1026" type="#_x0000_t75" style="position:absolute;margin-left:-193.85pt;margin-top:108.65pt;width:23.3pt;height:78.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xKMOLAQAAMgMAAA4AAABkcnMvZTJvRG9jLnhtbJxSy27CMBC8V+o/&#10;WL6XQHgUIgKH0koc2nJoP8B1bGI19kZrQ+DvuwmkQKuqEhfLu2ONZ3Z2Ot/Zgm0VegMu5b1OlzPl&#10;JGTGrVP+/vZ0N+bMB+EyUYBTKd8rz+ez25tpVSYqhhyKTCEjEueTqkx5HkKZRJGXubLCd6BUjkAN&#10;aEWgEtdRhqIidltEcbc7iirArESQynvqLg4gnzX8WisZXrX2KrAi5YN+TPJCe0G6DMfU+ag7kyGP&#10;ZlORrFGUuZFHSeIKRVYYRwK+qRYiCLZB84vKGongQYeOBBuB1kaqxg8563V/OFu6z9pVbyA3mEhw&#10;QbmwEhja2TXANV/YgiZQPUNG6YhNAH5kpPH8H8ZB9ALkxpKeQyKoChFoHXxuSs8ZJiZLOS6z3km/&#10;2z6cHKzw5Otlu0JWv4/7I86csCTq0UlUrG5QQO0AXi4ZCImO0F/cO422ToUks13KKfd9fTahq11g&#10;kprx+D6uN0ISNBkPJqMGb5kPDG11lgF9fpH2eV0LO1v12RcAAAD//wMAUEsDBBQABgAIAAAAIQDI&#10;MGKBDgIAAJUEAAAQAAAAZHJzL2luay9pbmsxLnhtbKRTTW/bMAy9D9h/ELRDL5KtDzuxgzo9rcCA&#10;DSjaDtiOrqPGQm05kOUm+fejZUcJsOywDbBkihQf+Ujq9u7QNuhd2V53psA8YhgpU3UbbbYF/v58&#10;TzOMeleaTdl0RhX4qHp8t/744Vabt7ZZwY4AwfSj1DYFrp3breJ4v99Hexl1dhsLxmT8xbx9+4rX&#10;s9dGvWqjHYTsT6qqM04d3Ai20psCV+7Awn3AfuoGW6lgHjW2Ot9wtqzUfWfb0gXEujRGNciULeT9&#10;AyN33IGgIc5WWYxaDYSpiHiyTLLPOSjKQ4EvzgOk2EMmLY6vY/78T8zY12z159wfbLdT1ml1LtNE&#10;ajYcUTWdPb+JqFV91wxjbTF6L5sBKHPGoK0zHR5fIfQ7HnD7O7yZzJzQZeazJTTxVEynWwWj1e5C&#10;V10PeY7qJ2f9AAomJGUJFfkzT1cJgy/KmBwbcoo3zc0J88UOfR3wXux5Qrwl8Jy47fXG1aFMLGIi&#10;DXW6rNI131rpbe3+0VlvTWfVA/SqH6wKIPyCmI8ZaF55MX5s0PxuHtVrgT/5R4O856TwBVjmS8TJ&#10;DbtJCaYcc8IoLFCNf5qgnFCOFrDJBCWcEZlSzpdgyZBkgnAuaSIloblEIk9ImlMhMsIXNBdEZnCX&#10;ESpSlC1JwuG0IIKCiiFYEICPgUYZFshemcNJnDroeQSiMCXrXwAAAP//AwBQSwMEFAAGAAgAAAAh&#10;AN+2fXvjAAAADQEAAA8AAABkcnMvZG93bnJldi54bWxMj8FOwzAQRO9I/IO1SNxSJzUiaRqnqpDo&#10;IeqFgMTVjbeORWxHsdukfD3mBMfVPM28rXaLGcgVJ6+d5ZCtUiBoOye1VRw+3l+TAogPwkoxOIsc&#10;buhhV9/fVaKUbrZveG2DIrHE+lJw6EMYS0p916MRfuVGtDE7u8mIEM9JUTmJOZabga7T9JkaoW1c&#10;6MWILz12X+3FcPg87NXxqDcb1aTt4fvW6EbMLeePD8t+CyTgEv5g+NWP6lBHp5O7WOnJwCFhRZ5H&#10;lsM6yxmQiCTsKcuAnDiwnBVA64r+/6L+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NxKMOLAQAAMgMAAA4AAAAAAAAAAAAAAAAAPAIAAGRycy9lMm9Eb2Mu&#10;eG1sUEsBAi0AFAAGAAgAAAAhAMgwYoEOAgAAlQQAABAAAAAAAAAAAAAAAAAA8wMAAGRycy9pbmsv&#10;aW5rMS54bWxQSwECLQAUAAYACAAAACEA37Z9e+MAAAANAQAADwAAAAAAAAAAAAAAAAAvBgAAZHJz&#10;L2Rvd25yZXYueG1sUEsBAi0AFAAGAAgAAAAhAHkYvJ2/AAAAIQEAABkAAAAAAAAAAAAAAAAAPwcA&#10;AGRycy9fcmVscy9lMm9Eb2MueG1sLnJlbHNQSwUGAAAAAAYABgB4AQAANQgAAAAA&#10;">
                <v:imagedata r:id="rId18" o:title=""/>
              </v:shape>
            </w:pict>
          </mc:Fallback>
        </mc:AlternateContent>
      </w:r>
      <w:r w:rsidR="005D0456">
        <w:rPr>
          <w:noProof/>
          <w:sz w:val="23"/>
          <w:szCs w:val="23"/>
        </w:rPr>
        <mc:AlternateContent>
          <mc:Choice Requires="wpi">
            <w:drawing>
              <wp:anchor distT="0" distB="0" distL="114300" distR="114300" simplePos="0" relativeHeight="251711488" behindDoc="0" locked="0" layoutInCell="1" allowOverlap="1" wp14:anchorId="3820FD06" wp14:editId="4A94B8C1">
                <wp:simplePos x="0" y="0"/>
                <wp:positionH relativeFrom="column">
                  <wp:posOffset>-2827415</wp:posOffset>
                </wp:positionH>
                <wp:positionV relativeFrom="paragraph">
                  <wp:posOffset>536935</wp:posOffset>
                </wp:positionV>
                <wp:extent cx="3600" cy="360"/>
                <wp:effectExtent l="38100" t="38100" r="34925" b="38100"/>
                <wp:wrapNone/>
                <wp:docPr id="231" name="Encre 231"/>
                <wp:cNvGraphicFramePr/>
                <a:graphic xmlns:a="http://schemas.openxmlformats.org/drawingml/2006/main">
                  <a:graphicData uri="http://schemas.microsoft.com/office/word/2010/wordprocessingInk">
                    <w14:contentPart bwMode="auto" r:id="rId19">
                      <w14:nvContentPartPr>
                        <w14:cNvContentPartPr/>
                      </w14:nvContentPartPr>
                      <w14:xfrm>
                        <a:off x="0" y="0"/>
                        <a:ext cx="3600" cy="360"/>
                      </w14:xfrm>
                    </w14:contentPart>
                  </a:graphicData>
                </a:graphic>
              </wp:anchor>
            </w:drawing>
          </mc:Choice>
          <mc:Fallback>
            <w:pict>
              <v:shape w14:anchorId="2ECAA644" id="Encre 231" o:spid="_x0000_s1026" type="#_x0000_t75" style="position:absolute;margin-left:-223pt;margin-top:41.95pt;width:1pt;height:.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8SPiHAQAALQMAAA4AAABkcnMvZTJvRG9jLnhtbJxSQW7CMBC8V+of&#10;LN9LEqAURSQcSitxKOXQPsB1bGI19kZrQ+D33QAp0KqqxCVa79iTmZ2dTLe2YhuF3oDLeNKLOVNO&#10;QmHcKuPvb893Y858EK4QFTiV8Z3yfJrf3kyaOlV9KKEqFDIicT5t6oyXIdRpFHlZKit8D2rlCNSA&#10;VgQ64ioqUDTEbquoH8ejqAEsagSpvKfu7ADyfM+vtZLhVWuvAqsyPhz0SV7oCqTiYXjP2QcVo3HM&#10;o3wi0hWKujTyKElcocgK40jAN9VMBMHWaH5RWSMRPOjQk2Aj0NpItfdDzpL4h7O5+2xdJUO5xlSC&#10;C8qFpcDQzW4PXPMLW9EEmhcoKB2xDsCPjDSe/8M4iJ6BXFvSc0gEVSUCrYMvTe05w9QUGcd5kZz0&#10;u83jycEST74WmyWy9n5/kHDmhCVRT06iYm2DAuoGsLhkICQ6Qn9xbzXaNhWSzLYZp03Ytd996Gob&#10;mKTmYBRTXxJAVQt1pIfH3els/HTlIujzc/v8bMvzLwAAAP//AwBQSwMEFAAGAAgAAAAhAJ7G0AHA&#10;AQAAGgQAABAAAABkcnMvaW5rL2luazEueG1spFPBTuMwEL0j8Q+W98ClSZw0LDQi5bRIKy0SAlaC&#10;Y0iGxCK2K9sh7d/vxEncSpQD7CGRPeN5M+/NzNX1VrTkHbThSuY0DhklIEtVcVnn9O/jTXBJibGF&#10;rIpWScjpDgy9Xp+eXHH5JtoM/wQRpBlOos1pY+0mi6K+78N+GSpdRwljy+i3fLv9Q9dTVAWvXHKL&#10;Kc1sKpW0sLUDWMarnJZ2y/x7xH5QnS7BuweLLvcvrC5KuFFaFNYjNoWU0BJZCKz7iRK72+CBY54a&#10;NCWCI+EgCeP0Ir38tUJDsc3pwb3DEg1WImh0HPP5PzEjp1n2ee13Wm1AWw57mUZSk2NHyvHu+I1E&#10;NRjVdoO2lLwXbYeUY8awrROdODpC6CMecvsa3kRmKuiw8snjmziLabkAHC2x8V21BusczA9WuwFM&#10;WLIMWBokq8f4PEtZxlbhRfpzaMicb5ybGfNFd6bxeC96PyHO43mO3Hpe2cbLxEKWnHudDlU6FtsA&#10;rxv7zWBeS6XhDntlOg0eJD4g5nJ6mkc2xo0NmfbmHl5z+sMtDXGRo8EJEDPCFmfsjC1w3ClbBDHe&#10;hw/ts4wOzGfDVq3/AQAA//8DAFBLAwQUAAYACAAAACEAjemjxN0AAAALAQAADwAAAGRycy9kb3du&#10;cmV2LnhtbEyPwU7DMBBE70j8g7VI3FqHEqqSxqkQUntP4cBxEy9x2tgOttsGvp7lRI87O5p5U24m&#10;O4gzhdh7p+BhnoEg13rdu07B+9t2tgIREzqNg3ek4JsibKrbmxIL7S+upvM+dYJDXCxQgUlpLKSM&#10;rSGLce5Hcvz79MFi4jN0Uge8cLgd5CLLltJi77jB4Eivhtrj/mQV+GOddkj4Ew5f3bZuF37XmA+l&#10;7u+mlzWIRFP6N8MfPqNDxUyNPzkdxaBgludLHpMUrB6fQbCDlZyVhpWnHGRVyusN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fxI+IcBAAAtAwAADgAA&#10;AAAAAAAAAAAAAAA8AgAAZHJzL2Uyb0RvYy54bWxQSwECLQAUAAYACAAAACEAnsbQAcABAAAaBAAA&#10;EAAAAAAAAAAAAAAAAADvAwAAZHJzL2luay9pbmsxLnhtbFBLAQItABQABgAIAAAAIQCN6aPE3QAA&#10;AAsBAAAPAAAAAAAAAAAAAAAAAN0FAABkcnMvZG93bnJldi54bWxQSwECLQAUAAYACAAAACEAeRi8&#10;nb8AAAAhAQAAGQAAAAAAAAAAAAAAAADnBgAAZHJzL19yZWxzL2Uyb0RvYy54bWwucmVsc1BLBQYA&#10;AAAABgAGAHgBAADdBwAAAAA=&#10;">
                <v:imagedata r:id="rId20" o:title=""/>
              </v:shape>
            </w:pict>
          </mc:Fallback>
        </mc:AlternateContent>
      </w:r>
      <w:r w:rsidR="005D0456">
        <w:rPr>
          <w:noProof/>
          <w:sz w:val="23"/>
          <w:szCs w:val="23"/>
        </w:rPr>
        <mc:AlternateContent>
          <mc:Choice Requires="wpi">
            <w:drawing>
              <wp:anchor distT="0" distB="0" distL="114300" distR="114300" simplePos="0" relativeHeight="251710464" behindDoc="0" locked="0" layoutInCell="1" allowOverlap="1" wp14:anchorId="44B0951A" wp14:editId="78FA2EAF">
                <wp:simplePos x="0" y="0"/>
                <wp:positionH relativeFrom="column">
                  <wp:posOffset>220345</wp:posOffset>
                </wp:positionH>
                <wp:positionV relativeFrom="paragraph">
                  <wp:posOffset>3844170</wp:posOffset>
                </wp:positionV>
                <wp:extent cx="360" cy="360"/>
                <wp:effectExtent l="38100" t="38100" r="38100" b="38100"/>
                <wp:wrapNone/>
                <wp:docPr id="198" name="Encre 198"/>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CDA505D" id="Encre 198" o:spid="_x0000_s1026" type="#_x0000_t75" style="position:absolute;margin-left:17pt;margin-top:302.35pt;width:.75pt;height:.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LtJ6CAQAALAMAAA4AAABkcnMvZTJvRG9jLnhtbJxSQW7CMBC8V+of&#10;LN9LCCBEIwKH0kocSjm0DzCOTazG3mjtEPh9NyEUaFVV4hKtd5zxzM5O53tbsJ1Cb8ClPO71OVNO&#10;QmbcNuUf7y8PE858EC4TBTiV8oPyfD67v5vWZaIGkEORKWRE4nxSlynPQyiTKPIyV1b4HpTKEagB&#10;rQh0xG2UoaiJ3RbRoN8fRzVgViJI5T11F0eQz1p+rZUMb1p7FViR8tF4QvICFcMBFXgqNh0UzaYi&#10;2aIocyM7SeIGRVYYRwK+qRYiCFah+UVljUTwoENPgo1AayNV64ecxf0fzpbus3EVj2SFiQQXlAtr&#10;geE0uxa45QlbcLapXyGjdEQVgHeMNJ7/wziKXoCsLOk5JoKqEIHWweem9DTmxGQpx2UWn/W73dPZ&#10;wRrPvla7NbLmfvxIi+OEJVHPTqJiTYMCOg1gdc1ASNRBf3HvNdomFZLM9imnBTg03zZ0tQ9MUnM4&#10;prakflNccB7/Pb1wMX169irny3Mj6WLJZ18AAAD//wMAUEsDBBQABgAIAAAAIQDs/urXwAEAADQE&#10;AAAQAAAAZHJzL2luay9pbmsxLnhtbKRTwW6jMBC9r9R/sNxzwECipKikqtRWWmlXqrattD1SmIJV&#10;bEe2Kcnf72DAiVR62PaCzIznzXtvxpdXe9GQd9CGK5nRKGCUgCxUyWWV0afHu8WGEmNzWeaNkpDR&#10;Axh6tT37ccnlm2hS/BJEkKY/iSajtbW7NAy7rgu6JFC6CmPGkvCnfPv9i27HqhJeueQWW5opVChp&#10;YW97sJSXGS3snvn7iP2gWl2AT/cRXRxvWJ0XcKe0yK1HrHMpoSEyF8j7LyX2sMMDxz4VaEoER8GL&#10;OIiW6+Xm9gID+T6jJ/8tUjTIRNBwHvP5m5ih8yz9nPu9VjvQlsPRpkHUmDiQYvh3+gahGoxq2t5b&#10;St7zpkXJEWM41lFOFM4I+oiH2v4PbxQzEjplPmb8ECczLReAqyV2fqrWIM8+/GC1W8CYxcmCLRfx&#10;xWO0SpN1yjZBslr1A5n6DXszYb7o1tQe70UfN8RlvM5BW8dLW3ubWMDilffp1KW52hp4VdsvFheq&#10;UbiC43zOGbtmN+vjms3145VUGu5xvKbV4GujEy9cmXdm5pG5TSPjU/sDrxk9d++MuMoh4DxjhE0G&#10;uxoPikPc/gMAAP//AwBQSwMEFAAGAAgAAAAhAL2Y21fgAAAACQEAAA8AAABkcnMvZG93bnJldi54&#10;bWxMj81OwzAQhO9IvIO1SFwQ3dCfUIU4FQIhcUGFwgFuTrxNTON1ZLtteHvcExxnZzT7TbkabS8O&#10;5INxLOFmkoEgbpw23Er4eH+6XoIIUbFWvWOS8EMBVtX5WakK7Y78RodNbEUq4VAoCV2MQ4EYmo6s&#10;ChM3ECdv67xVMUnfovbqmMptj9Msy9Eqw+lDpwZ66KjZbfZWgjfheff6guvvUC+v8OsTTfu4lfLy&#10;Yry/AxFpjH9hOOEndKgSU+32rIPoJczmaUqUkGfzWxApMFssQNSnQz4FrEr8v6D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zLtJ6CAQAALAMAAA4AAAAA&#10;AAAAAAAAAAAAPAIAAGRycy9lMm9Eb2MueG1sUEsBAi0AFAAGAAgAAAAhAOz+6tfAAQAANAQAABAA&#10;AAAAAAAAAAAAAAAA6gMAAGRycy9pbmsvaW5rMS54bWxQSwECLQAUAAYACAAAACEAvZjbV+AAAAAJ&#10;AQAADwAAAAAAAAAAAAAAAADYBQAAZHJzL2Rvd25yZXYueG1sUEsBAi0AFAAGAAgAAAAhAHkYvJ2/&#10;AAAAIQEAABkAAAAAAAAAAAAAAAAA5QYAAGRycy9fcmVscy9lMm9Eb2MueG1sLnJlbHNQSwUGAAAA&#10;AAYABgB4AQAA2wcAAAAA&#10;">
                <v:imagedata r:id="rId22" o:title=""/>
              </v:shape>
            </w:pict>
          </mc:Fallback>
        </mc:AlternateContent>
      </w:r>
      <w:r w:rsidR="005D0456">
        <w:rPr>
          <w:noProof/>
          <w:sz w:val="23"/>
          <w:szCs w:val="23"/>
        </w:rPr>
        <mc:AlternateContent>
          <mc:Choice Requires="wpi">
            <w:drawing>
              <wp:anchor distT="0" distB="0" distL="114300" distR="114300" simplePos="0" relativeHeight="251698176" behindDoc="0" locked="0" layoutInCell="1" allowOverlap="1" wp14:anchorId="7DEAC94B" wp14:editId="4CC03CFD">
                <wp:simplePos x="0" y="0"/>
                <wp:positionH relativeFrom="column">
                  <wp:posOffset>-2496935</wp:posOffset>
                </wp:positionH>
                <wp:positionV relativeFrom="paragraph">
                  <wp:posOffset>3218490</wp:posOffset>
                </wp:positionV>
                <wp:extent cx="360" cy="360"/>
                <wp:effectExtent l="0" t="0" r="0" b="0"/>
                <wp:wrapNone/>
                <wp:docPr id="58" name="Encre 5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468FC1D" id="Encre 58" o:spid="_x0000_s1026" type="#_x0000_t75" style="position:absolute;margin-left:-196.95pt;margin-top:253.05pt;width:.7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kLSKAAQAAKgMAAA4AAABkcnMvZTJvRG9jLnhtbJxSy07DMBC8I/EP&#10;lu806YMKRU17oCD1QOkBPsA4dmMRe6O126R/z+ZR2oIQUi/RPuLZmZ2dLWpbsL1Cb8ClfDiIOVNO&#10;QmbcNuXvb893D5z5IFwmCnAq5Qfl+WJ+ezOrykSNIIciU8gIxPmkKlOeh1AmUeRlrqzwAyiVo6YG&#10;tCJQitsoQ1ERui2iURxPowowKxGk8p6qy67J5y2+1kqGV629CqxI+WQ8InrhGCAF0weqfPRBNJ+J&#10;ZIuizI3sKYkrGFlhHBH4hlqKINgOzS8oaySCBx0GEmwEWhupWj2kbBj/ULZyn42q4UTuMJHggnJh&#10;IzAcd9c2rhlhC9pA9QIZuSN2AXiPSOv534yO9BLkzhKfzhFUhQh0Dj43pecME5OlHFfZ8MTf7R9P&#10;CjZ40rXeb5A1/9/T3ThhidOTk6gY5WTPUf768j11or71F3Kt0TaeEGFWp5xcPzTf1nJVByapOJ5S&#10;WVK9Cc4wu7fHCWe7p7EXLp/nDaWzE59/AQAA//8DAFBLAwQUAAYACAAAACEA30K2ItABAABaBAAA&#10;EAAAAGRycy9pbmsvaW5rMS54bWykU8FunDAQvVfqP1jOIZddGGDT3UVho0ptpEqtFDWJ1B4JOGAF&#10;2yvbhN2/72DAu1LJoekBZI89b+a9N76+OYiGvDJtuJIZjQKghMlClVxWGX18uF1uKDE2l2XeKMky&#10;emSG3uw+frjm8kU0Kf4JIkjTr0ST0drafRqGXdcFXRIoXYUxQBJ+ky8/vtPdmFWyZy65xZJmChVK&#10;WnawPVjKy4wW9gD+PmLfq1YXzB/3EV2cblidF+xWaZFbj1jnUrKGyFxg378oscc9LjjWqZimRHAk&#10;vIyDaLVebb5uMZAfMnq2b7FFg50IGs5j/v5PzNBplr7d+51We6YtZyeZBlLjwZEUw97xG4hqZlTT&#10;9tpS8po3LVKOANDWkU4UzhD6Gw+5/RveSGZs6Lzz8cSbOIlpuWA4WmLvXbUG++zD91a7AYwhTpaw&#10;Wsbbh+gqTT6lq22wWSe9IVO9YW4mzCfdmtrjPenThLgTz3Pg1vHS1l4mCCC+8jqdqzSXWzNe1fad&#10;yYVqFI7g6M8FwGf4sj6N2Vw9Xkml2R3aa1rNfG50poVL88rMPDI3aWR8aj/Zc0Yv3DsjLnMIOM2A&#10;RItLuIQFBQoLIG9+kw0O2ZdGq3d/AAAA//8DAFBLAwQUAAYACAAAACEARF6vcOMAAAANAQAADwAA&#10;AGRycy9kb3ducmV2LnhtbEyPwU7DMAyG70i8Q2QkLmhzt0HZStMJgZC4TLCNA9zSJmvLGqdKsq28&#10;Pd4Jjv796ffnfDnYThyND60jCZNxAsJQ5XRLtYSP7ctoDiJERVp1joyEHxNgWVxe5CrT7kRrc9zE&#10;WnAJhUxJaGLsM8RQNcaqMHa9Id7tnLcq8uhr1F6duNx2OE2SFK1qiS80qjdPjan2m4OV4Nvwun9f&#10;4dt3KOc3+PWJbf28k/L6anh8ABHNEP9gOOuzOhTsVLoD6SA6CaPZYrZgVsJdkk5AMMLR9BZEeY7u&#10;U8Aix/9fF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QtIoABAAAqAwAADgAAAAAAAAAAAAAAAAA8AgAAZHJzL2Uyb0RvYy54bWxQSwECLQAUAAYACAAA&#10;ACEA30K2ItABAABaBAAAEAAAAAAAAAAAAAAAAADoAwAAZHJzL2luay9pbmsxLnhtbFBLAQItABQA&#10;BgAIAAAAIQBEXq9w4wAAAA0BAAAPAAAAAAAAAAAAAAAAAOYFAABkcnMvZG93bnJldi54bWxQSwEC&#10;LQAUAAYACAAAACEAeRi8nb8AAAAhAQAAGQAAAAAAAAAAAAAAAAD2BgAAZHJzL19yZWxzL2Uyb0Rv&#10;Yy54bWwucmVsc1BLBQYAAAAABgAGAHgBAADsBwAAAAA=&#10;">
                <v:imagedata r:id="rId22" o:title=""/>
              </v:shape>
            </w:pict>
          </mc:Fallback>
        </mc:AlternateContent>
      </w:r>
      <w:r w:rsidR="005D0456">
        <w:rPr>
          <w:noProof/>
          <w:sz w:val="23"/>
          <w:szCs w:val="23"/>
        </w:rPr>
        <mc:AlternateContent>
          <mc:Choice Requires="wpi">
            <w:drawing>
              <wp:anchor distT="0" distB="0" distL="114300" distR="114300" simplePos="0" relativeHeight="251697152" behindDoc="0" locked="0" layoutInCell="1" allowOverlap="1" wp14:anchorId="24069A13" wp14:editId="77444FC5">
                <wp:simplePos x="0" y="0"/>
                <wp:positionH relativeFrom="column">
                  <wp:posOffset>-2527175</wp:posOffset>
                </wp:positionH>
                <wp:positionV relativeFrom="paragraph">
                  <wp:posOffset>1917810</wp:posOffset>
                </wp:positionV>
                <wp:extent cx="3600" cy="360"/>
                <wp:effectExtent l="38100" t="38100" r="34925" b="38100"/>
                <wp:wrapNone/>
                <wp:docPr id="49" name="Encre 49"/>
                <wp:cNvGraphicFramePr/>
                <a:graphic xmlns:a="http://schemas.openxmlformats.org/drawingml/2006/main">
                  <a:graphicData uri="http://schemas.microsoft.com/office/word/2010/wordprocessingInk">
                    <w14:contentPart bwMode="auto" r:id="rId24">
                      <w14:nvContentPartPr>
                        <w14:cNvContentPartPr/>
                      </w14:nvContentPartPr>
                      <w14:xfrm>
                        <a:off x="0" y="0"/>
                        <a:ext cx="3600" cy="360"/>
                      </w14:xfrm>
                    </w14:contentPart>
                  </a:graphicData>
                </a:graphic>
              </wp:anchor>
            </w:drawing>
          </mc:Choice>
          <mc:Fallback>
            <w:pict>
              <v:shape w14:anchorId="39342771" id="Encre 49" o:spid="_x0000_s1026" type="#_x0000_t75" style="position:absolute;margin-left:-199.35pt;margin-top:150.65pt;width:1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d/GKGAQAAKwMAAA4AAABkcnMvZTJvRG9jLnhtbJxSy07DMBC8I/EP&#10;lu806YNSoiY9UJB6AHqADzCO3VjE3mjtNu3fs0kb2oIQUi/R7o49mdnxdLa1Jdso9AZcyvu9mDPl&#10;JOTGrVL+/vZ0M+HMB+FyUYJTKd8pz2fZ9dW0rhI1gALKXCEjEueTukp5EUKVRJGXhbLC96BSjkAN&#10;aEWgFldRjqImdltGgzgeRzVgXiFI5T1N53uQZy2/1kqGV629CqxM+Wg4IHmhK5CKu9EtZx9UjCcx&#10;j7KpSFYoqsLIgyRxgSIrjCMB31RzEQRbo/lFZY1E8KBDT4KNQGsjVeuHnPXjH84W7rNx1R/JNSYS&#10;XFAuLAWGbnctcMkvbEkbqJ8hp3TEOgA/MNJ6/g9jL3oOcm1Jzz4RVKUI9Bx8YSrPGSYmTzku8v5R&#10;v9s8HB0s8ejrZbNE1pwf3XPmhCVNj06iYtRTPJ39l/P7hEQH6C/mrUbbZEKC2Tbl9A52zbeNXG0D&#10;kzQcjmOaSwKoaqCOdH+5606WT0fOYj7tm+snbzz7AgAA//8DAFBLAwQUAAYACAAAACEAkgkpjcEB&#10;AAAaBAAAEAAAAGRycy9pbmsvaW5rMS54bWykU1Fr2zAQfi/sPwjtoS+xLTkpa0ydPq1Q6KA0LWyP&#10;rn21RS0pSHKd/PudZVsJNHvYBpaR7nTf3ffd6eZ2L1vyAcYKrXLKY0YJqFJXQtU5fXm+i64psa5Q&#10;VdFqBTk9gKW3my8XN0K9yzbDP0EEZYedbHPaOLfLkqTv+7hfxtrUScrYMrlX7z8e6GaKquBNKOEw&#10;pZ1NpVYO9m4Ay0SV09LtWbiP2FvdmRKCe7CY8njDmaKEO21k4QJiUygFLVGFxLp/UuIOO9wIzFOD&#10;oUQKJBylMV99W11/X6Oh2Of05NxhiRYrkTQ5j/nrPzETr1n259ofjd6BcQKOMo2kJseBlOPZ8xuJ&#10;GrC67QZtKfko2g4pc8awrRMdnpwh9BkPuf0d3kRmKui08skTmjiL6YQEHC25C111FusczFtn/ACm&#10;LF1GbBWl62d+lS3x4/F6nQ4NmfONczNjvprONgHv1RwnxHsCz5FbLyrXBJlYzNKroNOpSudiGxB1&#10;4/4xWNRKG3jEXtnOQADhJ8R8zkDzzIvxY0Omd/MEbzn96h8N8ZGjwQvAGeGLS3bJFjjulC0iTthi&#10;WIywWUYPFrJhqza/AQAA//8DAFBLAwQUAAYACAAAACEAcLcOP90AAAANAQAADwAAAGRycy9kb3du&#10;cmV2LnhtbEyPwU7DMAyG70i8Q+RJ3LZ0rTRKaTohpO3ewYGj25imW5OUJtsKT493gqM///r9udzO&#10;dhAXmkLvnYL1KgFBrvW6d52C97fdMgcRIjqNg3ek4JsCbKv7uxIL7a+upsshdoJLXChQgYlxLKQM&#10;rSGLYeVHcrz79JPFyOPUST3hlcvtINMk2UiLveMLBkd6NdSeDmerwJ/quEfCn+n41e3qNvX7xnwo&#10;9bCYX55BRJrjXxhu+qwOFTs1/ux0EIOCZfaUP3JWQZasMxAcYbRh1NxQmoOsSvn/i+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t38YoYBAAArAwAADgAA&#10;AAAAAAAAAAAAAAA8AgAAZHJzL2Uyb0RvYy54bWxQSwECLQAUAAYACAAAACEAkgkpjcEBAAAaBAAA&#10;EAAAAAAAAAAAAAAAAADuAwAAZHJzL2luay9pbmsxLnhtbFBLAQItABQABgAIAAAAIQBwtw4/3QAA&#10;AA0BAAAPAAAAAAAAAAAAAAAAAN0FAABkcnMvZG93bnJldi54bWxQSwECLQAUAAYACAAAACEAeRi8&#10;nb8AAAAhAQAAGQAAAAAAAAAAAAAAAADnBgAAZHJzL19yZWxzL2Uyb0RvYy54bWwucmVsc1BLBQYA&#10;AAAABgAGAHgBAADdBwAAAAA=&#10;">
                <v:imagedata r:id="rId20" o:title=""/>
              </v:shape>
            </w:pict>
          </mc:Fallback>
        </mc:AlternateContent>
      </w:r>
      <w:r w:rsidR="009613F0">
        <w:rPr>
          <w:noProof/>
          <w:sz w:val="23"/>
          <w:szCs w:val="23"/>
        </w:rPr>
        <mc:AlternateContent>
          <mc:Choice Requires="wpi">
            <w:drawing>
              <wp:anchor distT="0" distB="0" distL="114300" distR="114300" simplePos="0" relativeHeight="251696128" behindDoc="0" locked="0" layoutInCell="1" allowOverlap="1" wp14:anchorId="29BAD278" wp14:editId="737E42CF">
                <wp:simplePos x="0" y="0"/>
                <wp:positionH relativeFrom="column">
                  <wp:posOffset>-3539495</wp:posOffset>
                </wp:positionH>
                <wp:positionV relativeFrom="paragraph">
                  <wp:posOffset>1640970</wp:posOffset>
                </wp:positionV>
                <wp:extent cx="360" cy="6480"/>
                <wp:effectExtent l="38100" t="57150" r="57150" b="50800"/>
                <wp:wrapNone/>
                <wp:docPr id="44" name="Encre 44"/>
                <wp:cNvGraphicFramePr/>
                <a:graphic xmlns:a="http://schemas.openxmlformats.org/drawingml/2006/main">
                  <a:graphicData uri="http://schemas.microsoft.com/office/word/2010/wordprocessingInk">
                    <w14:contentPart bwMode="auto" r:id="rId25">
                      <w14:nvContentPartPr>
                        <w14:cNvContentPartPr/>
                      </w14:nvContentPartPr>
                      <w14:xfrm>
                        <a:off x="0" y="0"/>
                        <a:ext cx="360" cy="6480"/>
                      </w14:xfrm>
                    </w14:contentPart>
                  </a:graphicData>
                </a:graphic>
              </wp:anchor>
            </w:drawing>
          </mc:Choice>
          <mc:Fallback>
            <w:pict>
              <v:shape w14:anchorId="50525F17" id="Encre 44" o:spid="_x0000_s1026" type="#_x0000_t75" style="position:absolute;margin-left:-279.4pt;margin-top:128.5pt;width:1.45pt;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oEmqFAQAAKwMAAA4AAABkcnMvZTJvRG9jLnhtbJxSQW7CMBC8V+of&#10;LN9LEogQjQgcSitxaMuhfYDr2MRq7I3WhsDvuwmkQKuqEpfIuxOPZ3Z2Ot/Zim0VegMu58kg5kw5&#10;CYVx65y/vz3dTTjzQbhCVOBUzvfK8/ns9mba1JkaQglVoZARifNZU+e8DKHOosjLUlnhB1ArR6AG&#10;tCJQieuoQNEQu62iYRyPowawqBGk8p66iwPIZx2/1kqGV629CqzK+WSckrzQHzDn96MxdT7okIxi&#10;Hs2mIlujqEsjj5LEFYqsMI4EfFMtRBBsg+YXlTUSwYMOAwk2Aq2NVJ0fcpbEP5wt3WfrKknlBjMJ&#10;LigXVgJDP7sOuOYJW9EEmmcoKB2xCcCPjDSe/8M4iF6A3FjSc0gEVSUCrYMvTe05w8wUOcdlkZz0&#10;u+3DycEKT75etitk7f9pypkTljQ9OomKUU3x9PZfLu8TEh2hv5h3Gm2bCQlmu5xT6vv220WudoFJ&#10;anbLIKk/Ticd1JMeLvfV2fDp3YuYz+tW09mOz74AAAD//wMAUEsDBBQABgAIAAAAIQCVvkd9wQEA&#10;AB0EAAAQAAAAZHJzL2luay9pbmsxLnhtbKRTwW7bMAy9D9g/CNqhl8SW7KRrjTo9tcCADSjWFmiP&#10;rs3aQi0pkOQ6+fvRsq0EWHpYd5AgkeIj3yN1db2TLXkHY4VWOeURowRUqSuh6pw+PtwuLyixrlBV&#10;0WoFOd2Dpdebr1+uhHqTbYY7QQRlh5Nsc9o4t83iuO/7qE8jbeo4YSyNf6i3Xz/pZoqq4FUo4TCl&#10;nU2lVg52bgDLRJXT0u1YeI/Y97ozJQT3YDHl4YUzRQm32sjCBcSmUApaogqJdT9R4vZbPAjMU4Oh&#10;RAokvEwivvq+uri5REOxy+nRvcMSLVYiaXwa8/k/MWOvWfZx7XdGb8E4AQeZRlKTY0/K8e75jUQN&#10;WN12g7aUvBdth5Q5Y9jWiQ6PTxD6Gw+5/RveRGYq6LjyyROaOIvphAQcLbkNXXUW6xzM9874AUxY&#10;ki7ZaplcPvB1lq6yNY/Oz9OhIXO+cW5mzBfT2SbgvZjDhHhP4Dly60XlmiATi9g6yHQs0qnQBkTd&#10;uM/FilppA3fYKdsZCBj8iJZPGUie+C9+aMj0a37Da06/+S9DfORo8PQ54YszdsYWlFG2YGRYCa50&#10;OrNZSY8YUmK3Nn8AAAD//wMAUEsDBBQABgAIAAAAIQAoVnqT5AAAAA0BAAAPAAAAZHJzL2Rvd25y&#10;ZXYueG1sTI/NTsMwEITvSLyDtUjcWoeKtCHEqRARBVUgQfiRuLnxNomI11HsNuHtWU5w3NnRzDfZ&#10;erKdOOLgW0cKLuYRCKTKmZZqBW+vd7MEhA+ajO4coYJv9LDOT08ynRo30gsey1ALDiGfagVNCH0q&#10;pa8atNrPXY/Ev70brA58DrU0gx453HZyEUVLaXVL3NDoHm8brL7Kg1Wwefx88Kv7p7LbXI7bffFe&#10;fPjnQqnzs+nmGkTAKfyZ4Ref0SFnpp07kPGiUzCL44TZg4JFvOJVbGEpvgKxY2kZJSDzTP5fkf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SgSaoUBAAAr&#10;AwAADgAAAAAAAAAAAAAAAAA8AgAAZHJzL2Uyb0RvYy54bWxQSwECLQAUAAYACAAAACEAlb5HfcEB&#10;AAAdBAAAEAAAAAAAAAAAAAAAAADtAwAAZHJzL2luay9pbmsxLnhtbFBLAQItABQABgAIAAAAIQAo&#10;VnqT5AAAAA0BAAAPAAAAAAAAAAAAAAAAANwFAABkcnMvZG93bnJldi54bWxQSwECLQAUAAYACAAA&#10;ACEAeRi8nb8AAAAhAQAAGQAAAAAAAAAAAAAAAADtBgAAZHJzL19yZWxzL2Uyb0RvYy54bWwucmVs&#10;c1BLBQYAAAAABgAGAHgBAADjBwAAAAA=&#10;">
                <v:imagedata r:id="rId26" o:title=""/>
              </v:shape>
            </w:pict>
          </mc:Fallback>
        </mc:AlternateContent>
      </w:r>
      <w:r w:rsidR="009613F0">
        <w:rPr>
          <w:noProof/>
          <w:sz w:val="23"/>
          <w:szCs w:val="23"/>
        </w:rPr>
        <mc:AlternateContent>
          <mc:Choice Requires="wpi">
            <w:drawing>
              <wp:anchor distT="0" distB="0" distL="114300" distR="114300" simplePos="0" relativeHeight="251695104" behindDoc="0" locked="0" layoutInCell="1" allowOverlap="1" wp14:anchorId="1028DAF8" wp14:editId="71B61D9C">
                <wp:simplePos x="0" y="0"/>
                <wp:positionH relativeFrom="column">
                  <wp:posOffset>-3393335</wp:posOffset>
                </wp:positionH>
                <wp:positionV relativeFrom="paragraph">
                  <wp:posOffset>1246410</wp:posOffset>
                </wp:positionV>
                <wp:extent cx="360" cy="3600"/>
                <wp:effectExtent l="38100" t="57150" r="57150" b="53975"/>
                <wp:wrapNone/>
                <wp:docPr id="43" name="Encre 43"/>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0"/>
                      </w14:xfrm>
                    </w14:contentPart>
                  </a:graphicData>
                </a:graphic>
              </wp:anchor>
            </w:drawing>
          </mc:Choice>
          <mc:Fallback>
            <w:pict>
              <v:shape w14:anchorId="570F9C0B" id="Encre 43" o:spid="_x0000_s1026" type="#_x0000_t75" style="position:absolute;margin-left:-267.9pt;margin-top:97.45pt;width:1.45pt;height: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KLrqGAQAAKwMAAA4AAABkcnMvZTJvRG9jLnhtbJxSy27CMBC8V+o/&#10;WL6XhEdRGxE4lFbiUMqh/QDj2MRq7I3WhoS/7yaQAq2qSlyi3Z14PLPjyay2Bdsp9AZcyvu9mDPl&#10;JGTGbVL+8f5y98CZD8JlogCnUr5Xns+mtzeTqkzUAHIoMoWMSJxPqjLleQhlEkVe5soK34NSOQI1&#10;oBWBWtxEGYqK2G0RDeJ4HFWAWYkglfc0nR9APm35tVYyvGntVWBFyh/jmOSFlD+MR1RgN1lTMRrc&#10;82g6EckGRZkbeZQkrlBkhXEk4JtqLoJgWzS/qKyRCB506EmwEWhtpGr9kLN+/MPZwn02rvojucVE&#10;ggvKhZXA0O2uBa65whacratXyCgdsQ3Aj4y0nv/DOIieg9xa0nNIBFUhAj0Hn5vS05oTk6UcF1n/&#10;pN/tnk4OVnjytdytkDX/j4acOWFJ07OTqBj1FE9nf3l5npDoCP3FXGu0TSYkmNUpp/j3zbeNXNWB&#10;SRoOxzSWNKeihTrSw+GuO1s+3XsR83nfaDp749MvAAAA//8DAFBLAwQUAAYACAAAACEAd+8Wxr4B&#10;AAAUBAAAEAAAAGRycy9pbmsvaW5rMS54bWykU8FuozAQva+0/2B5D70EMCRRGxTSUytV6krVtpW6&#10;RwoTsIrtyDYl+fsdDDiRmh62PYDsGc+beW9m1td70ZB30IYrmdE4ZJSALFTJZZXR56fb4IoSY3NZ&#10;5o2SkNEDGHq9+fljzeWbaFL8E0SQpj+JJqO1tbs0irquC7t5qHQVJYzNozv59vuebsaoErZccosp&#10;zWQqlLSwtz1YysuMFnbP/HvEflStLsC7e4suji+szgu4VVrk1iPWuZTQEJkLrPuFEnvY4YFjngo0&#10;JYIj4SAJ48Xl4upmhYZ8n9GTe4slGqxE0Og85t9vYkZOs/Tz2h+02oG2HI4yDaRGx4EUw93xG4hq&#10;MKppe20pec+bFinHjGFbRzpxdIbQRzzk9n94I5mxoNPKR49v4iSm5QJwtMTOd9UarLM3P1rtBjBh&#10;yTxgiyBZPcXLdL5IlyxcJUnfkCnfMDcT5qtuTe3xXvVxQpzH8xy4dby0tZeJhWzpZToV6VxoDbyq&#10;7ddieSWVhgfslGk1eIz4hJZL6Ume2Rc3NGTcmj+wzegvtzLERQ4GR5+RmM0u2EWQzCijQTxDA35s&#10;EtAB+UzYpM0/AAAA//8DAFBLAwQUAAYACAAAACEAvcVsYuQAAAANAQAADwAAAGRycy9kb3ducmV2&#10;LnhtbEyPS0/DMBCE70j8B2uRuLUOfdA2xKkQEQUhkEp4SNzceJtExOsodpvw79me4LY7M5r9NlkP&#10;thFH7HztSMHVOAKBVDhTU6ng/e1+tAThgyajG0eo4Ac9rNPzs0THxvX0isc8lIJLyMdaQRVCG0vp&#10;iwqt9mPXIrG3d53VgdeulKbTPZfbRk6i6FpaXRNfqHSLdxUW3/nBKtg8fz36xcNL3mxm/dM++8g+&#10;/TZT6vJiuL0BEXAIf2E44TM6pMy0cwcyXjQKRvPpnNkDO6vZCgRHWJrwtDtJyynINJH/v0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qKLrqGAQAAKwMA&#10;AA4AAAAAAAAAAAAAAAAAPAIAAGRycy9lMm9Eb2MueG1sUEsBAi0AFAAGAAgAAAAhAHfvFsa+AQAA&#10;FAQAABAAAAAAAAAAAAAAAAAA7gMAAGRycy9pbmsvaW5rMS54bWxQSwECLQAUAAYACAAAACEAvcVs&#10;YuQAAAANAQAADwAAAAAAAAAAAAAAAADaBQAAZHJzL2Rvd25yZXYueG1sUEsBAi0AFAAGAAgAAAAh&#10;AHkYvJ2/AAAAIQEAABkAAAAAAAAAAAAAAAAA6wYAAGRycy9fcmVscy9lMm9Eb2MueG1sLnJlbHNQ&#10;SwUGAAAAAAYABgB4AQAA4QcAAAAA&#10;">
                <v:imagedata r:id="rId26" o:title=""/>
              </v:shape>
            </w:pict>
          </mc:Fallback>
        </mc:AlternateContent>
      </w:r>
      <w:r w:rsidR="009613F0">
        <w:rPr>
          <w:noProof/>
          <w:sz w:val="23"/>
          <w:szCs w:val="23"/>
        </w:rPr>
        <mc:AlternateContent>
          <mc:Choice Requires="wpi">
            <w:drawing>
              <wp:anchor distT="0" distB="0" distL="114300" distR="114300" simplePos="0" relativeHeight="251694080" behindDoc="0" locked="0" layoutInCell="1" allowOverlap="1" wp14:anchorId="0045B71A" wp14:editId="4A266B69">
                <wp:simplePos x="0" y="0"/>
                <wp:positionH relativeFrom="column">
                  <wp:posOffset>-3808055</wp:posOffset>
                </wp:positionH>
                <wp:positionV relativeFrom="paragraph">
                  <wp:posOffset>1657170</wp:posOffset>
                </wp:positionV>
                <wp:extent cx="21960" cy="15120"/>
                <wp:effectExtent l="38100" t="38100" r="54610" b="42545"/>
                <wp:wrapNone/>
                <wp:docPr id="42" name="Encre 42"/>
                <wp:cNvGraphicFramePr/>
                <a:graphic xmlns:a="http://schemas.openxmlformats.org/drawingml/2006/main">
                  <a:graphicData uri="http://schemas.microsoft.com/office/word/2010/wordprocessingInk">
                    <w14:contentPart bwMode="auto" r:id="rId28">
                      <w14:nvContentPartPr>
                        <w14:cNvContentPartPr/>
                      </w14:nvContentPartPr>
                      <w14:xfrm>
                        <a:off x="0" y="0"/>
                        <a:ext cx="21960" cy="15120"/>
                      </w14:xfrm>
                    </w14:contentPart>
                  </a:graphicData>
                </a:graphic>
              </wp:anchor>
            </w:drawing>
          </mc:Choice>
          <mc:Fallback>
            <w:pict>
              <v:shape w14:anchorId="28075C66" id="Encre 42" o:spid="_x0000_s1026" type="#_x0000_t75" style="position:absolute;margin-left:-300.55pt;margin-top:129.8pt;width:3.15pt;height:2.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HD36KAQAALgMAAA4AAABkcnMvZTJvRG9jLnhtbJxSQU7DMBC8I/EH&#10;y3eaOGqrNmrKgYLEAegBHmAcu7GIvdHabcrv2aQtbUEIqZdodycez+x4drt1NdtoDBZ8wcUg5Ux7&#10;BaX1q4K/vT7cTDgLUfpS1uB1wT914Lfz66tZ2+Q6gwrqUiMjEh/ytil4FWOTJ0lQlXYyDKDRnkAD&#10;6GSkFldJibIldlcnWZqOkxawbBCUDoGmix3I5z2/MVrFF2OCjqwu+DRNSV4s+GQ8pAK7iaDinYqR&#10;GPFkPpP5CmVTWbWXJC9Q5KT1JOCbaiGjZGu0v6icVQgBTBwocAkYY5Xu/ZAzkf5w9ug/OldiqNaY&#10;K/BR+7iUGA+764FLrnA1baB9gpLSkesIfM9I6/k/jJ3oBai1Iz27RFDXMtJzCJVtAq05t2XB8bEU&#10;R/1+c3d0sMSjr+fNEln3/zDjzEtHmu69Qs2op3gO9p/PzxOS7KG/mLcGXZcJCWbbglPqn923j1xv&#10;I1M0zMR0TIAiRIxE1qMH3t35Q3eyf7r6LOnTvpN18sznXwAAAP//AwBQSwMEFAAGAAgAAAAhAKaV&#10;QaPKAQAAJAQAABAAAABkcnMvaW5rL2luazEueG1spFNNb9swDL0P2H8QtEMvsS1/pG2MOj2twIAN&#10;KNYW6I6uzdpCLSmQ5Dr596NlWwmw7LD1IEEixUe+R+rmdi868g7acCULGoeMEpCVqrlsCvr0eBdc&#10;U2JsKeuyUxIKegBDb7efP91w+Sa6HHeCCNKMJ9EVtLV2l0fRMAzhkIZKN1HCWBp9k28/vtPtHFXD&#10;K5fcYkqzmColLeztCJbzuqCV3TP/HrEfVK8r8O7RoqvjC6vLCu6UFqX1iG0pJXRElgLrfqbEHnZ4&#10;4JinAU2J4Eg4SMI4u8quv27QUO4LenLvsUSDlQgancf89UHMyGmW/732e612oC2Ho0wTqdlxINV0&#10;d/wmohqM6vpRW0rey65HyjFj2NaZThydIfQnHnL7N7yZzFzQaeWzxzdxEdNyAThaYue7ag3WOZof&#10;rHYDmLAkDVgWJJvHeJ2nWZ5twpRlY0OWfNPcLJgvujetx3vRxwlxHs9z4jbw2rZeJhaytZfpVKRz&#10;oS3wprX/F8sbqTTcY6dMr8FjxCe0XEpP8sx/cUND5l/zE14L+sV9GeIiJ4Ojf8lIlqwu2AVb4bTT&#10;IF0FaZCsgstxW+M1ITGuZBHUAfvM2LTtbwAAAP//AwBQSwMEFAAGAAgAAAAhANIwBZ3gAAAADQEA&#10;AA8AAABkcnMvZG93bnJldi54bWxMj8FOg0AQhu8mvsNmTLzRhdoSoSyNadJ4tnrxtrAjUNlZZBdK&#10;fXrHkx5n5ss/31/sF9uLGUffOVKQrGIQSLUzHTUK3l6P0SMIHzQZ3TtCBVf0sC9vbwqdG3ehF5xP&#10;oREcQj7XCtoQhlxKX7dotV+5AYlvH260OvA4NtKM+sLhtpfrOE6l1R3xh1YPeGix/jxNVkH1PJy/&#10;H7L466gXMxO9H9zUXZW6v1uediACLuEPhl99VoeSnSo3kfGiVxClcZIwq2C9zVIQjETbbMN1Kl6l&#10;mwxkWcj/Lc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iHD36KAQAALgMAAA4AAAAAAAAAAAAAAAAAPAIAAGRycy9lMm9Eb2MueG1sUEsBAi0AFAAGAAgA&#10;AAAhAKaVQaPKAQAAJAQAABAAAAAAAAAAAAAAAAAA8gMAAGRycy9pbmsvaW5rMS54bWxQSwECLQAU&#10;AAYACAAAACEA0jAFneAAAAANAQAADwAAAAAAAAAAAAAAAADqBQAAZHJzL2Rvd25yZXYueG1sUEsB&#10;Ai0AFAAGAAgAAAAhAHkYvJ2/AAAAIQEAABkAAAAAAAAAAAAAAAAA9wYAAGRycy9fcmVscy9lMm9E&#10;b2MueG1sLnJlbHNQSwUGAAAAAAYABgB4AQAA7QcAAAAA&#10;">
                <v:imagedata r:id="rId29" o:title=""/>
              </v:shape>
            </w:pict>
          </mc:Fallback>
        </mc:AlternateContent>
      </w:r>
      <w:r w:rsidR="009613F0">
        <w:rPr>
          <w:noProof/>
          <w:sz w:val="23"/>
          <w:szCs w:val="23"/>
        </w:rPr>
        <mc:AlternateContent>
          <mc:Choice Requires="wpi">
            <w:drawing>
              <wp:anchor distT="0" distB="0" distL="114300" distR="114300" simplePos="0" relativeHeight="251659264" behindDoc="0" locked="0" layoutInCell="1" allowOverlap="1" wp14:anchorId="1442D7F9" wp14:editId="23DDF3B2">
                <wp:simplePos x="0" y="0"/>
                <wp:positionH relativeFrom="column">
                  <wp:posOffset>-3768815</wp:posOffset>
                </wp:positionH>
                <wp:positionV relativeFrom="paragraph">
                  <wp:posOffset>1078890</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48C2897" id="Encre 1" o:spid="_x0000_s1026" type="#_x0000_t75" style="position:absolute;margin-left:-297.45pt;margin-top:84.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c/+CAQAAKAMAAA4AAABkcnMvZTJvRG9jLnhtbJxSwW7CMAy9T9o/&#10;RLmPtgwhVlE4jE3iMMZh+4AsTWi0Jq6clMLfzy1lwKZpEpfIsZPn9/w8ne9sybYKvQGX8WQQc6ac&#10;hNy4Tcbf357vJpz5IFwuSnAq43vl+Xx2ezNtqlQNoYAyV8gIxPm0qTJehFClUeRloazwA6iUo6IG&#10;tCLQFTdRjqIhdFtGwzgeRw1gXiFI5T1lF4cin3X4WisZXrX2KrAy45PxiOiFjD/EMQVIwf2Ygo8+&#10;E82mIt2gqAoje0riCkZWGEcEvqEWIghWo/kFZY1E8KDDQIKNQGsjVaeHlCXxD2VL99mqSkayxlSC&#10;C8qFtcBwnF1XuKaFLWkCzQvk5I6oA/AekcbzvxkH0guQtSU+B0dQlSLQOvjCVJ7GnJo847jMkxN/&#10;t308KVjjSddqu0bWvk84c8ISpScnUbGEkzlH8avL31SJ+tJfuDuNtnWE6LJdxsnzfXt2hqtdYJKS&#10;3SpIyrfBGebh77HD2eSp7YXH5/eW0tmCz74AAAD//wMAUEsDBBQABgAIAAAAIQD9/AVFsQEAAAQE&#10;AAAQAAAAZHJzL2luay9pbmsxLnhtbKRTTU/DMAy9I/EfonDgwtq02/io6DiBhAQSYiDBsbSmjWiS&#10;KUnp9u9x0zabxDgAlyq14+f3np3Lq7WoySdow5VMaRQwSkDmquCyTOnz083knBJjM1lktZKQ0g0Y&#10;erU4PLjk8kPUCX4JIkjTnUSd0sraVRKGbdsG7TRQugxjxqbhrfy4v6OLoaqAdy65xZZmDOVKWljb&#10;DizhRUpzu2b+PmIvVaNz8OkuovPtDauzHG6UFpn1iFUmJdREZgJ5v1BiNys8cOxTgqZEcBQ8iYNo&#10;djY7v77AQLZO6c5/gxQNMhE03I/5+k/M0HmW/Mz9QasVaMtha1MvakhsSN7/O329UA1G1U3nLSWf&#10;Wd2g5IgxHOsgJwr3CPqOh9p+hzeIGQjtMh8yfoijmZYLwNUSKz9Va5BnF15a7RYwZvF0wmaT+OIp&#10;mifTKGFnwXx22g1k7NfvzYj5phtTebw3vd0Ql/E6e20tL2zlbWIBm3ubdk3aV1oBLyv7t1peSqXh&#10;ASdlGg0eI9qR5Vp6kXvei1saMryaR3hP6ZF7MsRV9gEnPyLs5Jgds9EwV+iRcSiLLwAAAP//AwBQ&#10;SwMEFAAGAAgAAAAhAI26c+vkAAAADQEAAA8AAABkcnMvZG93bnJldi54bWxMj0tPwzAQhO9I/Adr&#10;kbi1Tqv0FeJUiIiCEEgQHhI3N94mEfE6it0m/HuWExx35tPsTLodbStO2PvGkYLZNAKBVDrTUKXg&#10;7fV2sgbhgyajW0eo4Bs9bLPzs1Qnxg30gqciVIJDyCdaQR1Cl0jpyxqt9lPXIbF3cL3Vgc++kqbX&#10;A4fbVs6jaCmtbog/1LrDmxrLr+JoFeweP+/96u6paHfx8HDI3/MP/5wrdXkxXl+BCDiGPxh+63N1&#10;yLjT3h3JeNEqmCw28YZZdpbrBQhGWJrzvj1Lq1kMMkvl/xX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hHP/ggEAACgDAAAOAAAAAAAAAAAAAAAAADwC&#10;AABkcnMvZTJvRG9jLnhtbFBLAQItABQABgAIAAAAIQD9/AVFsQEAAAQEAAAQAAAAAAAAAAAAAAAA&#10;AOoDAABkcnMvaW5rL2luazEueG1sUEsBAi0AFAAGAAgAAAAhAI26c+vkAAAADQEAAA8AAAAAAAAA&#10;AAAAAAAAyQUAAGRycy9kb3ducmV2LnhtbFBLAQItABQABgAIAAAAIQB5GLydvwAAACEBAAAZAAAA&#10;AAAAAAAAAAAAANoGAABkcnMvX3JlbHMvZTJvRG9jLnhtbC5yZWxzUEsFBgAAAAAGAAYAeAEAANAH&#10;AAAAAA==&#10;">
                <v:imagedata r:id="rId26" o:title=""/>
              </v:shape>
            </w:pict>
          </mc:Fallback>
        </mc:AlternateContent>
      </w:r>
      <w:r w:rsidR="005D0456">
        <w:rPr>
          <w:sz w:val="23"/>
          <w:szCs w:val="23"/>
        </w:rPr>
        <w:tab/>
      </w:r>
      <w:r w:rsidR="005D0456">
        <w:rPr>
          <w:sz w:val="23"/>
          <w:szCs w:val="23"/>
        </w:rPr>
        <w:tab/>
      </w:r>
      <w:r w:rsidR="005D0456">
        <w:rPr>
          <w:sz w:val="23"/>
          <w:szCs w:val="23"/>
        </w:rPr>
        <w:tab/>
      </w:r>
      <w:r w:rsidR="005D0456">
        <w:rPr>
          <w:sz w:val="23"/>
          <w:szCs w:val="23"/>
        </w:rPr>
        <w:tab/>
      </w:r>
      <w:r w:rsidR="005D0456">
        <w:rPr>
          <w:sz w:val="23"/>
          <w:szCs w:val="23"/>
        </w:rPr>
        <w:tab/>
      </w:r>
      <w:r w:rsidR="005D0456">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p>
    <w:p w14:paraId="65C26C4E" w14:textId="0E1549C7" w:rsidR="009436FA" w:rsidRDefault="009436FA" w:rsidP="009436FA">
      <w:pPr>
        <w:pStyle w:val="Default"/>
        <w:ind w:firstLine="720"/>
        <w:rPr>
          <w:sz w:val="32"/>
          <w:szCs w:val="32"/>
          <w:u w:val="single"/>
          <w:lang w:val="fr-FR"/>
        </w:rPr>
      </w:pPr>
    </w:p>
    <w:p w14:paraId="175515C8" w14:textId="6EC1EBA3" w:rsidR="005D0456" w:rsidRPr="009436FA" w:rsidRDefault="005D0456" w:rsidP="009436FA">
      <w:pPr>
        <w:pStyle w:val="Default"/>
        <w:ind w:left="5760" w:firstLine="720"/>
        <w:rPr>
          <w:u w:val="single"/>
          <w:lang w:val="fr-FR"/>
        </w:rPr>
      </w:pPr>
      <w:r w:rsidRPr="009436FA">
        <w:rPr>
          <w:u w:val="single"/>
          <w:lang w:val="fr-FR"/>
        </w:rPr>
        <w:t>Morino ASSILAMEHOU</w:t>
      </w:r>
    </w:p>
    <w:p w14:paraId="6CB3F0A9" w14:textId="77777777" w:rsidR="009436FA" w:rsidRPr="009436FA" w:rsidRDefault="009436FA" w:rsidP="009436FA">
      <w:pPr>
        <w:pStyle w:val="Default"/>
        <w:ind w:firstLine="720"/>
        <w:rPr>
          <w:sz w:val="23"/>
          <w:szCs w:val="23"/>
        </w:rPr>
      </w:pPr>
    </w:p>
    <w:sectPr w:rsidR="009436FA" w:rsidRPr="009436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0456" w14:textId="77777777" w:rsidR="00FC27DD" w:rsidRDefault="00FC27DD" w:rsidP="009436FA">
      <w:pPr>
        <w:spacing w:after="0" w:line="240" w:lineRule="auto"/>
      </w:pPr>
      <w:r>
        <w:separator/>
      </w:r>
    </w:p>
  </w:endnote>
  <w:endnote w:type="continuationSeparator" w:id="0">
    <w:p w14:paraId="74656513" w14:textId="77777777" w:rsidR="00FC27DD" w:rsidRDefault="00FC27DD" w:rsidP="0094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9B6A" w14:textId="77777777" w:rsidR="00FC27DD" w:rsidRDefault="00FC27DD" w:rsidP="009436FA">
      <w:pPr>
        <w:spacing w:after="0" w:line="240" w:lineRule="auto"/>
      </w:pPr>
      <w:r>
        <w:separator/>
      </w:r>
    </w:p>
  </w:footnote>
  <w:footnote w:type="continuationSeparator" w:id="0">
    <w:p w14:paraId="47199F22" w14:textId="77777777" w:rsidR="00FC27DD" w:rsidRDefault="00FC27DD" w:rsidP="00943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B"/>
    <w:rsid w:val="00006C92"/>
    <w:rsid w:val="00096D61"/>
    <w:rsid w:val="000B4AF8"/>
    <w:rsid w:val="0011408F"/>
    <w:rsid w:val="00142505"/>
    <w:rsid w:val="001635CA"/>
    <w:rsid w:val="0017735E"/>
    <w:rsid w:val="001A5977"/>
    <w:rsid w:val="001B687C"/>
    <w:rsid w:val="001D02F3"/>
    <w:rsid w:val="001D5BBA"/>
    <w:rsid w:val="00202D48"/>
    <w:rsid w:val="00226B23"/>
    <w:rsid w:val="002444DC"/>
    <w:rsid w:val="00281BB3"/>
    <w:rsid w:val="00372B26"/>
    <w:rsid w:val="003B066B"/>
    <w:rsid w:val="004051BE"/>
    <w:rsid w:val="00443C12"/>
    <w:rsid w:val="004F43E2"/>
    <w:rsid w:val="00570BB3"/>
    <w:rsid w:val="005D0456"/>
    <w:rsid w:val="005E0B63"/>
    <w:rsid w:val="005F305E"/>
    <w:rsid w:val="006279FE"/>
    <w:rsid w:val="006C714B"/>
    <w:rsid w:val="00706AFD"/>
    <w:rsid w:val="007134BC"/>
    <w:rsid w:val="00786517"/>
    <w:rsid w:val="007C45EE"/>
    <w:rsid w:val="007D58EF"/>
    <w:rsid w:val="00804462"/>
    <w:rsid w:val="00807EEB"/>
    <w:rsid w:val="00933181"/>
    <w:rsid w:val="00933D60"/>
    <w:rsid w:val="009436FA"/>
    <w:rsid w:val="009613F0"/>
    <w:rsid w:val="009D3C65"/>
    <w:rsid w:val="00A45E67"/>
    <w:rsid w:val="00A53AC1"/>
    <w:rsid w:val="00AE0094"/>
    <w:rsid w:val="00B716FA"/>
    <w:rsid w:val="00BD16CD"/>
    <w:rsid w:val="00C913C0"/>
    <w:rsid w:val="00CB06E6"/>
    <w:rsid w:val="00CB5D01"/>
    <w:rsid w:val="00CC3493"/>
    <w:rsid w:val="00D164CB"/>
    <w:rsid w:val="00DF721C"/>
    <w:rsid w:val="00E32AE5"/>
    <w:rsid w:val="00E82A1A"/>
    <w:rsid w:val="00E912BE"/>
    <w:rsid w:val="00EA6A58"/>
    <w:rsid w:val="00EF4E04"/>
    <w:rsid w:val="00F654B3"/>
    <w:rsid w:val="00FC27DD"/>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4C59"/>
  <w15:chartTrackingRefBased/>
  <w15:docId w15:val="{124FD273-E4A6-438E-8C2B-15682DAA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C714B"/>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706AFD"/>
    <w:rPr>
      <w:color w:val="0563C1" w:themeColor="hyperlink"/>
      <w:u w:val="single"/>
    </w:rPr>
  </w:style>
  <w:style w:type="character" w:styleId="Mentionnonrsolue">
    <w:name w:val="Unresolved Mention"/>
    <w:basedOn w:val="Policepardfaut"/>
    <w:uiPriority w:val="99"/>
    <w:semiHidden/>
    <w:unhideWhenUsed/>
    <w:rsid w:val="00706AFD"/>
    <w:rPr>
      <w:color w:val="605E5C"/>
      <w:shd w:val="clear" w:color="auto" w:fill="E1DFDD"/>
    </w:rPr>
  </w:style>
  <w:style w:type="paragraph" w:styleId="En-tte">
    <w:name w:val="header"/>
    <w:basedOn w:val="Normal"/>
    <w:link w:val="En-tteCar"/>
    <w:uiPriority w:val="99"/>
    <w:unhideWhenUsed/>
    <w:rsid w:val="009436FA"/>
    <w:pPr>
      <w:tabs>
        <w:tab w:val="center" w:pos="4536"/>
        <w:tab w:val="right" w:pos="9072"/>
      </w:tabs>
      <w:spacing w:after="0" w:line="240" w:lineRule="auto"/>
    </w:pPr>
  </w:style>
  <w:style w:type="character" w:customStyle="1" w:styleId="En-tteCar">
    <w:name w:val="En-tête Car"/>
    <w:basedOn w:val="Policepardfaut"/>
    <w:link w:val="En-tte"/>
    <w:uiPriority w:val="99"/>
    <w:rsid w:val="009436FA"/>
  </w:style>
  <w:style w:type="paragraph" w:styleId="Pieddepage">
    <w:name w:val="footer"/>
    <w:basedOn w:val="Normal"/>
    <w:link w:val="PieddepageCar"/>
    <w:uiPriority w:val="99"/>
    <w:unhideWhenUsed/>
    <w:rsid w:val="009436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0.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hyperlink" Target="mailto:morinoassilamehou@gmail.com" TargetMode="Externa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ustomXml" Target="ink/ink9.xml"/><Relationship Id="rId28" Type="http://schemas.openxmlformats.org/officeDocument/2006/relationships/customXml" Target="ink/ink13.xml"/><Relationship Id="rId10" Type="http://schemas.openxmlformats.org/officeDocument/2006/relationships/customXml" Target="ink/ink2.xml"/><Relationship Id="rId19" Type="http://schemas.openxmlformats.org/officeDocument/2006/relationships/customXml" Target="ink/ink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2.xml"/><Relationship Id="rId30" Type="http://schemas.openxmlformats.org/officeDocument/2006/relationships/customXml" Target="ink/ink1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7.238"/>
    </inkml:context>
    <inkml:brush xml:id="br0">
      <inkml:brushProperty name="width" value="0.025" units="cm"/>
      <inkml:brushProperty name="height" value="0.025" units="cm"/>
      <inkml:brushProperty name="ignorePressure" value="1"/>
    </inkml:brush>
  </inkml:definitions>
  <inkml:trace contextRef="#ctx0" brushRef="#br0">1661 584,'0'-2,"1"0,0-1,0 1,0 0,0 0,0-1,1 2,-1-2,1 1,0 1,3-4,3-4,11-16,-1 1,-2-1,0-1,-3-1,0 0,-3 0,12-44,-21 63,0-1,0-15,-1 21,0 0,-1-1,0 1,1 0,-1-1,-1 1,1 0,0 0,-5-6,5 8,0 0,0 0,-1 0,1 0,-1 0,1 0,-1 0,1 0,-1 0,0 1,1-1,-1 1,0-1,0 0,1 1,-1 0,0 0,0 0,0-1,0 1,0 0,1 1,-1-1,0 0,-3 1,0 0,0 0,1 0,0 0,-1 1,1 0,0 0,0-1,0 1,-5 4,5-2,7-1,11-3,13-4,0 0,39-12,-36 8,79-21,71-16,-173 43,-1 1,0-1,0 1,1 0,-1 1,0-1,0 1,9 1,-32 8,-11 7,0 2,-36 31,57-44,-35 29,1 2,2 1,2 2,-47 63,51-52,-33 67,51-83,1 0,2 1,-8 41,17-56,0-1,3 1,-1 0,6 36,-3-43,1 0,1-1,0 0,1 1,0-1,2 0,-1 0,13 15,-13-21,0 1,0-1,1 0,-1-1,2 0,-1 0,1 0,12 6,-9-6,1-1,-1 1,2-2,-1 1,22 3,-13-5,1 0,-1-1,2-1,-2-1,1 0,0-1,24-5,-20 1,1-1,-1-1,0 0,-2-2,1 0,-1-2,-1 0,0-1,-1-1,-1-1,0 0,-1-1,-2-1,22-24,-34 33,1 0,-1-1,0 0,-1 0,0 0,-1-1,0 1,3-17,-5 18,-2 1,1-1,-1 1,-1-1,1 1,-1-1,-1 0,0 1,0 0,-1-1,-6-12,2 9,0 1,-1 0,0 0,-1 1,0-1,-1 2,0-1,-1 1,0 1,0-1,-1 2,-13-7,-3 1,-1 1,0 0,0 2,-49-9,17 7,-1 3,0 2,-95 0,60 9,-150 20,137-5,2 4,-198 63,-183 105,352-128,-162 91,291-148,5-3,0-1,1 1,-1-1,1 1,-1 0,-3 4,6-5,4-2,9-3,22-10,-7 2,60-26,36-16,29-14,1445-595,-1080 471,-505 188,-8 1,1 2,-1-1,1 0,7 0,-9 2,-7 2,0 0,4-1,0-1,0 0</inkml:trace>
  <inkml:trace contextRef="#ctx0" brushRef="#br0" timeOffset="869.33">731 1110,'0'-5,"20"-91,-9 47,73-303,-27 118,5-130,-62 358,1 3,1 6,0 1,100 194,118 347,-187-439,95 266,-82-265,-31-73</inkml:trace>
  <inkml:trace contextRef="#ctx0" brushRef="#br0" timeOffset="2198.75">1133 521,'0'0,"0"0,0 0,0 0,0 0,-1-5,-2-9,0-1,2 0,0 0,1 0,1 0,0 0,2 0,5-18,-8 32,0 0,0 1,0-1,0 1,0-1,1 1,-1-1,0 1,1-1,-1 0,1 1,-1-1,1 1,-1 0,0-1,1 0,-1 1,1 0,0-1,-1 1,1 0,0-1,0 1,0 0,0 0,-1 0,1 0,-1 0,1 0,0 1,0-1,-1 0,1 0,-1 0,1 1,0-1,-1 0,1 0,-1 1,1-1,0 1,3 2,-1 0,1 1,-1-1,4 7,3 4,-6-8,1 0,6 8,-11-14,1 1,-1-1,1 0,-1 1,0-1,1 1,-1-1,1 0,0 0,-1 1,0-1,1 0,0 0,-1 0,1 0,0 1,-1-1,0 0,1 0,0 0,0 0,0 0,0 0,0-1,1 1,-1 0,0-1,0 1,0 0,0-1,1 0,-1 1,1-2,3-1,0-2,-1 2,6-8,-7 8,11-12,-2 2</inkml:trace>
  <inkml:trace contextRef="#ctx0" brushRef="#br0" timeOffset="3421.84">1367 1354,'-5'-71,"5"46,3-30,-2 46,1 1,0 0,0 0,1 0,0 0,1 0,8-12,-5 11,-7 9,1 0,-1-1,1 1,-1-1,0 1,1 0,-1-1,0 1,1 0,0 0,-1-1,1 1,-1 0,0-1,1 1,0 0,-1 0,2 0,2 0,-3 1,0-1,1 0,-1 0,0 1,1-1,-1 0,0 0,1 0,-1 0,0-1,0 1,0 0,1-1,-1 1,0 0,0-1,1 1,-1-1,0 1,2-2,4-4,0 0,0 0,-1 0,0-1,0 0,-1 0,5-8,-5 7,32-52,32-73,-50 92</inkml:trace>
  <inkml:trace contextRef="#ctx0" brushRef="#br0" timeOffset="7502.08">671 865,'0'0,"0"0,0 0,4-8,-4 3,1 0,-1 0,1 1,-2-6,2 10,-1 0,0-1,0 1,1 0,-1 0,0-1,1 1,-1 0,0-1,0 1,1 0,-1 0,0 0,1 0,-1-1,1 1,-1 0,1 0,-1 0,0 0,1 0,-1 0,0 0,1 0,-1 0,1 0,-1 0,1 0,-1 0,1 0,14 1,-12 1,0-1,0 0,0 1,0-1,0 1,-1-1,1 1,-1 0,0 0,3 2,-1 0,0 0,-1 0,0 1,5 7,-5-8,-4-6,0-5,1-5,3-15,-2 22,0 1,0-1,0 0,2 0,3-8,-6 13,0-1,0 1,1 0,-1 0,0-1,1 1,-1 0,0 0,1-1,-1 1,0 0,0 0,1-1,-1 1,1 0,-1 0,0 0,1 0,-1 0,1 0,-1 0,0-1,1 1,-1 0,1 0,-1 0,1 0,0 1,1-1,-1 0,1 1,-1-1,0 1,1-1,-1 1,2 0,3 3,0 0,7 5,-12-8,7 5,-2 1,1-1,-1 1,0 0,-1 0,0 0,7 15,-12-25,1 1,-1 0,1 0,0-1,-1 1,2 0,-1 0,2-3,2-4,0-5,10-19,-13 29,0 1,0 0,1 0,-1 0,0 0,1 0,5-4,-8 7,1 0,-1-1,1 1,-1 0,1 0,-1 0,1-1,-1 1,1 0,-1 0,1 0,-1-1,1 1,0 0,-1 0,1 0,-1 0,1 0,-1 0,1 0,0 1,-1-1,0 0,1 0,0 0,-1 1,1-1,-1 0,1 0,-1 0,0 1,1-1,-1 0,1 1,-1-1,1 0,-1 1,1 0,2 2,0 0,-1 0,5 7,-4-4,2 0,-4-5,1 1,-1 0,1-1,-1 1,0 0,0 0,0 0,0 0,0 0,0 3,0-12,1-1,0 1,0-1,4-7,0-1,-2 4,7-12,-9 21,0 0,-1 0,2 0,-2 1,2-1,-1 1,0-1,1 1,5-4,-7 6,-1 0,1 0,0-1,0 1,-1 0,1 0,0 0,-1 0,1 0,0 0,0 0,-1 0,1 0,0 0,0 1,-1-1,1 0,-1 0,1 0,0 1,-1-1,1 0,0 0,-1 1,1-1,-1 1,1-1,-1 0,1 1,14 14,-13-13,0 0,0 0,0 0,-1 0,1 0,-1 0,0 1,0-1,0 0,0 0,0 1,0 2,0-15,1 0,0 1,0-1,1 0,1 0,0 1,0-1,1 2,0-2,1 2,0-1,1 1,10-10,-16 17,1-1,0 1,0-1,0 1,5-2,-7 3,1 0,-1-1,1 1,-1 0,1 0,-1 0,1-1,0 1,-1 0,0 0,1 0,0 0,-1 0,1 0,0 0,-1 0,0 0,1 0,0 0,-1 1,1-1,-1 0,1 0,-1 1,1-1,-1 0,1 0,-1 1,1-1,-1 0,1 0,-1 1,4 4,-1 0,0-1,-1 1,1 0,-1 0,0 0,0 0,-1 0,0 1,0-1,-1 0,1 0,-2 9,3-24,0 1,1 0,0 0,1 0,0 1,1-1,0 1,1-1,9-10,-14 18,-1 0,1 1,0-1,0 0,0 0,0 1,1-1,-1 0,0 1,0-1,1 1,-1-1,0 1,0-1,0 1,1 0,0 0,-1 0,0 0,1 0,-1 0,0 0,0 0,1 0,-1 0,0 0,1 1,-1-1,0 1,1-1,-1 0,0 1,0-1,2 2,1 1,0-1,0 1,0 0,-1 0,0 0,0 0,0 0,4 5,-3-2,11 17,-14-22,0 1,0 0,0 0,-1 0,1-1,-1 1,0 0,1 0,-1 4,2-34,1 15,0 1,1 0,1 0,0 0,1 0,15-21,-20 33,-1-1,1 0,0 0,0 0,0 1,0-1,0 0,0 0,0 1,0-1,0 0,0 1,0 0,0-1,1 1,-1 0,0-1,0 1,0 0,0 0,1-1,-1 1,0 0,1 0,-1 0,0 1,0-1,1 0,-1 0,0 1,0-1,0 0,0 1,1-1,0 2,-1-2,1 1,0 0,-1 0,1 0,-1 0,1 0,-1 0,0 0,1 1,-1-1,0 1,0-1,0 1,0-1,-1 0,1 1,0-1,0 1,-1 0,0-1,1 4,7-18,-1-4,-1 4,0 0,1 1,0 0,15-19,-21 30,0 0,0-1,0 1,0 1,0-1,1 0,-1 0,0 0,1 0,-1 0,0 1,1-1,0 1,-1-1,1 1,-1-1,3 1,-2 0,-1 0,1 0,-1 0,0 0,1 1,-1-1,0 1,1-1,-1 1,0-1,1 1,-1 0,0-1,0 1,0 0,1 0,-2-1,1 1,0 0,1 1,3 4,-1-1,1 0,2 7,-5-9,-1-1,1 1,-1 0,0 0,0-1,-1 1,1 0,0 0,-1 4,1-10,1-1,0 1,0 0,0 0,0-1,5-3,0-2,4-5,-6 6,1 0,0 0,8-7,-13 15,-1-1,1 1,-1 0,1-1,0 1,-1 0,0 0,1-1,-1 1,1 0,0 0,-1 0,1 0,-1 0,1 0,-1 0,1 0,0 0,-1 0,1 0,-1 0,1 0,-1 0,1 0,0 0,-1 0,1 1,-1-1,1 0,-1 1,1-1,-1 0,1 0,-1 1,1-1,-1 0,0 1,1 0,2 2,0 0,0 0,4 6,-5-7,10 15,-1-2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5:31.992"/>
    </inkml:context>
    <inkml:brush xml:id="br0">
      <inkml:brushProperty name="width" value="0.025" units="cm"/>
      <inkml:brushProperty name="height" value="0.025" units="cm"/>
      <inkml:brushProperty name="ignorePressure" value="1"/>
    </inkml:brush>
  </inkml:definitions>
  <inkml:trace contextRef="#ctx0" brushRef="#br0">10 1,'0'0,"-2"0,-1 0,1 0,0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51.663"/>
    </inkml:context>
    <inkml:brush xml:id="br0">
      <inkml:brushProperty name="width" value="0.05" units="cm"/>
      <inkml:brushProperty name="height" value="0.05" units="cm"/>
      <inkml:brushProperty name="ignorePressure" value="1"/>
    </inkml:brush>
  </inkml:definitions>
  <inkml:trace contextRef="#ctx0" brushRef="#br0">1 1,'0'0,"0"0,0 0,0 2,0 3,0 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50.922"/>
    </inkml:context>
    <inkml:brush xml:id="br0">
      <inkml:brushProperty name="width" value="0.05" units="cm"/>
      <inkml:brushProperty name="height" value="0.05" units="cm"/>
      <inkml:brushProperty name="ignorePressure" value="1"/>
    </inkml:brush>
  </inkml:definitions>
  <inkml:trace contextRef="#ctx0" brushRef="#br0">0 10,'0'-2,"0"-1,0 1,0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49.304"/>
    </inkml:context>
    <inkml:brush xml:id="br0">
      <inkml:brushProperty name="width" value="0.05" units="cm"/>
      <inkml:brushProperty name="height" value="0.05" units="cm"/>
      <inkml:brushProperty name="ignorePressure" value="1"/>
    </inkml:brush>
  </inkml:definitions>
  <inkml:trace contextRef="#ctx0" brushRef="#br0">60 42,'0'0,"-2"-3,-3-2,-6-2,-5-3,2 1,2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1:07.546"/>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2.463"/>
    </inkml:context>
    <inkml:brush xml:id="br0">
      <inkml:brushProperty name="width" value="0.025" units="cm"/>
      <inkml:brushProperty name="height" value="0.025" units="cm"/>
      <inkml:brushProperty name="ignorePressure" value="1"/>
    </inkml:brush>
  </inkml:definitions>
  <inkml:trace contextRef="#ctx0" brushRef="#br0">342 109,'0'0,"0"0,0 5,1 13,1 0,1-1,1 1,0-1,8 18,-9-23,208 555,-106-319,44 115,-1 31,-147-393,-1 0,1-1,-1 1,0 0,0 0,1 0,-1-1,0 1,0 0,0 0,0 0,0 0,0-1,0 1,0 0,-1 1,1-1,-1-1,1 1,-1-1,0 0,1 1,-1-1,0 0,1 1,-1-1,0 0,1 0,-1 1,0-1,1 0,-1 0,0 0,0 0,1 0,-1 0,0 0,0 0,-37-3,-64-14,41 7,-198-27,-5 19,49 19,212-1,1 0,-1 0,0 0,0-1,1 1,-1-1,-4-1,7 2,-1 0,1-1,0 1,-1 0,1 0,0-1,-1 1,1 0,0-1,-1 1,1 0,0-1,-1 1,1-1,0 1,0 0,0-1,-1 1,1-2,0 1,0 0,0 0,0 0,0 0,0 0,1 0,-1 0,0 0,1 0,-1 0,0 0,2-2,4-7,1 0,0 0,1 0,0 1,15-13,-20 19,60-54,96-69,89-37,238-101,16 28,-419 198,72-34,849-381,-375 221,-578 218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19.468"/>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0.221"/>
    </inkml:context>
    <inkml:brush xml:id="br0">
      <inkml:brushProperty name="width" value="0.025" units="cm"/>
      <inkml:brushProperty name="height" value="0.025" units="cm"/>
      <inkml:brushProperty name="ignorePressure" value="1"/>
    </inkml:brush>
  </inkml:definitions>
  <inkml:trace contextRef="#ctx0" brushRef="#br0">28 11,'0'0,"-2"0,-3-2,-2-1,-1 0,2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1:04.363"/>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0:40.803"/>
    </inkml:context>
    <inkml:brush xml:id="br0">
      <inkml:brushProperty name="width" value="0.025" units="cm"/>
      <inkml:brushProperty name="height" value="0.025" units="cm"/>
      <inkml:brushProperty name="ignorePressure" value="1"/>
    </inkml:brush>
  </inkml:definitions>
  <inkml:trace contextRef="#ctx0" brushRef="#br0">798 1,'0'5,"-1"1,0-1,0 1,0-1,-4 9,-1 6,-134 410,35-117,-49 302,114-433,-93 294,59-228,16-92,38-110,-25 87,41-116,2-10,0 0,0-1,1 1,0 0,0 0,1 10,0-19,0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0:09.746"/>
    </inkml:context>
    <inkml:brush xml:id="br0">
      <inkml:brushProperty name="width" value="0.025" units="cm"/>
      <inkml:brushProperty name="height" value="0.025" units="cm"/>
      <inkml:brushProperty name="ignorePressure" value="1"/>
    </inkml:brush>
  </inkml:definitions>
  <inkml:trace contextRef="#ctx0" brushRef="#br0">10 0,'0'0,"-2"0,-1 0,1 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7:08.355"/>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6:49.873"/>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0 1,'0'0,"0"0,0 0,0 0,0 0,0 0,0 0,0 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7DF8-EC37-4593-8083-99B1EA54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358</Words>
  <Characters>2047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Morino ASSILAMEHOU</dc:creator>
  <cp:keywords/>
  <dc:description/>
  <cp:lastModifiedBy>Morino ASSILAMEHOU</cp:lastModifiedBy>
  <cp:revision>12</cp:revision>
  <cp:lastPrinted>2023-04-30T22:28:00Z</cp:lastPrinted>
  <dcterms:created xsi:type="dcterms:W3CDTF">2023-04-24T08:56:00Z</dcterms:created>
  <dcterms:modified xsi:type="dcterms:W3CDTF">2023-05-04T21:39:00Z</dcterms:modified>
</cp:coreProperties>
</file>