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58A07" w14:textId="488723A7" w:rsidR="002B212E" w:rsidRPr="002B212E" w:rsidRDefault="002B212E" w:rsidP="002B212E">
      <w:r w:rsidRPr="002B212E">
        <w:rPr>
          <w:noProof/>
        </w:rPr>
        <w:drawing>
          <wp:anchor distT="0" distB="0" distL="114300" distR="114300" simplePos="0" relativeHeight="251658240" behindDoc="1" locked="0" layoutInCell="1" allowOverlap="1" wp14:anchorId="2CB16BA6" wp14:editId="17171592">
            <wp:simplePos x="0" y="0"/>
            <wp:positionH relativeFrom="margin">
              <wp:align>right</wp:align>
            </wp:positionH>
            <wp:positionV relativeFrom="paragraph">
              <wp:posOffset>5080</wp:posOffset>
            </wp:positionV>
            <wp:extent cx="5760720" cy="4026535"/>
            <wp:effectExtent l="0" t="0" r="0" b="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26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7B824B" w14:textId="4A01F7AA" w:rsidR="002B212E" w:rsidRPr="002B212E" w:rsidRDefault="002B212E" w:rsidP="002B212E"/>
    <w:p w14:paraId="079DFCA5" w14:textId="52F1F658" w:rsidR="002B212E" w:rsidRPr="002B212E" w:rsidRDefault="002B212E" w:rsidP="002B212E"/>
    <w:p w14:paraId="278474D9" w14:textId="1F836B5F" w:rsidR="002B212E" w:rsidRPr="002B212E" w:rsidRDefault="002B212E" w:rsidP="002B212E"/>
    <w:p w14:paraId="0FBADA61" w14:textId="0E587DEE" w:rsidR="002B212E" w:rsidRPr="002B212E" w:rsidRDefault="002B212E" w:rsidP="002B212E"/>
    <w:p w14:paraId="73E3B9E5" w14:textId="025F8D5E" w:rsidR="002B212E" w:rsidRPr="002B212E" w:rsidRDefault="002B212E" w:rsidP="002B212E"/>
    <w:p w14:paraId="26BEF656" w14:textId="06FD1B03" w:rsidR="002B212E" w:rsidRPr="002B212E" w:rsidRDefault="002B212E" w:rsidP="002B212E"/>
    <w:p w14:paraId="3701FD6F" w14:textId="62645FC4" w:rsidR="002B212E" w:rsidRPr="002B212E" w:rsidRDefault="002B212E" w:rsidP="002B212E"/>
    <w:p w14:paraId="3FBAD73E" w14:textId="7DE034B8" w:rsidR="002B212E" w:rsidRPr="002B212E" w:rsidRDefault="002B212E" w:rsidP="002B212E"/>
    <w:p w14:paraId="1D5376D3" w14:textId="2602396C" w:rsidR="002B212E" w:rsidRPr="002B212E" w:rsidRDefault="002B212E" w:rsidP="002B212E"/>
    <w:p w14:paraId="3E61A3A0" w14:textId="42CEFE3A" w:rsidR="002B212E" w:rsidRPr="002B212E" w:rsidRDefault="002B212E" w:rsidP="002B212E"/>
    <w:p w14:paraId="19FBCD64" w14:textId="6C033264" w:rsidR="002B212E" w:rsidRPr="002B212E" w:rsidRDefault="002B212E" w:rsidP="002B212E"/>
    <w:p w14:paraId="51B127F4" w14:textId="14569EC6" w:rsidR="002B212E" w:rsidRPr="002B212E" w:rsidRDefault="002B212E" w:rsidP="002B212E"/>
    <w:p w14:paraId="5A15D151" w14:textId="120C03E5" w:rsidR="002B212E" w:rsidRPr="002B212E" w:rsidRDefault="002B212E" w:rsidP="002B212E"/>
    <w:p w14:paraId="71FE1825" w14:textId="3BF126DF" w:rsidR="002B212E" w:rsidRDefault="002B212E" w:rsidP="002B212E"/>
    <w:p w14:paraId="2D6D145A" w14:textId="3A4664B8" w:rsidR="002B212E" w:rsidRDefault="002B212E" w:rsidP="002B212E">
      <w:r w:rsidRPr="002B212E">
        <w:rPr>
          <w:noProof/>
        </w:rPr>
        <w:drawing>
          <wp:inline distT="0" distB="0" distL="0" distR="0" wp14:anchorId="671E2B47" wp14:editId="56355E15">
            <wp:extent cx="5760720" cy="3725545"/>
            <wp:effectExtent l="0" t="0" r="0" b="825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2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2C64E" w14:textId="6BA32F4B" w:rsidR="002B212E" w:rsidRDefault="002B212E" w:rsidP="002B212E">
      <w:r w:rsidRPr="002B212E">
        <w:rPr>
          <w:noProof/>
        </w:rPr>
        <w:lastRenderedPageBreak/>
        <w:drawing>
          <wp:inline distT="0" distB="0" distL="0" distR="0" wp14:anchorId="39B80B32" wp14:editId="2842838B">
            <wp:extent cx="5760720" cy="3681730"/>
            <wp:effectExtent l="0" t="0" r="0" b="0"/>
            <wp:docPr id="3" name="Grafik 3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 descr="Ein Bild, das Text enthält.&#10;&#10;Automatisch generierte Beschreibu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8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A455B" w14:textId="6A055CE3" w:rsidR="002B212E" w:rsidRPr="002B212E" w:rsidRDefault="002B212E" w:rsidP="002B212E"/>
    <w:p w14:paraId="6AC956E4" w14:textId="49174E48" w:rsidR="002B212E" w:rsidRDefault="002B212E" w:rsidP="002B212E"/>
    <w:p w14:paraId="1E22F7E6" w14:textId="4D71630C" w:rsidR="002B212E" w:rsidRDefault="002B212E" w:rsidP="002B212E">
      <w:r w:rsidRPr="002B212E">
        <w:rPr>
          <w:noProof/>
        </w:rPr>
        <w:drawing>
          <wp:inline distT="0" distB="0" distL="0" distR="0" wp14:anchorId="41CC70E0" wp14:editId="4716B6D8">
            <wp:extent cx="5760720" cy="3665220"/>
            <wp:effectExtent l="0" t="0" r="0" b="0"/>
            <wp:docPr id="4" name="Grafik 4" descr="Ein Bild, das Text, Screenshot, Monitor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ik 4" descr="Ein Bild, das Text, Screenshot, Monitor enthält.&#10;&#10;Automatisch generierte Beschreibu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6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19064" w14:textId="174B0E0E" w:rsidR="002B212E" w:rsidRDefault="002B212E" w:rsidP="002B212E"/>
    <w:p w14:paraId="3566F3DF" w14:textId="13DA4CAF" w:rsidR="002B212E" w:rsidRDefault="002B212E" w:rsidP="002B212E">
      <w:pPr>
        <w:tabs>
          <w:tab w:val="left" w:pos="1560"/>
        </w:tabs>
      </w:pPr>
      <w:r>
        <w:tab/>
      </w:r>
    </w:p>
    <w:p w14:paraId="38BC8741" w14:textId="339D8C80" w:rsidR="002B212E" w:rsidRDefault="002B212E" w:rsidP="002B212E">
      <w:pPr>
        <w:tabs>
          <w:tab w:val="left" w:pos="1560"/>
        </w:tabs>
      </w:pPr>
    </w:p>
    <w:p w14:paraId="3FDAF4F2" w14:textId="514F60CF" w:rsidR="007869A3" w:rsidRDefault="007869A3" w:rsidP="007869A3">
      <w:pPr>
        <w:tabs>
          <w:tab w:val="left" w:pos="2790"/>
        </w:tabs>
      </w:pPr>
      <w:r w:rsidRPr="007869A3">
        <w:rPr>
          <w:noProof/>
        </w:rPr>
        <w:lastRenderedPageBreak/>
        <w:drawing>
          <wp:inline distT="0" distB="0" distL="0" distR="0" wp14:anchorId="79919D57" wp14:editId="79E9EDB5">
            <wp:extent cx="5760720" cy="3894455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9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1C495" w14:textId="1043922F" w:rsidR="007869A3" w:rsidRDefault="007869A3" w:rsidP="007869A3"/>
    <w:p w14:paraId="0B4BE0D5" w14:textId="77777777" w:rsidR="007869A3" w:rsidRDefault="007869A3" w:rsidP="007869A3"/>
    <w:p w14:paraId="1BE08057" w14:textId="5822D020" w:rsidR="007869A3" w:rsidRDefault="007869A3" w:rsidP="007869A3">
      <w:r w:rsidRPr="007869A3">
        <w:rPr>
          <w:noProof/>
        </w:rPr>
        <w:drawing>
          <wp:inline distT="0" distB="0" distL="0" distR="0" wp14:anchorId="7BE451FE" wp14:editId="0EBFAB6B">
            <wp:extent cx="5760720" cy="3331845"/>
            <wp:effectExtent l="0" t="0" r="0" b="1905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3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7383C" w14:textId="63E8F680" w:rsidR="007869A3" w:rsidRPr="007869A3" w:rsidRDefault="007869A3" w:rsidP="007869A3"/>
    <w:p w14:paraId="7B4583B5" w14:textId="34DAB695" w:rsidR="007869A3" w:rsidRDefault="007869A3" w:rsidP="007869A3"/>
    <w:p w14:paraId="459B4779" w14:textId="7111C286" w:rsidR="007869A3" w:rsidRDefault="007869A3" w:rsidP="007869A3"/>
    <w:p w14:paraId="51607927" w14:textId="7D14AB59" w:rsidR="007869A3" w:rsidRDefault="007869A3" w:rsidP="007869A3"/>
    <w:p w14:paraId="1CFE81E6" w14:textId="5C4FC6C0" w:rsidR="007869A3" w:rsidRDefault="007869A3" w:rsidP="007869A3">
      <w:r w:rsidRPr="007869A3">
        <w:rPr>
          <w:noProof/>
        </w:rPr>
        <w:lastRenderedPageBreak/>
        <w:drawing>
          <wp:inline distT="0" distB="0" distL="0" distR="0" wp14:anchorId="5D2242E3" wp14:editId="4694FA36">
            <wp:extent cx="5760720" cy="3670300"/>
            <wp:effectExtent l="0" t="0" r="0" b="635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8AB7B" w14:textId="551DBE18" w:rsidR="007869A3" w:rsidRDefault="007869A3" w:rsidP="007869A3"/>
    <w:p w14:paraId="711285AB" w14:textId="75D52AC1" w:rsidR="007869A3" w:rsidRDefault="007869A3" w:rsidP="007869A3">
      <w:r w:rsidRPr="007869A3">
        <w:rPr>
          <w:noProof/>
        </w:rPr>
        <w:drawing>
          <wp:inline distT="0" distB="0" distL="0" distR="0" wp14:anchorId="315B4F2D" wp14:editId="60C7958C">
            <wp:extent cx="5760720" cy="3649980"/>
            <wp:effectExtent l="0" t="0" r="0" b="762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4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6197D" w14:textId="699C8F1F" w:rsidR="00F5686A" w:rsidRDefault="00F5686A" w:rsidP="00F5686A"/>
    <w:p w14:paraId="362B99BD" w14:textId="41B5BCB4" w:rsidR="00F5686A" w:rsidRDefault="00F5686A" w:rsidP="00F5686A">
      <w:pPr>
        <w:ind w:firstLine="708"/>
      </w:pPr>
    </w:p>
    <w:p w14:paraId="74152572" w14:textId="6A4A815E" w:rsidR="00F5686A" w:rsidRDefault="00F5686A" w:rsidP="00F5686A">
      <w:pPr>
        <w:ind w:firstLine="708"/>
      </w:pPr>
    </w:p>
    <w:p w14:paraId="195E72F1" w14:textId="576C4E5B" w:rsidR="00BA0DEB" w:rsidRDefault="00BA0DEB" w:rsidP="00BA0DEB">
      <w:pPr>
        <w:rPr>
          <w:noProof/>
        </w:rPr>
      </w:pPr>
    </w:p>
    <w:p w14:paraId="7106EBD9" w14:textId="6EA9D9F5" w:rsidR="00BA0DEB" w:rsidRPr="00BA0DEB" w:rsidRDefault="00BA0DEB" w:rsidP="00BA0DEB">
      <w:pPr>
        <w:tabs>
          <w:tab w:val="left" w:pos="2610"/>
        </w:tabs>
      </w:pPr>
      <w:r>
        <w:lastRenderedPageBreak/>
        <w:tab/>
      </w:r>
      <w:r w:rsidRPr="00BA0DEB">
        <w:drawing>
          <wp:inline distT="0" distB="0" distL="0" distR="0" wp14:anchorId="051B7EDF" wp14:editId="61D1A97D">
            <wp:extent cx="5760720" cy="3667760"/>
            <wp:effectExtent l="0" t="0" r="0" b="889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6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0DEB" w:rsidRPr="00BA0DE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2AAFF9" w14:textId="77777777" w:rsidR="002B212E" w:rsidRDefault="002B212E" w:rsidP="002B212E">
      <w:pPr>
        <w:spacing w:after="0" w:line="240" w:lineRule="auto"/>
      </w:pPr>
      <w:r>
        <w:separator/>
      </w:r>
    </w:p>
  </w:endnote>
  <w:endnote w:type="continuationSeparator" w:id="0">
    <w:p w14:paraId="60E5F9BF" w14:textId="77777777" w:rsidR="002B212E" w:rsidRDefault="002B212E" w:rsidP="002B21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2D960F" w14:textId="77777777" w:rsidR="002B212E" w:rsidRDefault="002B212E" w:rsidP="002B212E">
      <w:pPr>
        <w:spacing w:after="0" w:line="240" w:lineRule="auto"/>
      </w:pPr>
      <w:r>
        <w:separator/>
      </w:r>
    </w:p>
  </w:footnote>
  <w:footnote w:type="continuationSeparator" w:id="0">
    <w:p w14:paraId="60B758FE" w14:textId="77777777" w:rsidR="002B212E" w:rsidRDefault="002B212E" w:rsidP="002B212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12E"/>
    <w:rsid w:val="001E477D"/>
    <w:rsid w:val="002B212E"/>
    <w:rsid w:val="007869A3"/>
    <w:rsid w:val="00B67C61"/>
    <w:rsid w:val="00BA0DEB"/>
    <w:rsid w:val="00F56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AD43508"/>
  <w15:chartTrackingRefBased/>
  <w15:docId w15:val="{E16C992F-53D0-49C0-93E2-E8D971E10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2B212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B212E"/>
  </w:style>
  <w:style w:type="paragraph" w:styleId="Fuzeile">
    <w:name w:val="footer"/>
    <w:basedOn w:val="Standard"/>
    <w:link w:val="FuzeileZchn"/>
    <w:uiPriority w:val="99"/>
    <w:unhideWhenUsed/>
    <w:rsid w:val="002B212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B21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Dario Clasadonte</dc:creator>
  <cp:keywords/>
  <dc:description/>
  <cp:lastModifiedBy>Dario Clasadonte</cp:lastModifiedBy>
  <cp:revision>2</cp:revision>
  <dcterms:created xsi:type="dcterms:W3CDTF">2021-07-04T08:32:00Z</dcterms:created>
  <dcterms:modified xsi:type="dcterms:W3CDTF">2021-07-04T09:49:00Z</dcterms:modified>
</cp:coreProperties>
</file>